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E773" w14:textId="77777777" w:rsidR="00DA69E7" w:rsidRPr="007131E8" w:rsidRDefault="00DA69E7">
      <w:pPr>
        <w:pStyle w:val="Corpotesto"/>
        <w:rPr>
          <w:rFonts w:ascii="Calibri" w:hAnsi="Calibri" w:cs="Calibri"/>
          <w:b w:val="0"/>
          <w:sz w:val="20"/>
        </w:rPr>
      </w:pPr>
    </w:p>
    <w:p w14:paraId="7971FD51" w14:textId="77777777" w:rsidR="00DA69E7" w:rsidRPr="007131E8" w:rsidRDefault="00DA69E7">
      <w:pPr>
        <w:pStyle w:val="Corpotesto"/>
        <w:rPr>
          <w:rFonts w:ascii="Calibri" w:hAnsi="Calibri" w:cs="Calibri"/>
          <w:b w:val="0"/>
          <w:sz w:val="20"/>
        </w:rPr>
      </w:pPr>
    </w:p>
    <w:p w14:paraId="72937BE3" w14:textId="77777777" w:rsidR="00DA69E7" w:rsidRPr="00BB2196" w:rsidRDefault="00E03E04" w:rsidP="00444CC6">
      <w:pPr>
        <w:pStyle w:val="Titolo"/>
        <w:spacing w:after="240"/>
        <w:ind w:left="0" w:right="79"/>
        <w:rPr>
          <w:rFonts w:ascii="Calibri" w:hAnsi="Calibri" w:cs="Calibri"/>
          <w:sz w:val="36"/>
          <w:szCs w:val="36"/>
        </w:rPr>
      </w:pPr>
      <w:r w:rsidRPr="00BB2196">
        <w:rPr>
          <w:rFonts w:ascii="Calibri" w:hAnsi="Calibri" w:cs="Calibri"/>
          <w:sz w:val="36"/>
          <w:szCs w:val="36"/>
        </w:rPr>
        <w:t>Libretto</w:t>
      </w:r>
      <w:r w:rsidRPr="00BB2196">
        <w:rPr>
          <w:rFonts w:ascii="Calibri" w:hAnsi="Calibri" w:cs="Calibri"/>
          <w:spacing w:val="-11"/>
          <w:sz w:val="36"/>
          <w:szCs w:val="36"/>
        </w:rPr>
        <w:t xml:space="preserve"> </w:t>
      </w:r>
      <w:r w:rsidRPr="00BB2196">
        <w:rPr>
          <w:rFonts w:ascii="Calibri" w:hAnsi="Calibri" w:cs="Calibri"/>
          <w:sz w:val="36"/>
          <w:szCs w:val="36"/>
        </w:rPr>
        <w:t>di</w:t>
      </w:r>
      <w:r w:rsidRPr="00BB2196">
        <w:rPr>
          <w:rFonts w:ascii="Calibri" w:hAnsi="Calibri" w:cs="Calibri"/>
          <w:spacing w:val="-15"/>
          <w:sz w:val="36"/>
          <w:szCs w:val="36"/>
        </w:rPr>
        <w:t xml:space="preserve"> </w:t>
      </w:r>
      <w:r w:rsidRPr="00BB2196">
        <w:rPr>
          <w:rFonts w:ascii="Calibri" w:hAnsi="Calibri" w:cs="Calibri"/>
          <w:sz w:val="36"/>
          <w:szCs w:val="36"/>
        </w:rPr>
        <w:t>Tirocinio</w:t>
      </w:r>
    </w:p>
    <w:p w14:paraId="5BEC158D" w14:textId="77777777" w:rsidR="00444CC6" w:rsidRDefault="00444CC6" w:rsidP="00444CC6">
      <w:pPr>
        <w:pStyle w:val="Corpotes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</w:t>
      </w:r>
      <w:r w:rsidRPr="00444CC6">
        <w:rPr>
          <w:rFonts w:ascii="Calibri" w:hAnsi="Calibri" w:cs="Calibri"/>
          <w:sz w:val="32"/>
          <w:szCs w:val="32"/>
        </w:rPr>
        <w:t>orso di formazione iniziale insegnanti di primo e secondo grado</w:t>
      </w:r>
    </w:p>
    <w:p w14:paraId="1F24BE04" w14:textId="77777777" w:rsidR="00BB2196" w:rsidRPr="007131E8" w:rsidRDefault="00BB2196">
      <w:pPr>
        <w:pStyle w:val="Corpotesto"/>
        <w:rPr>
          <w:rFonts w:ascii="Calibri" w:hAnsi="Calibri" w:cs="Calibri"/>
          <w:sz w:val="34"/>
        </w:rPr>
      </w:pPr>
    </w:p>
    <w:p w14:paraId="64E0B0E6" w14:textId="6F88C9E0" w:rsidR="0056699E" w:rsidRDefault="0056699E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>
        <w:rPr>
          <w:b w:val="0"/>
          <w:bCs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20F27" wp14:editId="420417BF">
                <wp:simplePos x="0" y="0"/>
                <wp:positionH relativeFrom="column">
                  <wp:posOffset>133350</wp:posOffset>
                </wp:positionH>
                <wp:positionV relativeFrom="paragraph">
                  <wp:posOffset>180975</wp:posOffset>
                </wp:positionV>
                <wp:extent cx="133350" cy="133350"/>
                <wp:effectExtent l="0" t="0" r="19050" b="19050"/>
                <wp:wrapNone/>
                <wp:docPr id="135919364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96EBF" id="Rettangolo 15" o:spid="_x0000_s1026" style="position:absolute;margin-left:10.5pt;margin-top:14.2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" fillcolor="window" strokecolor="#1c334e" strokeweight="2pt"/>
            </w:pict>
          </mc:Fallback>
        </mc:AlternateContent>
      </w:r>
      <w:r>
        <w:rPr>
          <w:b w:val="0"/>
          <w:bCs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1D4DD" wp14:editId="5689BDE0">
                <wp:simplePos x="0" y="0"/>
                <wp:positionH relativeFrom="column">
                  <wp:posOffset>1952625</wp:posOffset>
                </wp:positionH>
                <wp:positionV relativeFrom="paragraph">
                  <wp:posOffset>180975</wp:posOffset>
                </wp:positionV>
                <wp:extent cx="133350" cy="133350"/>
                <wp:effectExtent l="0" t="0" r="19050" b="19050"/>
                <wp:wrapNone/>
                <wp:docPr id="138229173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0CC02" id="Rettangolo 15" o:spid="_x0000_s1026" style="position:absolute;margin-left:153.75pt;margin-top:14.2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" fillcolor="window" strokecolor="#1c334e" strokeweight="2pt"/>
            </w:pict>
          </mc:Fallback>
        </mc:AlternateContent>
      </w:r>
      <w:r>
        <w:rPr>
          <w:rFonts w:ascii="Calibri" w:hAnsi="Calibri" w:cs="Calibri"/>
          <w:spacing w:val="-1"/>
          <w:sz w:val="28"/>
          <w:szCs w:val="28"/>
        </w:rPr>
        <w:tab/>
        <w:t>PF60</w:t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  <w:t>PF36</w:t>
      </w:r>
    </w:p>
    <w:p w14:paraId="5A236C68" w14:textId="4375434E" w:rsidR="0056699E" w:rsidRDefault="0056699E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</w:p>
    <w:p w14:paraId="104E3163" w14:textId="5A57173D" w:rsidR="00DA69E7" w:rsidRPr="007131E8" w:rsidRDefault="00310A17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 xml:space="preserve">CLASSE DI 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>ABILITAZIONE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</w:r>
      <w:r w:rsidR="00BB2196">
        <w:rPr>
          <w:rFonts w:ascii="Calibri" w:hAnsi="Calibri" w:cs="Calibri"/>
          <w:spacing w:val="-1"/>
          <w:sz w:val="28"/>
          <w:szCs w:val="28"/>
        </w:rPr>
        <w:tab/>
      </w:r>
      <w:r w:rsidR="00C033E0" w:rsidRPr="007131E8">
        <w:rPr>
          <w:rFonts w:ascii="Calibri" w:hAnsi="Calibri" w:cs="Calibri"/>
          <w:sz w:val="28"/>
          <w:szCs w:val="28"/>
        </w:rPr>
        <w:t>__________________________________________</w:t>
      </w:r>
      <w:r w:rsidR="00AE40B1" w:rsidRPr="007131E8">
        <w:rPr>
          <w:rFonts w:ascii="Calibri" w:hAnsi="Calibri" w:cs="Calibri"/>
          <w:sz w:val="28"/>
          <w:szCs w:val="28"/>
        </w:rPr>
        <w:t>__</w:t>
      </w:r>
    </w:p>
    <w:p w14:paraId="319BD745" w14:textId="77777777" w:rsidR="00C033E0" w:rsidRPr="007131E8" w:rsidRDefault="00C033E0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</w:p>
    <w:p w14:paraId="2BA427BC" w14:textId="363B70CE" w:rsidR="00DA69E7" w:rsidRPr="007131E8" w:rsidRDefault="00C033E0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>TIROCINANTE</w:t>
      </w:r>
      <w:r w:rsidR="00E03E04" w:rsidRPr="007131E8">
        <w:rPr>
          <w:rFonts w:ascii="Calibri" w:hAnsi="Calibri" w:cs="Calibri"/>
          <w:spacing w:val="-1"/>
          <w:sz w:val="28"/>
          <w:szCs w:val="28"/>
        </w:rPr>
        <w:tab/>
        <w:t xml:space="preserve"> </w:t>
      </w:r>
      <w:r w:rsidR="00E03E04" w:rsidRPr="007131E8">
        <w:rPr>
          <w:rFonts w:ascii="Calibri" w:hAnsi="Calibri" w:cs="Calibri"/>
          <w:spacing w:val="-1"/>
          <w:sz w:val="28"/>
          <w:szCs w:val="28"/>
        </w:rPr>
        <w:tab/>
      </w:r>
      <w:r w:rsidRPr="007131E8">
        <w:rPr>
          <w:rFonts w:ascii="Calibri" w:hAnsi="Calibri" w:cs="Calibri"/>
          <w:spacing w:val="-1"/>
          <w:sz w:val="28"/>
          <w:szCs w:val="28"/>
        </w:rPr>
        <w:tab/>
      </w:r>
      <w:r w:rsidR="00AE40B1" w:rsidRPr="007131E8">
        <w:rPr>
          <w:rFonts w:ascii="Calibri" w:hAnsi="Calibri" w:cs="Calibri"/>
          <w:spacing w:val="-1"/>
          <w:sz w:val="28"/>
          <w:szCs w:val="28"/>
        </w:rPr>
        <w:t>__</w:t>
      </w:r>
      <w:r w:rsidRPr="007131E8">
        <w:rPr>
          <w:rFonts w:ascii="Calibri" w:hAnsi="Calibri" w:cs="Calibri"/>
          <w:spacing w:val="-1"/>
          <w:sz w:val="28"/>
          <w:szCs w:val="28"/>
        </w:rPr>
        <w:t>_____________</w:t>
      </w:r>
      <w:r w:rsidR="00BB2196">
        <w:rPr>
          <w:rFonts w:ascii="Calibri" w:hAnsi="Calibri" w:cs="Calibri"/>
          <w:spacing w:val="-1"/>
          <w:sz w:val="28"/>
          <w:szCs w:val="28"/>
        </w:rPr>
        <w:t>_</w:t>
      </w:r>
      <w:r w:rsidRPr="007131E8">
        <w:rPr>
          <w:rFonts w:ascii="Calibri" w:hAnsi="Calibri" w:cs="Calibri"/>
          <w:spacing w:val="-1"/>
          <w:sz w:val="28"/>
          <w:szCs w:val="28"/>
        </w:rPr>
        <w:t>____________________________</w:t>
      </w:r>
      <w:r w:rsidR="00AE40B1" w:rsidRPr="007131E8">
        <w:rPr>
          <w:rFonts w:ascii="Calibri" w:hAnsi="Calibri" w:cs="Calibri"/>
          <w:spacing w:val="-1"/>
          <w:sz w:val="28"/>
          <w:szCs w:val="28"/>
        </w:rPr>
        <w:t>_</w:t>
      </w:r>
    </w:p>
    <w:p w14:paraId="53952C90" w14:textId="77777777" w:rsidR="00DA69E7" w:rsidRPr="007131E8" w:rsidRDefault="00DA69E7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</w:p>
    <w:p w14:paraId="4D732FC3" w14:textId="7CEC7DE4" w:rsidR="00DA69E7" w:rsidRPr="007131E8" w:rsidRDefault="00E03E04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>MATRICOLA</w:t>
      </w:r>
      <w:r w:rsidRPr="007131E8">
        <w:rPr>
          <w:rFonts w:ascii="Calibri" w:hAnsi="Calibri" w:cs="Calibri"/>
          <w:spacing w:val="-1"/>
          <w:sz w:val="28"/>
          <w:szCs w:val="28"/>
        </w:rPr>
        <w:tab/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</w:r>
      <w:r w:rsidR="00BB2196">
        <w:rPr>
          <w:rFonts w:ascii="Calibri" w:hAnsi="Calibri" w:cs="Calibri"/>
          <w:spacing w:val="-1"/>
          <w:sz w:val="28"/>
          <w:szCs w:val="28"/>
        </w:rPr>
        <w:tab/>
        <w:t>__</w:t>
      </w:r>
      <w:r w:rsidR="00AE40B1" w:rsidRPr="007131E8">
        <w:rPr>
          <w:rFonts w:ascii="Calibri" w:hAnsi="Calibri" w:cs="Calibri"/>
          <w:spacing w:val="-1"/>
          <w:sz w:val="28"/>
          <w:szCs w:val="28"/>
        </w:rPr>
        <w:t>___________________________________________</w:t>
      </w:r>
    </w:p>
    <w:p w14:paraId="35E92FB4" w14:textId="77777777" w:rsidR="00AE40B1" w:rsidRPr="007131E8" w:rsidRDefault="00AE40B1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</w:p>
    <w:p w14:paraId="248E7B3E" w14:textId="07A94DC8" w:rsidR="00DA69E7" w:rsidRPr="007131E8" w:rsidRDefault="00AE40B1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>ISTITUZIONE SCOLASTICA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  <w:t>________________</w:t>
      </w:r>
      <w:r w:rsidR="00BB2196">
        <w:rPr>
          <w:rFonts w:ascii="Calibri" w:hAnsi="Calibri" w:cs="Calibri"/>
          <w:spacing w:val="-1"/>
          <w:sz w:val="28"/>
          <w:szCs w:val="28"/>
        </w:rPr>
        <w:t>_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>____________________________</w:t>
      </w:r>
      <w:r w:rsidR="00E03E04" w:rsidRPr="007131E8">
        <w:rPr>
          <w:rFonts w:ascii="Calibri" w:hAnsi="Calibri" w:cs="Calibri"/>
          <w:spacing w:val="-1"/>
          <w:sz w:val="28"/>
          <w:szCs w:val="28"/>
        </w:rPr>
        <w:tab/>
      </w:r>
    </w:p>
    <w:p w14:paraId="4028A4F2" w14:textId="77777777" w:rsidR="00C033E0" w:rsidRPr="007131E8" w:rsidRDefault="00C033E0" w:rsidP="00C033E0">
      <w:pPr>
        <w:pStyle w:val="Corpotesto"/>
        <w:tabs>
          <w:tab w:val="left" w:pos="0"/>
        </w:tabs>
        <w:jc w:val="both"/>
        <w:rPr>
          <w:rFonts w:ascii="Calibri" w:hAnsi="Calibri" w:cs="Calibri"/>
          <w:spacing w:val="-1"/>
          <w:sz w:val="28"/>
          <w:szCs w:val="28"/>
        </w:rPr>
      </w:pPr>
    </w:p>
    <w:p w14:paraId="4F28B60E" w14:textId="492124DC" w:rsidR="00DA69E7" w:rsidRPr="007131E8" w:rsidRDefault="00E03E04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 xml:space="preserve">TUTOR </w:t>
      </w:r>
      <w:r w:rsidR="00695808" w:rsidRPr="007131E8">
        <w:rPr>
          <w:rFonts w:ascii="Calibri" w:hAnsi="Calibri" w:cs="Calibri"/>
          <w:spacing w:val="-1"/>
          <w:sz w:val="28"/>
          <w:szCs w:val="28"/>
        </w:rPr>
        <w:t>TIROCINIO DIRETTO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  <w:t>_____________________________________________</w:t>
      </w:r>
      <w:r w:rsidRPr="007131E8">
        <w:rPr>
          <w:rFonts w:ascii="Calibri" w:hAnsi="Calibri" w:cs="Calibri"/>
          <w:spacing w:val="-1"/>
          <w:sz w:val="28"/>
          <w:szCs w:val="28"/>
        </w:rPr>
        <w:t xml:space="preserve">  </w:t>
      </w:r>
      <w:r w:rsidRPr="007131E8">
        <w:rPr>
          <w:rFonts w:ascii="Calibri" w:hAnsi="Calibri" w:cs="Calibri"/>
          <w:spacing w:val="-1"/>
          <w:sz w:val="28"/>
          <w:szCs w:val="28"/>
        </w:rPr>
        <w:tab/>
      </w:r>
    </w:p>
    <w:p w14:paraId="36666672" w14:textId="77777777" w:rsid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</w:rPr>
      </w:pPr>
    </w:p>
    <w:p w14:paraId="4DC313B4" w14:textId="77777777" w:rsid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</w:rPr>
      </w:pPr>
    </w:p>
    <w:p w14:paraId="20B18AE3" w14:textId="77777777" w:rsid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</w:rPr>
      </w:pPr>
    </w:p>
    <w:p w14:paraId="1E5FCC7A" w14:textId="7A587E24" w:rsid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BB2196">
        <w:rPr>
          <w:rFonts w:ascii="Calibri" w:hAnsi="Calibri" w:cs="Calibri"/>
          <w:spacing w:val="-1"/>
          <w:sz w:val="28"/>
          <w:szCs w:val="28"/>
        </w:rPr>
        <w:t>TIMBRO DELLA STRUTTURA</w:t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 w:rsidRPr="00BB2196">
        <w:rPr>
          <w:rFonts w:ascii="Calibri" w:hAnsi="Calibri" w:cs="Calibri"/>
          <w:spacing w:val="-1"/>
          <w:sz w:val="28"/>
          <w:szCs w:val="28"/>
        </w:rPr>
        <w:t>FIRMA DEL TUTOR DEL TIROCINIO DIRETTO</w:t>
      </w:r>
    </w:p>
    <w:p w14:paraId="141CA5B2" w14:textId="6B8408D0" w:rsidR="00BB2196" w:rsidRP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  <w:t>____________________________________</w:t>
      </w:r>
    </w:p>
    <w:p w14:paraId="6E868845" w14:textId="051999BF" w:rsidR="00BB2196" w:rsidRDefault="00BB2196">
      <w:pPr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szCs w:val="28"/>
        </w:rPr>
        <w:br w:type="page"/>
      </w:r>
    </w:p>
    <w:p w14:paraId="3A26C1AB" w14:textId="77777777" w:rsidR="00DA69E7" w:rsidRPr="007131E8" w:rsidRDefault="00DA69E7">
      <w:pPr>
        <w:pStyle w:val="Corpotesto"/>
        <w:spacing w:before="1"/>
        <w:rPr>
          <w:rFonts w:ascii="Calibri" w:hAnsi="Calibri" w:cs="Calibri"/>
          <w:sz w:val="20"/>
        </w:rPr>
      </w:pPr>
    </w:p>
    <w:tbl>
      <w:tblPr>
        <w:tblStyle w:val="TableNormal"/>
        <w:tblW w:w="993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354"/>
        <w:gridCol w:w="2335"/>
        <w:gridCol w:w="2482"/>
        <w:gridCol w:w="2293"/>
      </w:tblGrid>
      <w:tr w:rsidR="00DA69E7" w:rsidRPr="007131E8" w14:paraId="4FBCF800" w14:textId="77777777" w:rsidTr="00BB2196">
        <w:trPr>
          <w:trHeight w:val="707"/>
          <w:tblHeader/>
        </w:trPr>
        <w:tc>
          <w:tcPr>
            <w:tcW w:w="1474" w:type="dxa"/>
            <w:vAlign w:val="center"/>
          </w:tcPr>
          <w:p w14:paraId="7BE087AC" w14:textId="77777777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DATA</w:t>
            </w:r>
          </w:p>
        </w:tc>
        <w:tc>
          <w:tcPr>
            <w:tcW w:w="1354" w:type="dxa"/>
            <w:vAlign w:val="center"/>
          </w:tcPr>
          <w:p w14:paraId="6FC1C76B" w14:textId="77777777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ORE</w:t>
            </w:r>
          </w:p>
        </w:tc>
        <w:tc>
          <w:tcPr>
            <w:tcW w:w="2335" w:type="dxa"/>
            <w:vAlign w:val="center"/>
          </w:tcPr>
          <w:p w14:paraId="780C5079" w14:textId="13ACDD6F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ATTIVIT</w:t>
            </w:r>
            <w:r w:rsidR="00C033E0" w:rsidRPr="007131E8">
              <w:rPr>
                <w:rFonts w:ascii="Calibri" w:hAnsi="Calibri" w:cs="Calibri"/>
                <w:b/>
                <w:sz w:val="28"/>
                <w:szCs w:val="24"/>
              </w:rPr>
              <w:t>À</w:t>
            </w:r>
          </w:p>
        </w:tc>
        <w:tc>
          <w:tcPr>
            <w:tcW w:w="2482" w:type="dxa"/>
            <w:vAlign w:val="center"/>
          </w:tcPr>
          <w:p w14:paraId="0B7834DC" w14:textId="42EFF9FC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FIRMA</w:t>
            </w:r>
            <w:r w:rsidRPr="007131E8">
              <w:rPr>
                <w:rFonts w:ascii="Calibri" w:hAnsi="Calibri" w:cs="Calibri"/>
                <w:b/>
                <w:spacing w:val="1"/>
                <w:sz w:val="28"/>
                <w:szCs w:val="24"/>
              </w:rPr>
              <w:t xml:space="preserve"> </w:t>
            </w:r>
            <w:r w:rsidR="00C033E0" w:rsidRPr="007131E8">
              <w:rPr>
                <w:rFonts w:ascii="Calibri" w:hAnsi="Calibri" w:cs="Calibri"/>
                <w:b/>
                <w:spacing w:val="-1"/>
                <w:sz w:val="28"/>
                <w:szCs w:val="24"/>
              </w:rPr>
              <w:t>TIROCINANTE</w:t>
            </w:r>
          </w:p>
        </w:tc>
        <w:tc>
          <w:tcPr>
            <w:tcW w:w="2293" w:type="dxa"/>
            <w:vAlign w:val="center"/>
          </w:tcPr>
          <w:p w14:paraId="1D909BFD" w14:textId="77777777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FIRMA TUTOR</w:t>
            </w:r>
          </w:p>
        </w:tc>
      </w:tr>
      <w:tr w:rsidR="007131E8" w:rsidRPr="007131E8" w14:paraId="212664B6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538690B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1022C6EE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1365CB9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D8FEAE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53303D2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2A5AD35B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8F2504A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2FF0D3C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DAB9547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A8AC6DE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68FC1913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444141B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96B21A6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1DF6C41C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ECE21BE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4F13902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1524EA68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0F4EB5AB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83F488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ECF559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312576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51AF8E9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6FEFD7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86CFF04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99C292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6E29FD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F1A040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41A022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64D131B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784199B0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880058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26029E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3E33C54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32315A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402534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0557AE14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683E513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CF7D59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AC97A2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E5F75B9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7F33E7FC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320121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61B0522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44BF24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309AD81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F61216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0C4B62F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1641E43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4063DCD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21B288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76EF6EE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5A7E914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497FFE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068E8EB2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8DDDA6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72100D2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CD6C2C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5FB2C2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0FD8ADC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6113ECA1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605046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985BC2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0A90FA5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6E1B0D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B49963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2C6BE96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70FF46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A1EE27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DE1BB2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7D69B0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F06CBD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65E02A09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D8A654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15BEDA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EB99EA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220824D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2D7B14F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6FFC0F5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63B9811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E9A702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5CD5A5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1210859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1EE1C99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5A0A6FA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C9A50B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716806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7548AAA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FC8EF6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A95887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719CD740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B59A48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908FCB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8D320F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6A4779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E8C260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7E2DFD5C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8FAAF3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421436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7B2284A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647DF2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E487E9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562FE8D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455DB8B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7834B5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2ED6DA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2994192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195A83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74787F2C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1CC466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4B4EB4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BB3D0A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4C593F4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16DE97F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2730E56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E54258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D300DE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792EFD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B074A7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1BFB44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10CFD80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32F9C23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29CDB6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699B7F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1233456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3F9CBD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EECDC00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A65D28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F4AFD6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AE9441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1E726F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BCE931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61CBCBB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6FC0CA4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21C332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EE3054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64F6CA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00760E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384FDC9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640E6C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12E2508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0F38755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3FAF8E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E2A9AE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2DAAD12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0F1D4D1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7223803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56FB7AE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8A7BD2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260F451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03657BF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81E668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150431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F2B122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264A74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A73314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5D95CA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B0D728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DF008A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C89A7F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7FCB35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74784AC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0F67C65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4D5695E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DC1431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A388FF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6F7EE2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2078AFA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081527C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EFB17B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71C910B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992D20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20916F4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0666CAD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D248751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391D748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A0B814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66C849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C28A83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6EC9573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9C50648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936C0B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48B990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A79662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E508EC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382535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CE2479F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026376F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CD6CF7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7E2193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57EE560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6D673ED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19D93E8D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80590F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897E9F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6F6869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5A95FFA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77CCD3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041BAB1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3C45DB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F4B3A0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3FCDEA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6F67F8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1987A6E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51F9741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2ABD14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487D12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0970A36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4138BFF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92A418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1B0D314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09B476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100FFA9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500D2C2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2464927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153AA1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48CC047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A427C5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3A9775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57550F7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5400D0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54148A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7630DD6A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0FBDEEBD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47C885A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3887A74F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472A4788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C071156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155B2DB7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4BAB2F28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13CF0EB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9F3239E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1FAA1960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B9C46F6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16640D69" w14:textId="77777777" w:rsidTr="00BB2196">
        <w:trPr>
          <w:trHeight w:val="624"/>
        </w:trPr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65F57548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  <w:vAlign w:val="center"/>
          </w:tcPr>
          <w:p w14:paraId="14A1470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tcBorders>
              <w:bottom w:val="single" w:sz="4" w:space="0" w:color="000000"/>
            </w:tcBorders>
            <w:vAlign w:val="center"/>
          </w:tcPr>
          <w:p w14:paraId="0A2E2199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tcBorders>
              <w:bottom w:val="single" w:sz="4" w:space="0" w:color="000000"/>
            </w:tcBorders>
            <w:vAlign w:val="center"/>
          </w:tcPr>
          <w:p w14:paraId="26CBA67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tcBorders>
              <w:bottom w:val="single" w:sz="4" w:space="0" w:color="000000"/>
            </w:tcBorders>
            <w:vAlign w:val="center"/>
          </w:tcPr>
          <w:p w14:paraId="6DBD68A2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81D69" w:rsidRPr="007131E8" w14:paraId="7082D966" w14:textId="77777777" w:rsidTr="00BB2196">
        <w:trPr>
          <w:trHeight w:val="385"/>
        </w:trPr>
        <w:tc>
          <w:tcPr>
            <w:tcW w:w="1474" w:type="dxa"/>
            <w:vAlign w:val="center"/>
          </w:tcPr>
          <w:p w14:paraId="70D334BD" w14:textId="6C238538" w:rsidR="00D81D69" w:rsidRPr="007131E8" w:rsidRDefault="00D81D69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sz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TOTALE</w:t>
            </w:r>
            <w:r w:rsidR="00124F88" w:rsidRPr="007131E8">
              <w:rPr>
                <w:rFonts w:ascii="Calibri" w:hAnsi="Calibri" w:cs="Calibri"/>
                <w:b/>
                <w:sz w:val="28"/>
                <w:szCs w:val="24"/>
              </w:rPr>
              <w:t xml:space="preserve"> ORE</w:t>
            </w:r>
          </w:p>
        </w:tc>
        <w:tc>
          <w:tcPr>
            <w:tcW w:w="1354" w:type="dxa"/>
            <w:vAlign w:val="center"/>
          </w:tcPr>
          <w:p w14:paraId="719B1EBC" w14:textId="77777777" w:rsidR="00D81D69" w:rsidRPr="007131E8" w:rsidRDefault="00D81D69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tcBorders>
              <w:bottom w:val="nil"/>
              <w:right w:val="nil"/>
            </w:tcBorders>
            <w:vAlign w:val="center"/>
          </w:tcPr>
          <w:p w14:paraId="66F6F7AC" w14:textId="77777777" w:rsidR="00D81D69" w:rsidRPr="007131E8" w:rsidRDefault="00D81D69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tcBorders>
              <w:left w:val="nil"/>
              <w:bottom w:val="nil"/>
              <w:right w:val="nil"/>
            </w:tcBorders>
            <w:vAlign w:val="center"/>
          </w:tcPr>
          <w:p w14:paraId="2B88788C" w14:textId="77777777" w:rsidR="00D81D69" w:rsidRPr="007131E8" w:rsidRDefault="00D81D69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tcBorders>
              <w:left w:val="nil"/>
              <w:bottom w:val="nil"/>
              <w:right w:val="nil"/>
            </w:tcBorders>
            <w:vAlign w:val="center"/>
          </w:tcPr>
          <w:p w14:paraId="2D855E63" w14:textId="77777777" w:rsidR="00D81D69" w:rsidRPr="007131E8" w:rsidRDefault="00D81D69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5469CEFA" w14:textId="77777777" w:rsidR="00BB2196" w:rsidRPr="007131E8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</w:rPr>
      </w:pPr>
    </w:p>
    <w:sectPr w:rsidR="00BB2196" w:rsidRPr="007131E8">
      <w:headerReference w:type="default" r:id="rId6"/>
      <w:pgSz w:w="11920" w:h="16850"/>
      <w:pgMar w:top="2180" w:right="104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9D58" w14:textId="77777777" w:rsidR="007F6616" w:rsidRDefault="007F6616">
      <w:r>
        <w:separator/>
      </w:r>
    </w:p>
  </w:endnote>
  <w:endnote w:type="continuationSeparator" w:id="0">
    <w:p w14:paraId="5966E375" w14:textId="77777777" w:rsidR="007F6616" w:rsidRDefault="007F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D43F" w14:textId="77777777" w:rsidR="007F6616" w:rsidRDefault="007F6616">
      <w:r>
        <w:separator/>
      </w:r>
    </w:p>
  </w:footnote>
  <w:footnote w:type="continuationSeparator" w:id="0">
    <w:p w14:paraId="61E70211" w14:textId="77777777" w:rsidR="007F6616" w:rsidRDefault="007F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8ACD" w14:textId="4314B9B4" w:rsidR="00DA69E7" w:rsidRDefault="00C033E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09A2A7D0" wp14:editId="0D250430">
          <wp:simplePos x="0" y="0"/>
          <wp:positionH relativeFrom="margin">
            <wp:posOffset>2085975</wp:posOffset>
          </wp:positionH>
          <wp:positionV relativeFrom="page">
            <wp:posOffset>342900</wp:posOffset>
          </wp:positionV>
          <wp:extent cx="2313829" cy="1049020"/>
          <wp:effectExtent l="0" t="0" r="0" b="0"/>
          <wp:wrapNone/>
          <wp:docPr id="1074342186" name="Immagine 1074342186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463" name="Immagine 10518463" descr="Immagine che contiene testo, logo, simbolo, emblem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3829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E7"/>
    <w:rsid w:val="00016A82"/>
    <w:rsid w:val="000A5745"/>
    <w:rsid w:val="00124F88"/>
    <w:rsid w:val="00195354"/>
    <w:rsid w:val="00277DBF"/>
    <w:rsid w:val="00310A17"/>
    <w:rsid w:val="003220FA"/>
    <w:rsid w:val="00387E73"/>
    <w:rsid w:val="003F096A"/>
    <w:rsid w:val="00444CC6"/>
    <w:rsid w:val="00484A8A"/>
    <w:rsid w:val="0056699E"/>
    <w:rsid w:val="00570FC1"/>
    <w:rsid w:val="005F2505"/>
    <w:rsid w:val="00695808"/>
    <w:rsid w:val="006E01E4"/>
    <w:rsid w:val="007131E8"/>
    <w:rsid w:val="007F6616"/>
    <w:rsid w:val="008167FC"/>
    <w:rsid w:val="00860CA2"/>
    <w:rsid w:val="008631B6"/>
    <w:rsid w:val="00875F70"/>
    <w:rsid w:val="00AE40B1"/>
    <w:rsid w:val="00BB2196"/>
    <w:rsid w:val="00BD4CF3"/>
    <w:rsid w:val="00C033E0"/>
    <w:rsid w:val="00C06EA2"/>
    <w:rsid w:val="00D81D69"/>
    <w:rsid w:val="00DA69E7"/>
    <w:rsid w:val="00E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816E"/>
  <w15:docId w15:val="{AB52CA47-6C75-4FC7-9CAD-3A883EEA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85"/>
      <w:ind w:left="3519" w:right="349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0A1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A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0A1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A1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 Di Genova</dc:creator>
  <cp:lastModifiedBy>Mosconi Gilberto</cp:lastModifiedBy>
  <cp:revision>2</cp:revision>
  <dcterms:created xsi:type="dcterms:W3CDTF">2026-02-20T11:17:00Z</dcterms:created>
  <dcterms:modified xsi:type="dcterms:W3CDTF">2026-02-20T11:17:00Z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2024-07-11T00:00:00Z</vt:filetime>
  </property>
</Properties>
</file>