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4E560" w14:textId="77777777" w:rsidR="00196706" w:rsidRDefault="0019670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0D07968" w14:textId="77777777" w:rsidR="0019670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hAnsi="Times New Roman"/>
          <w:b/>
          <w:i/>
          <w:color w:val="1F497D"/>
          <w:sz w:val="28"/>
          <w:szCs w:val="28"/>
          <w:highlight w:val="yellow"/>
        </w:rPr>
      </w:pPr>
      <w:bookmarkStart w:id="0" w:name="_heading=h.gjdgxs" w:colFirst="0" w:colLast="0"/>
      <w:bookmarkEnd w:id="0"/>
      <w:r>
        <w:rPr>
          <w:rFonts w:ascii="Times New Roman" w:hAnsi="Times New Roman"/>
          <w:b/>
          <w:i/>
          <w:color w:val="1F497D"/>
          <w:sz w:val="28"/>
          <w:szCs w:val="28"/>
        </w:rPr>
        <w:t xml:space="preserve">Foglio informativo </w:t>
      </w:r>
    </w:p>
    <w:p w14:paraId="78CE430D" w14:textId="77777777" w:rsidR="00196706" w:rsidRDefault="00196706">
      <w:pPr>
        <w:jc w:val="center"/>
        <w:rPr>
          <w:rFonts w:ascii="Times New Roman" w:hAnsi="Times New Roman"/>
          <w:b/>
        </w:rPr>
      </w:pPr>
    </w:p>
    <w:p w14:paraId="1BEF3360" w14:textId="77777777" w:rsidR="00196706" w:rsidRDefault="00000000"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Titolo dello studio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000000"/>
          <w:highlight w:val="lightGray"/>
        </w:rPr>
        <w:t>Fare clic o toccare qui per immettere il testo.</w:t>
      </w:r>
    </w:p>
    <w:p w14:paraId="4292A1D9" w14:textId="77777777" w:rsidR="00196706" w:rsidRDefault="00000000"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Protocollo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000000"/>
          <w:highlight w:val="lightGray"/>
        </w:rPr>
        <w:t>Fare clic o toccare qui per immettere il testo.</w:t>
      </w:r>
    </w:p>
    <w:p w14:paraId="0E57CF9C" w14:textId="77777777" w:rsidR="00196706" w:rsidRDefault="00000000"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Responsabile della ricerca </w:t>
      </w:r>
      <w:r>
        <w:rPr>
          <w:rFonts w:ascii="Times New Roman" w:hAnsi="Times New Roman"/>
        </w:rPr>
        <w:t>(nome, struttura di appartenenza o struttura dove si effettua la sperimentazione, contatti)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color w:val="808080"/>
          <w:highlight w:val="lightGray"/>
        </w:rPr>
        <w:t>Fare clic o toccare qui per immettere il testo.</w:t>
      </w:r>
    </w:p>
    <w:p w14:paraId="59C45BFA" w14:textId="77777777" w:rsidR="00196706" w:rsidRDefault="00196706">
      <w:pPr>
        <w:jc w:val="center"/>
        <w:rPr>
          <w:rFonts w:ascii="Times New Roman" w:hAnsi="Times New Roman"/>
          <w:b/>
        </w:rPr>
      </w:pPr>
    </w:p>
    <w:p w14:paraId="5D096A86" w14:textId="77777777" w:rsidR="00196706" w:rsidRDefault="00196706">
      <w:pPr>
        <w:jc w:val="center"/>
        <w:rPr>
          <w:rFonts w:ascii="Times New Roman" w:hAnsi="Times New Roman"/>
          <w:b/>
        </w:rPr>
      </w:pPr>
    </w:p>
    <w:p w14:paraId="4D487550" w14:textId="77777777" w:rsidR="00196706" w:rsidRDefault="00000000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Gentile Signora / Egregio Signore,</w:t>
      </w:r>
    </w:p>
    <w:p w14:paraId="6FC967B5" w14:textId="77777777" w:rsidR="00196706" w:rsidRDefault="00000000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Le è stato chiesto di partecipare ad uno studio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b/>
          <w:i/>
        </w:rPr>
        <w:t>indicare la natura</w:t>
      </w:r>
      <w:r>
        <w:rPr>
          <w:rFonts w:ascii="Times New Roman" w:hAnsi="Times New Roman"/>
        </w:rPr>
        <w:t xml:space="preserve">) dal titolo </w:t>
      </w:r>
      <w:r>
        <w:rPr>
          <w:rFonts w:ascii="Times New Roman" w:hAnsi="Times New Roman"/>
          <w:color w:val="000000"/>
          <w:highlight w:val="lightGray"/>
        </w:rPr>
        <w:t>Fare clic o toccare qui per immettere il testo</w:t>
      </w:r>
      <w:proofErr w:type="gramStart"/>
      <w:r>
        <w:rPr>
          <w:rFonts w:ascii="Times New Roman" w:hAnsi="Times New Roman"/>
          <w:color w:val="000000"/>
          <w:highlight w:val="lightGray"/>
        </w:rPr>
        <w:t>.</w:t>
      </w:r>
      <w:r>
        <w:rPr>
          <w:rFonts w:ascii="Times New Roman" w:hAnsi="Times New Roman"/>
        </w:rPr>
        <w:t xml:space="preserve"> .</w:t>
      </w:r>
      <w:proofErr w:type="gramEnd"/>
    </w:p>
    <w:p w14:paraId="1C9C8F4E" w14:textId="77777777" w:rsidR="00196706" w:rsidRDefault="00000000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Questo documento ha lo scopo di informarLa, in modo corretto e completo, sulla natura e sui fini dello studio; su quanto le sarà chiesto di fare nel caso in cui decida di prendervi parte; sui Suoi diritti e sulle Sue responsabilità.</w:t>
      </w:r>
    </w:p>
    <w:p w14:paraId="3D326340" w14:textId="77777777" w:rsidR="00196706" w:rsidRDefault="00000000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Le chiediamo di leggere attentamente queste informazioni scritte, per poter assumere una determinazione libera e consapevole in merito ad una Sua eventuale partecipazione allo studio. </w:t>
      </w:r>
    </w:p>
    <w:p w14:paraId="511665C4" w14:textId="77777777" w:rsidR="00196706" w:rsidRDefault="00000000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Lo sperimentatore ed i suoi collaboratori sono disponibili a fornire ogni chiarimento ed ogni informazione ulteriore rispetto a quanto riportato di seguito.</w:t>
      </w:r>
    </w:p>
    <w:p w14:paraId="634AF009" w14:textId="77777777" w:rsidR="00196706" w:rsidRDefault="00000000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Nel caso in cui, dopo aver letto e compreso tutte le informazioni ivi fornite, decidesse di voler partecipare allo studio, Le sarà chiesto di firmare e personalmente datare il modulo di Consenso Informato allegato a questo documento.</w:t>
      </w:r>
    </w:p>
    <w:p w14:paraId="4CE76F52" w14:textId="77777777" w:rsidR="00196706" w:rsidRDefault="00196706">
      <w:pPr>
        <w:jc w:val="both"/>
        <w:rPr>
          <w:rFonts w:ascii="Times New Roman" w:hAnsi="Times New Roman"/>
        </w:rPr>
      </w:pPr>
    </w:p>
    <w:p w14:paraId="65A685C3" w14:textId="77777777" w:rsidR="00196706" w:rsidRDefault="00000000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</w:rPr>
        <w:t>SEGUONO LE INFORMAZIONI CHE DEBBONO RIGUARDARE I SEGUENTI PUNTI</w:t>
      </w:r>
      <w:r>
        <w:rPr>
          <w:rFonts w:ascii="Times New Roman" w:hAnsi="Times New Roman"/>
          <w:b/>
        </w:rPr>
        <w:t>:</w:t>
      </w:r>
    </w:p>
    <w:p w14:paraId="40667609" w14:textId="77777777" w:rsidR="00196706" w:rsidRDefault="00196706">
      <w:pPr>
        <w:jc w:val="both"/>
        <w:rPr>
          <w:rFonts w:ascii="Times New Roman" w:hAnsi="Times New Roman"/>
        </w:rPr>
      </w:pPr>
    </w:p>
    <w:p w14:paraId="35CB1C33" w14:textId="77777777" w:rsidR="00196706" w:rsidRDefault="00000000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Razionale dello studio (deve essere indicato in termini chiari e sintetici l’obiettivo dello studio)</w:t>
      </w:r>
    </w:p>
    <w:p w14:paraId="4C059DB4" w14:textId="77777777" w:rsidR="00196706" w:rsidRDefault="00000000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Utilità, rilevanza dello studio</w:t>
      </w:r>
    </w:p>
    <w:p w14:paraId="0E7FDFAE" w14:textId="77777777" w:rsidR="00196706" w:rsidRDefault="00000000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Qualifica professionale del responsabile e dei ricercatori che partecipano allo studio</w:t>
      </w:r>
    </w:p>
    <w:p w14:paraId="5AB4CF28" w14:textId="77777777" w:rsidR="00196706" w:rsidRDefault="00000000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Caratteristiche dello studio:</w:t>
      </w:r>
    </w:p>
    <w:p w14:paraId="657C0D2B" w14:textId="77777777" w:rsidR="001967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29" w:hanging="35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Metodi impiegati</w:t>
      </w:r>
    </w:p>
    <w:p w14:paraId="63120A14" w14:textId="77777777" w:rsidR="001967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29" w:hanging="35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Durata dello studio</w:t>
      </w:r>
    </w:p>
    <w:p w14:paraId="46198AD7" w14:textId="77777777" w:rsidR="001967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29" w:hanging="35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 xml:space="preserve">Numero di partecipanti stimato </w:t>
      </w:r>
    </w:p>
    <w:p w14:paraId="5CF03152" w14:textId="77777777" w:rsidR="001967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29" w:hanging="35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Fonti di finanziamento </w:t>
      </w:r>
    </w:p>
    <w:p w14:paraId="05A1011E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ind w:left="1429"/>
        <w:jc w:val="both"/>
        <w:rPr>
          <w:rFonts w:ascii="Times New Roman" w:hAnsi="Times New Roman"/>
          <w:color w:val="000000"/>
        </w:rPr>
      </w:pPr>
    </w:p>
    <w:p w14:paraId="0CB485B6" w14:textId="77777777" w:rsidR="00196706" w:rsidRDefault="00000000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Cosa comporta la partecipazione allo studio</w:t>
      </w:r>
    </w:p>
    <w:p w14:paraId="047A583C" w14:textId="77777777" w:rsidR="001967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29" w:hanging="35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Indagini a cui il soggetto aderente sarà sottoposto</w:t>
      </w:r>
    </w:p>
    <w:p w14:paraId="6497A35A" w14:textId="77777777" w:rsidR="001967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29" w:hanging="35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Modalità di svolgimento dello studio ed eventuale follow up</w:t>
      </w:r>
    </w:p>
    <w:p w14:paraId="28629E52" w14:textId="77777777" w:rsidR="001967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29" w:hanging="35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Benefici che possono derivare dallo studio</w:t>
      </w:r>
    </w:p>
    <w:p w14:paraId="6A607578" w14:textId="77777777" w:rsidR="001967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29" w:hanging="35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Rischi eventuali derivanti dalla partecipazione</w:t>
      </w:r>
    </w:p>
    <w:p w14:paraId="118779F4" w14:textId="77777777" w:rsidR="001967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29" w:hanging="35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Possibili alternative (eventuali differenze rispetto alla normale pratica clinica; alternative)  </w:t>
      </w:r>
    </w:p>
    <w:p w14:paraId="155E34B3" w14:textId="77777777" w:rsidR="001967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29" w:hanging="35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Cosa succede se il soggetto informato decide di non partecipare allo studio</w:t>
      </w:r>
    </w:p>
    <w:p w14:paraId="5A186D33" w14:textId="77777777" w:rsidR="001967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29" w:hanging="35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Previsione della possibilità di revoca del consenso senza necessità di fornire giustificazione</w:t>
      </w:r>
    </w:p>
    <w:p w14:paraId="762223E0" w14:textId="77777777" w:rsidR="001967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29" w:hanging="35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Previsione della possibile sospensione dello studio nell’interesse del paziente</w:t>
      </w:r>
    </w:p>
    <w:p w14:paraId="16C74D3A" w14:textId="77777777" w:rsidR="001967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29" w:hanging="35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Come viene garantita la riservatezza delle informazioni / dei campioni</w:t>
      </w:r>
    </w:p>
    <w:p w14:paraId="76EA5F7E" w14:textId="77777777" w:rsidR="001967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29" w:hanging="35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Come verranno utilizzati i dati del partecipante all’esito della ricerca (verranno distrutti / conservati)</w:t>
      </w:r>
    </w:p>
    <w:p w14:paraId="185E522C" w14:textId="77777777" w:rsidR="001967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429" w:hanging="35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Indicare se i dati del singolo partecipante potranno essere ceduti a terzi</w:t>
      </w:r>
    </w:p>
    <w:p w14:paraId="75831CF3" w14:textId="77777777" w:rsidR="00196706" w:rsidRDefault="00000000">
      <w:pPr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Dichiarazione di assunzione di responsabilità da parte del/della responsabile della conservazione dei dati, dei risultati e dell’anonimato</w:t>
      </w:r>
    </w:p>
    <w:p w14:paraId="41FA949B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ind w:left="1429"/>
        <w:jc w:val="both"/>
        <w:rPr>
          <w:rFonts w:ascii="Times New Roman" w:hAnsi="Times New Roman"/>
          <w:color w:val="000000"/>
        </w:rPr>
      </w:pPr>
    </w:p>
    <w:p w14:paraId="4523E1BD" w14:textId="77777777" w:rsidR="0019670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- </w:t>
      </w:r>
      <w:r>
        <w:rPr>
          <w:rFonts w:ascii="Times New Roman" w:hAnsi="Times New Roman"/>
        </w:rPr>
        <w:t>Eventuale c</w:t>
      </w:r>
      <w:r>
        <w:rPr>
          <w:rFonts w:ascii="Times New Roman" w:hAnsi="Times New Roman"/>
          <w:color w:val="000000"/>
        </w:rPr>
        <w:t>opertura assicurativa</w:t>
      </w:r>
    </w:p>
    <w:p w14:paraId="0C97EAED" w14:textId="77777777" w:rsidR="0019670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Ulteriori informazioni</w:t>
      </w:r>
    </w:p>
    <w:p w14:paraId="3B1C42B7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  <w:color w:val="000000"/>
        </w:rPr>
      </w:pPr>
    </w:p>
    <w:p w14:paraId="46383E4C" w14:textId="77777777" w:rsidR="0019670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La informiamo che questo studio è stato sottoposto al parere del Comitato Etico della Ricerca di UNICAM. </w:t>
      </w:r>
    </w:p>
    <w:p w14:paraId="76BABEF3" w14:textId="77777777" w:rsidR="0019670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Durante lo studio, Lei potrà contattare il Responsabile per qualsiasi utile informazione.</w:t>
      </w:r>
    </w:p>
    <w:p w14:paraId="753C6C35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  <w:color w:val="000000"/>
        </w:rPr>
      </w:pPr>
    </w:p>
    <w:p w14:paraId="2A1017E1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Times New Roman" w:hAnsi="Times New Roman"/>
          <w:color w:val="000000"/>
          <w:sz w:val="22"/>
          <w:szCs w:val="22"/>
        </w:rPr>
      </w:pPr>
    </w:p>
    <w:p w14:paraId="4670D87F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Times New Roman" w:hAnsi="Times New Roman"/>
          <w:color w:val="000000"/>
          <w:sz w:val="22"/>
          <w:szCs w:val="22"/>
        </w:rPr>
      </w:pPr>
    </w:p>
    <w:p w14:paraId="722E5E18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Times New Roman" w:hAnsi="Times New Roman"/>
          <w:color w:val="000000"/>
          <w:sz w:val="22"/>
          <w:szCs w:val="22"/>
        </w:rPr>
      </w:pPr>
    </w:p>
    <w:p w14:paraId="77DCB660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Times New Roman" w:hAnsi="Times New Roman"/>
          <w:color w:val="000000"/>
          <w:sz w:val="22"/>
          <w:szCs w:val="22"/>
        </w:rPr>
      </w:pPr>
    </w:p>
    <w:p w14:paraId="694D8439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Times New Roman" w:hAnsi="Times New Roman"/>
          <w:color w:val="000000"/>
          <w:sz w:val="22"/>
          <w:szCs w:val="22"/>
        </w:rPr>
      </w:pPr>
    </w:p>
    <w:p w14:paraId="5DD66894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Times New Roman" w:hAnsi="Times New Roman"/>
          <w:color w:val="000000"/>
          <w:sz w:val="22"/>
          <w:szCs w:val="22"/>
        </w:rPr>
      </w:pPr>
    </w:p>
    <w:p w14:paraId="0576E8DC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Times New Roman" w:hAnsi="Times New Roman"/>
          <w:color w:val="000000"/>
          <w:sz w:val="22"/>
          <w:szCs w:val="22"/>
        </w:rPr>
      </w:pPr>
    </w:p>
    <w:p w14:paraId="3DCFF366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Times New Roman" w:hAnsi="Times New Roman"/>
          <w:color w:val="000000"/>
          <w:sz w:val="22"/>
          <w:szCs w:val="22"/>
        </w:rPr>
      </w:pPr>
    </w:p>
    <w:p w14:paraId="6DB961B9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Times New Roman" w:hAnsi="Times New Roman"/>
          <w:color w:val="000000"/>
          <w:sz w:val="22"/>
          <w:szCs w:val="22"/>
        </w:rPr>
      </w:pPr>
    </w:p>
    <w:p w14:paraId="7BE6F5F5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Times New Roman" w:hAnsi="Times New Roman"/>
          <w:sz w:val="22"/>
          <w:szCs w:val="22"/>
        </w:rPr>
      </w:pPr>
    </w:p>
    <w:p w14:paraId="6676ACAA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Times New Roman" w:hAnsi="Times New Roman"/>
          <w:sz w:val="22"/>
          <w:szCs w:val="22"/>
        </w:rPr>
      </w:pPr>
    </w:p>
    <w:p w14:paraId="71CAEEEA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Times New Roman" w:hAnsi="Times New Roman"/>
          <w:color w:val="000000"/>
          <w:sz w:val="22"/>
          <w:szCs w:val="22"/>
        </w:rPr>
      </w:pPr>
    </w:p>
    <w:p w14:paraId="113C7C33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Times New Roman" w:hAnsi="Times New Roman"/>
          <w:color w:val="000000"/>
          <w:sz w:val="22"/>
          <w:szCs w:val="22"/>
        </w:rPr>
      </w:pPr>
    </w:p>
    <w:p w14:paraId="5875674C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Times New Roman" w:hAnsi="Times New Roman"/>
          <w:color w:val="000000"/>
          <w:sz w:val="22"/>
          <w:szCs w:val="22"/>
        </w:rPr>
      </w:pPr>
    </w:p>
    <w:p w14:paraId="2B08C659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Times New Roman" w:hAnsi="Times New Roman"/>
          <w:color w:val="000000"/>
          <w:sz w:val="22"/>
          <w:szCs w:val="22"/>
        </w:rPr>
      </w:pPr>
    </w:p>
    <w:p w14:paraId="0AAE01DA" w14:textId="77777777" w:rsidR="0019670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/>
          <w:b/>
          <w:color w:val="244061"/>
        </w:rPr>
      </w:pPr>
      <w:r>
        <w:rPr>
          <w:rFonts w:ascii="Times New Roman" w:hAnsi="Times New Roman"/>
          <w:b/>
          <w:color w:val="244061"/>
        </w:rPr>
        <w:t>DICHIARAZIONE DEL RESPONSABILE DELLO STUDIO</w:t>
      </w:r>
    </w:p>
    <w:p w14:paraId="5089C08A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  <w:color w:val="000000"/>
        </w:rPr>
      </w:pPr>
    </w:p>
    <w:p w14:paraId="4FAC5EC0" w14:textId="77777777" w:rsidR="0019670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Dichiaro di aver fornito al/alla partecipante informazioni complete, comprensibili e dettagliate circa la natura, lo scopo, le procedure e la durata dello studio. Dichiaro di aver verificato che il/la partecipante abbia adeguatamente compreso le informazioni fornite e di aver lasciato al/alla medesimo/a il tempo necessario per determinarsi liberamente e consapevolmente. Dichiaro, inoltre, di aver fornito al/alla partecipante il foglio informativo allegato.</w:t>
      </w:r>
    </w:p>
    <w:p w14:paraId="22BBC5D1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  <w:color w:val="000000"/>
        </w:rPr>
      </w:pPr>
    </w:p>
    <w:p w14:paraId="18A0A324" w14:textId="77777777" w:rsidR="0019670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Data                                                             Firma del/della Responsabile della ricerca o suo delegato</w:t>
      </w:r>
    </w:p>
    <w:p w14:paraId="659F691A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</w:rPr>
      </w:pPr>
    </w:p>
    <w:p w14:paraId="2F900029" w14:textId="77777777" w:rsidR="0019670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                                                                _______________________________________</w:t>
      </w:r>
    </w:p>
    <w:p w14:paraId="4262E615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</w:rPr>
      </w:pPr>
    </w:p>
    <w:p w14:paraId="67218E84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  <w:color w:val="000000"/>
        </w:rPr>
      </w:pPr>
    </w:p>
    <w:p w14:paraId="0D654475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  <w:color w:val="000000"/>
        </w:rPr>
      </w:pPr>
    </w:p>
    <w:p w14:paraId="01000291" w14:textId="77777777" w:rsidR="0019670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/>
          <w:b/>
          <w:color w:val="244061"/>
        </w:rPr>
      </w:pPr>
      <w:r>
        <w:rPr>
          <w:rFonts w:ascii="Times New Roman" w:hAnsi="Times New Roman"/>
          <w:b/>
          <w:color w:val="244061"/>
        </w:rPr>
        <w:t>FIRMA DEL PARTECIPANTE SULL’INFORMATIVA</w:t>
      </w:r>
    </w:p>
    <w:p w14:paraId="786F21C8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/>
          <w:b/>
          <w:color w:val="000000"/>
        </w:rPr>
      </w:pPr>
    </w:p>
    <w:p w14:paraId="5A6FDCD5" w14:textId="77777777" w:rsidR="0019670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Dichiaro di aver ricevuto informazioni che mi hanno consentito di comprendere lo studio anche alla luce degli ulteriori chiarimenti da me richiesti. Confermo che mi è stata consegnata copia del presente foglio informativo</w:t>
      </w:r>
      <w:r>
        <w:rPr>
          <w:rFonts w:ascii="Times New Roman" w:hAnsi="Times New Roman"/>
          <w:color w:val="FF0000"/>
        </w:rPr>
        <w:t>.</w:t>
      </w:r>
    </w:p>
    <w:p w14:paraId="1077C168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  <w:color w:val="000000"/>
        </w:rPr>
      </w:pPr>
    </w:p>
    <w:p w14:paraId="5D436714" w14:textId="77777777" w:rsidR="0019670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Data                                                                       Firma del partecipante</w:t>
      </w:r>
    </w:p>
    <w:p w14:paraId="7DD66239" w14:textId="77777777" w:rsidR="0019670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                                                                   ___________________________</w:t>
      </w:r>
    </w:p>
    <w:p w14:paraId="24831D7E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  <w:color w:val="000000"/>
        </w:rPr>
      </w:pPr>
    </w:p>
    <w:p w14:paraId="550F3D1E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Times New Roman" w:hAnsi="Times New Roman"/>
          <w:color w:val="000000"/>
        </w:rPr>
      </w:pPr>
    </w:p>
    <w:p w14:paraId="44A899A4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Times New Roman" w:hAnsi="Times New Roman"/>
          <w:color w:val="000000"/>
        </w:rPr>
      </w:pPr>
    </w:p>
    <w:p w14:paraId="131AF815" w14:textId="77777777" w:rsidR="00196706" w:rsidRDefault="00000000">
      <w:pPr>
        <w:rPr>
          <w:rFonts w:ascii="Times New Roman" w:hAnsi="Times New Roman"/>
        </w:rPr>
      </w:pPr>
      <w:r>
        <w:br w:type="page"/>
      </w:r>
    </w:p>
    <w:p w14:paraId="0CABE665" w14:textId="77777777" w:rsidR="00196706" w:rsidRDefault="00000000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center"/>
        <w:rPr>
          <w:rFonts w:ascii="Times New Roman" w:hAnsi="Times New Roman"/>
          <w:b/>
          <w:color w:val="073763"/>
        </w:rPr>
      </w:pPr>
      <w:r>
        <w:rPr>
          <w:rFonts w:ascii="Times New Roman" w:hAnsi="Times New Roman"/>
          <w:b/>
          <w:color w:val="073763"/>
        </w:rPr>
        <w:lastRenderedPageBreak/>
        <w:t>MODULO DI CONSENSO INFORMATO</w:t>
      </w:r>
    </w:p>
    <w:p w14:paraId="39B25CFA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center"/>
        <w:rPr>
          <w:rFonts w:ascii="Times New Roman" w:hAnsi="Times New Roman"/>
          <w:b/>
          <w:color w:val="000000"/>
        </w:rPr>
      </w:pPr>
    </w:p>
    <w:p w14:paraId="0AA5A3B6" w14:textId="77777777" w:rsidR="0019670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Io sottoscritto/a </w:t>
      </w:r>
      <w:r>
        <w:rPr>
          <w:rFonts w:ascii="Times New Roman" w:hAnsi="Times New Roman"/>
          <w:color w:val="808080"/>
          <w:sz w:val="22"/>
          <w:szCs w:val="22"/>
          <w:highlight w:val="lightGray"/>
        </w:rPr>
        <w:t>Fare clic o toccare qui per immettere il testo.</w:t>
      </w:r>
      <w:r>
        <w:rPr>
          <w:rFonts w:ascii="Times New Roman" w:hAnsi="Times New Roman"/>
          <w:color w:val="000000"/>
        </w:rPr>
        <w:t xml:space="preserve"> nato/a </w:t>
      </w:r>
      <w:r>
        <w:rPr>
          <w:rFonts w:ascii="Times New Roman" w:hAnsi="Times New Roman"/>
          <w:color w:val="808080"/>
          <w:sz w:val="22"/>
          <w:szCs w:val="22"/>
          <w:highlight w:val="lightGray"/>
        </w:rPr>
        <w:t>Fare clic o toccare qui per immettere il testo.</w:t>
      </w:r>
      <w:r>
        <w:rPr>
          <w:rFonts w:ascii="Times New Roman" w:hAnsi="Times New Roman"/>
          <w:color w:val="000000"/>
        </w:rPr>
        <w:t xml:space="preserve"> il </w:t>
      </w:r>
      <w:r>
        <w:rPr>
          <w:rFonts w:ascii="Times New Roman" w:hAnsi="Times New Roman"/>
          <w:color w:val="808080"/>
          <w:sz w:val="22"/>
          <w:szCs w:val="22"/>
          <w:highlight w:val="lightGray"/>
        </w:rPr>
        <w:t>Fare clic o toccare qui per immettere il testo.</w:t>
      </w:r>
      <w:r>
        <w:rPr>
          <w:rFonts w:ascii="Times New Roman" w:hAnsi="Times New Roman"/>
          <w:color w:val="000000"/>
        </w:rPr>
        <w:t xml:space="preserve"> residente a </w:t>
      </w:r>
      <w:r>
        <w:rPr>
          <w:rFonts w:ascii="Times New Roman" w:hAnsi="Times New Roman"/>
          <w:color w:val="808080"/>
          <w:sz w:val="22"/>
          <w:szCs w:val="22"/>
          <w:highlight w:val="lightGray"/>
        </w:rPr>
        <w:t>Fare clic o toccare qui per immettere il testo.</w:t>
      </w:r>
      <w:r>
        <w:rPr>
          <w:rFonts w:ascii="Times New Roman" w:hAnsi="Times New Roman"/>
          <w:color w:val="000000"/>
        </w:rPr>
        <w:t xml:space="preserve"> Via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/>
          <w:color w:val="808080"/>
          <w:sz w:val="22"/>
          <w:szCs w:val="22"/>
          <w:highlight w:val="lightGray"/>
        </w:rPr>
        <w:t>Fare clic o toccare qui per immettere il testo.</w:t>
      </w:r>
      <w:r>
        <w:rPr>
          <w:rFonts w:ascii="Times New Roman" w:hAnsi="Times New Roman"/>
          <w:color w:val="000000"/>
        </w:rPr>
        <w:t xml:space="preserve"> Tel. </w:t>
      </w:r>
      <w:r>
        <w:rPr>
          <w:rFonts w:ascii="Times New Roman" w:hAnsi="Times New Roman"/>
          <w:color w:val="808080"/>
          <w:sz w:val="22"/>
          <w:szCs w:val="22"/>
          <w:highlight w:val="lightGray"/>
        </w:rPr>
        <w:t>Fare clic o toccare qui per immettere il testo.</w:t>
      </w:r>
      <w:r>
        <w:rPr>
          <w:rFonts w:ascii="Times New Roman" w:hAnsi="Times New Roman"/>
          <w:color w:val="000000"/>
        </w:rPr>
        <w:t xml:space="preserve"> Domicilio (se diverso dalla residenza) </w:t>
      </w:r>
      <w:r>
        <w:rPr>
          <w:rFonts w:ascii="Times New Roman" w:hAnsi="Times New Roman"/>
          <w:color w:val="808080"/>
          <w:sz w:val="22"/>
          <w:szCs w:val="22"/>
          <w:highlight w:val="lightGray"/>
        </w:rPr>
        <w:t>Fare clic o toccare qui per immettere il testo.</w:t>
      </w:r>
    </w:p>
    <w:p w14:paraId="0F863C23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center"/>
        <w:rPr>
          <w:rFonts w:ascii="Times New Roman" w:hAnsi="Times New Roman"/>
          <w:color w:val="244061"/>
          <w:sz w:val="22"/>
          <w:szCs w:val="22"/>
        </w:rPr>
      </w:pPr>
    </w:p>
    <w:p w14:paraId="2BBDB4FA" w14:textId="77777777" w:rsidR="00196706" w:rsidRDefault="00000000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center"/>
        <w:rPr>
          <w:rFonts w:ascii="Times New Roman" w:hAnsi="Times New Roman"/>
          <w:b/>
          <w:color w:val="244061"/>
        </w:rPr>
      </w:pPr>
      <w:r>
        <w:rPr>
          <w:rFonts w:ascii="Times New Roman" w:hAnsi="Times New Roman"/>
          <w:b/>
          <w:color w:val="244061"/>
        </w:rPr>
        <w:t>DICHIARO</w:t>
      </w:r>
    </w:p>
    <w:p w14:paraId="27D49F62" w14:textId="77777777" w:rsidR="00196706" w:rsidRDefault="00196706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2F32DCC" w14:textId="77777777" w:rsidR="0019670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rFonts w:ascii="Times New Roman" w:hAnsi="Times New Roman"/>
          <w:color w:val="000000"/>
          <w:sz w:val="22"/>
          <w:szCs w:val="22"/>
        </w:rPr>
        <w:t>di aver ricevuto spiegazioni esaurienti in merito alla richiesta di partecipazione allo studio in oggetto, secondo quanto riportato nel foglio illustrativo ivi allegato, del quale mi è stata consegnata copia;</w:t>
      </w:r>
    </w:p>
    <w:p w14:paraId="6630B19D" w14:textId="77777777" w:rsidR="0019670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rFonts w:ascii="Times New Roman" w:hAnsi="Times New Roman"/>
          <w:color w:val="000000"/>
          <w:sz w:val="22"/>
          <w:szCs w:val="22"/>
        </w:rPr>
        <w:t>di aver compreso la natura, le finalità, le procedure, i benefici attesi, gli eventuali rischi dello studio e le alternative ad esso possibili;</w:t>
      </w:r>
    </w:p>
    <w:p w14:paraId="751AD150" w14:textId="77777777" w:rsidR="0019670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rFonts w:ascii="Times New Roman" w:hAnsi="Times New Roman"/>
          <w:color w:val="000000"/>
          <w:sz w:val="22"/>
          <w:szCs w:val="22"/>
        </w:rPr>
        <w:t>di aver potuto discutere le informazioni ricevute, di aver potuto porre tutte le domande che io abbia ritenuto necessarie e di aver ricevuto in merito risposte soddisfacenti;</w:t>
      </w:r>
    </w:p>
    <w:p w14:paraId="20DCDEE1" w14:textId="77777777" w:rsidR="0019670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rFonts w:ascii="Times New Roman" w:hAnsi="Times New Roman"/>
          <w:color w:val="000000"/>
          <w:sz w:val="22"/>
          <w:szCs w:val="22"/>
        </w:rPr>
        <w:t>di aver avuto tutto il tempo necessario di prima di decidere se partecipare o meno allo studio;</w:t>
      </w:r>
    </w:p>
    <w:p w14:paraId="545F181B" w14:textId="77777777" w:rsidR="0019670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2"/>
          <w:szCs w:val="22"/>
        </w:rPr>
        <w:t>di essere stato informato del mio diritto di ritirarmi dallo studio in qualsiasi momento.</w:t>
      </w:r>
    </w:p>
    <w:p w14:paraId="5F2CB0C1" w14:textId="77777777" w:rsidR="00196706" w:rsidRDefault="00000000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Pertanto, alla luce delle informazioni che mi sono state fornite</w:t>
      </w:r>
    </w:p>
    <w:p w14:paraId="5085B9FF" w14:textId="77777777" w:rsidR="00196706" w:rsidRDefault="00196706">
      <w:pPr>
        <w:jc w:val="both"/>
        <w:rPr>
          <w:rFonts w:ascii="Times New Roman" w:hAnsi="Times New Roman"/>
        </w:rPr>
      </w:pPr>
    </w:p>
    <w:tbl>
      <w:tblPr>
        <w:tblStyle w:val="a"/>
        <w:tblW w:w="991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2693"/>
        <w:gridCol w:w="4955"/>
      </w:tblGrid>
      <w:tr w:rsidR="00196706" w14:paraId="282074D4" w14:textId="77777777">
        <w:trPr>
          <w:trHeight w:val="488"/>
        </w:trPr>
        <w:tc>
          <w:tcPr>
            <w:tcW w:w="2269" w:type="dxa"/>
          </w:tcPr>
          <w:p w14:paraId="353D5C54" w14:textId="77777777" w:rsidR="00196706" w:rsidRDefault="00000000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sdt>
              <w:sdtPr>
                <w:tag w:val="goog_rdk_0"/>
                <w:id w:val="-520545213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 ACCONSENTO</w:t>
            </w:r>
          </w:p>
        </w:tc>
        <w:tc>
          <w:tcPr>
            <w:tcW w:w="2693" w:type="dxa"/>
          </w:tcPr>
          <w:p w14:paraId="0E0BE38D" w14:textId="77777777" w:rsidR="00196706" w:rsidRDefault="0000000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tag w:val="goog_rdk_1"/>
                <w:id w:val="-1941058663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 NON ACCONSENTO</w:t>
            </w:r>
          </w:p>
        </w:tc>
        <w:tc>
          <w:tcPr>
            <w:tcW w:w="4955" w:type="dxa"/>
          </w:tcPr>
          <w:p w14:paraId="79255450" w14:textId="77777777" w:rsidR="00196706" w:rsidRDefault="0000000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 partecipare allo studio</w:t>
            </w:r>
          </w:p>
        </w:tc>
      </w:tr>
      <w:tr w:rsidR="00196706" w14:paraId="5860EA8C" w14:textId="77777777">
        <w:trPr>
          <w:trHeight w:val="495"/>
        </w:trPr>
        <w:tc>
          <w:tcPr>
            <w:tcW w:w="2269" w:type="dxa"/>
          </w:tcPr>
          <w:p w14:paraId="002EB4EC" w14:textId="77777777" w:rsidR="00196706" w:rsidRDefault="00000000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tag w:val="goog_rdk_2"/>
                <w:id w:val="389695496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 ACCONSENTO</w:t>
            </w:r>
          </w:p>
        </w:tc>
        <w:tc>
          <w:tcPr>
            <w:tcW w:w="2693" w:type="dxa"/>
          </w:tcPr>
          <w:p w14:paraId="1ADF754A" w14:textId="77777777" w:rsidR="00196706" w:rsidRDefault="00000000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tag w:val="goog_rdk_3"/>
                <w:id w:val="-1476600774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 NON ACCONSENTO</w:t>
            </w:r>
          </w:p>
        </w:tc>
        <w:tc>
          <w:tcPr>
            <w:tcW w:w="4955" w:type="dxa"/>
          </w:tcPr>
          <w:p w14:paraId="09A34A2A" w14:textId="77777777" w:rsidR="00196706" w:rsidRDefault="00000000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ad essere informato/a sui risultati dello studio</w:t>
            </w:r>
          </w:p>
        </w:tc>
      </w:tr>
    </w:tbl>
    <w:p w14:paraId="1912ED08" w14:textId="77777777" w:rsidR="00196706" w:rsidRDefault="00196706">
      <w:pPr>
        <w:jc w:val="both"/>
        <w:rPr>
          <w:rFonts w:ascii="Times New Roman" w:hAnsi="Times New Roman"/>
        </w:rPr>
      </w:pPr>
    </w:p>
    <w:p w14:paraId="061BFC2A" w14:textId="77777777" w:rsidR="00196706" w:rsidRDefault="0000000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Data</w:t>
      </w:r>
      <w:r>
        <w:rPr>
          <w:rFonts w:ascii="Times New Roman" w:hAnsi="Times New Roman"/>
          <w:sz w:val="22"/>
          <w:szCs w:val="22"/>
        </w:rPr>
        <w:tab/>
        <w:t xml:space="preserve">                         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 xml:space="preserve">Firma del partecipante __________________________                                                                           </w:t>
      </w:r>
    </w:p>
    <w:p w14:paraId="7AA589D5" w14:textId="77777777" w:rsidR="00196706" w:rsidRDefault="00196706">
      <w:pPr>
        <w:jc w:val="both"/>
        <w:rPr>
          <w:rFonts w:ascii="Times New Roman" w:hAnsi="Times New Roman"/>
          <w:sz w:val="22"/>
          <w:szCs w:val="22"/>
        </w:rPr>
      </w:pPr>
    </w:p>
    <w:p w14:paraId="3BA5A185" w14:textId="77777777" w:rsidR="0019670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color w:val="000000"/>
          <w:sz w:val="22"/>
          <w:szCs w:val="22"/>
        </w:rPr>
        <w:t>ata</w:t>
      </w:r>
      <w:r>
        <w:rPr>
          <w:rFonts w:ascii="Times New Roman" w:hAnsi="Times New Roman"/>
          <w:color w:val="000000"/>
          <w:sz w:val="20"/>
          <w:szCs w:val="20"/>
        </w:rPr>
        <w:t xml:space="preserve">              </w:t>
      </w:r>
      <w:r>
        <w:rPr>
          <w:rFonts w:ascii="Times New Roman" w:hAnsi="Times New Roman"/>
          <w:color w:val="000000"/>
          <w:sz w:val="20"/>
          <w:szCs w:val="20"/>
        </w:rPr>
        <w:tab/>
      </w:r>
      <w:r>
        <w:rPr>
          <w:rFonts w:ascii="Times New Roman" w:hAnsi="Times New Roman"/>
          <w:color w:val="000000"/>
          <w:sz w:val="20"/>
          <w:szCs w:val="20"/>
        </w:rPr>
        <w:tab/>
      </w:r>
      <w:proofErr w:type="gramStart"/>
      <w:r>
        <w:rPr>
          <w:rFonts w:ascii="Times New Roman" w:hAnsi="Times New Roman"/>
          <w:color w:val="000000"/>
          <w:sz w:val="20"/>
          <w:szCs w:val="20"/>
        </w:rPr>
        <w:tab/>
        <w:t xml:space="preserve">  </w:t>
      </w:r>
      <w:r>
        <w:rPr>
          <w:rFonts w:ascii="Times New Roman" w:hAnsi="Times New Roman"/>
          <w:color w:val="000000"/>
          <w:sz w:val="22"/>
          <w:szCs w:val="22"/>
        </w:rPr>
        <w:t>Firma</w:t>
      </w:r>
      <w:proofErr w:type="gramEnd"/>
      <w:r>
        <w:rPr>
          <w:rFonts w:ascii="Times New Roman" w:hAnsi="Times New Roman"/>
          <w:color w:val="000000"/>
          <w:sz w:val="22"/>
          <w:szCs w:val="22"/>
        </w:rPr>
        <w:t xml:space="preserve"> del Responsabile della ricerca o suo delegato __________________</w:t>
      </w:r>
    </w:p>
    <w:p w14:paraId="5C324FF2" w14:textId="77777777" w:rsidR="00196706" w:rsidRDefault="0000000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</w:t>
      </w:r>
    </w:p>
    <w:sectPr w:rsidR="0019670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9C3E8C" w14:textId="77777777" w:rsidR="002A20B9" w:rsidRDefault="002A20B9">
      <w:r>
        <w:separator/>
      </w:r>
    </w:p>
  </w:endnote>
  <w:endnote w:type="continuationSeparator" w:id="0">
    <w:p w14:paraId="3BB51BAC" w14:textId="77777777" w:rsidR="002A20B9" w:rsidRDefault="002A2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E7BAB1B-075C-4527-B699-063788A412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65DD54C-327B-4C58-A2BE-142EE9277E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501FA9D-D0F5-4357-BB07-04D82E485775}"/>
    <w:embedBold r:id="rId4" w:fontKey="{0BDE76D5-0B95-494F-84A0-9896AFCF14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4E8E9AF-90DC-44FD-BDE7-B1769C5DAFBF}"/>
    <w:embedItalic r:id="rId6" w:fontKey="{F7B7441B-B7C2-46D2-83E6-7AE40FD6F533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DF74F8C-CD60-4C17-A839-628F64B457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238BA" w14:textId="77777777" w:rsidR="001967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2235"/>
        <w:tab w:val="left" w:pos="3675"/>
      </w:tabs>
      <w:rPr>
        <w:rFonts w:ascii="Times New Roman" w:hAnsi="Times New Roman"/>
        <w:color w:val="0B5394"/>
        <w:sz w:val="18"/>
        <w:szCs w:val="18"/>
      </w:rPr>
    </w:pPr>
    <w:proofErr w:type="spellStart"/>
    <w:r>
      <w:rPr>
        <w:rFonts w:ascii="Times New Roman" w:hAnsi="Times New Roman"/>
        <w:color w:val="0B5394"/>
        <w:sz w:val="18"/>
        <w:szCs w:val="18"/>
      </w:rPr>
      <w:t>Rev</w:t>
    </w:r>
    <w:proofErr w:type="spellEnd"/>
    <w:r>
      <w:rPr>
        <w:rFonts w:ascii="Times New Roman" w:hAnsi="Times New Roman"/>
        <w:color w:val="0B5394"/>
        <w:sz w:val="18"/>
        <w:szCs w:val="18"/>
      </w:rPr>
      <w:t xml:space="preserve"> 00 del 28/01/2025                                                                                                                                                                               </w:t>
    </w:r>
    <w:r>
      <w:rPr>
        <w:rFonts w:ascii="Times New Roman" w:hAnsi="Times New Roman"/>
        <w:color w:val="0B5394"/>
        <w:sz w:val="18"/>
        <w:szCs w:val="18"/>
      </w:rPr>
      <w:fldChar w:fldCharType="begin"/>
    </w:r>
    <w:r>
      <w:rPr>
        <w:rFonts w:ascii="Times New Roman" w:hAnsi="Times New Roman"/>
        <w:color w:val="0B5394"/>
        <w:sz w:val="18"/>
        <w:szCs w:val="18"/>
      </w:rPr>
      <w:instrText>PAGE</w:instrText>
    </w:r>
    <w:r>
      <w:rPr>
        <w:rFonts w:ascii="Times New Roman" w:hAnsi="Times New Roman"/>
        <w:color w:val="0B5394"/>
        <w:sz w:val="18"/>
        <w:szCs w:val="18"/>
      </w:rPr>
      <w:fldChar w:fldCharType="separate"/>
    </w:r>
    <w:r w:rsidR="001706B9">
      <w:rPr>
        <w:rFonts w:ascii="Times New Roman" w:hAnsi="Times New Roman"/>
        <w:noProof/>
        <w:color w:val="0B5394"/>
        <w:sz w:val="18"/>
        <w:szCs w:val="18"/>
      </w:rPr>
      <w:t>1</w:t>
    </w:r>
    <w:r>
      <w:rPr>
        <w:rFonts w:ascii="Times New Roman" w:hAnsi="Times New Roman"/>
        <w:color w:val="0B5394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FB1F04" w14:textId="77777777" w:rsidR="002A20B9" w:rsidRDefault="002A20B9">
      <w:r>
        <w:separator/>
      </w:r>
    </w:p>
  </w:footnote>
  <w:footnote w:type="continuationSeparator" w:id="0">
    <w:p w14:paraId="3432AE6A" w14:textId="77777777" w:rsidR="002A20B9" w:rsidRDefault="002A20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8B148" w14:textId="77777777" w:rsidR="001967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0ADC3F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45pt;height:841.9pt;z-index:-251658240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87FB2" w14:textId="77777777" w:rsidR="001967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b/>
        <w:color w:val="17365D"/>
        <w:sz w:val="22"/>
        <w:szCs w:val="22"/>
      </w:rPr>
    </w:pPr>
    <w:r>
      <w:rPr>
        <w:rFonts w:ascii="Calibri" w:eastAsia="Calibri" w:hAnsi="Calibri" w:cs="Calibri"/>
        <w:b/>
        <w:noProof/>
        <w:color w:val="17365D"/>
        <w:sz w:val="22"/>
        <w:szCs w:val="22"/>
      </w:rPr>
      <w:drawing>
        <wp:inline distT="0" distB="0" distL="0" distR="0" wp14:anchorId="3E7542EA" wp14:editId="3394F1F6">
          <wp:extent cx="2246352" cy="923886"/>
          <wp:effectExtent l="0" t="0" r="0" b="0"/>
          <wp:docPr id="672369991" name="image1.png" descr="Immagine che contiene testo, logo, simbolo, emblema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logo, simbolo, emblema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6352" cy="9238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b/>
        <w:color w:val="17365D"/>
        <w:sz w:val="22"/>
        <w:szCs w:val="22"/>
      </w:rPr>
      <w:t xml:space="preserve">                                                                               </w:t>
    </w:r>
    <w:r>
      <w:rPr>
        <w:rFonts w:ascii="Times New Roman" w:hAnsi="Times New Roman"/>
        <w:b/>
        <w:color w:val="17365D"/>
        <w:sz w:val="22"/>
        <w:szCs w:val="22"/>
      </w:rPr>
      <w:t>MODULO 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F7A9D" w14:textId="77777777" w:rsidR="001967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741333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595.45pt;height:841.9pt;z-index:-251659264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BC78F2"/>
    <w:multiLevelType w:val="multilevel"/>
    <w:tmpl w:val="6DDC27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B363ACC"/>
    <w:multiLevelType w:val="multilevel"/>
    <w:tmpl w:val="D158D89C"/>
    <w:lvl w:ilvl="0">
      <w:start w:val="1"/>
      <w:numFmt w:val="bullet"/>
      <w:lvlText w:val="●"/>
      <w:lvlJc w:val="left"/>
      <w:pPr>
        <w:ind w:left="143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5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7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9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1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3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5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7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91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E042325"/>
    <w:multiLevelType w:val="multilevel"/>
    <w:tmpl w:val="EEE8F202"/>
    <w:lvl w:ilvl="0">
      <w:start w:val="1"/>
      <w:numFmt w:val="bullet"/>
      <w:lvlText w:val="●"/>
      <w:lvlJc w:val="left"/>
      <w:pPr>
        <w:ind w:left="143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5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7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9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1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3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5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7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91" w:hanging="360"/>
      </w:pPr>
      <w:rPr>
        <w:rFonts w:ascii="Noto Sans Symbols" w:eastAsia="Noto Sans Symbols" w:hAnsi="Noto Sans Symbols" w:cs="Noto Sans Symbols"/>
      </w:rPr>
    </w:lvl>
  </w:abstractNum>
  <w:num w:numId="1" w16cid:durableId="906652789">
    <w:abstractNumId w:val="1"/>
  </w:num>
  <w:num w:numId="2" w16cid:durableId="553077198">
    <w:abstractNumId w:val="2"/>
  </w:num>
  <w:num w:numId="3" w16cid:durableId="4550251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706"/>
    <w:rsid w:val="001706B9"/>
    <w:rsid w:val="00196706"/>
    <w:rsid w:val="002A20B9"/>
    <w:rsid w:val="00411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E50F53"/>
  <w15:docId w15:val="{2020A86C-578B-44CF-B2FE-976E5FC0B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3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E85F80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E85F80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E85F80"/>
    <w:rPr>
      <w:b/>
      <w:bCs/>
    </w:rPr>
  </w:style>
  <w:style w:type="paragraph" w:styleId="Nessunaspaziatura">
    <w:name w:val="No Spacing"/>
    <w:uiPriority w:val="1"/>
    <w:qFormat/>
    <w:rsid w:val="009A7036"/>
    <w:rPr>
      <w:rFonts w:eastAsia="Times New Roman" w:cs="Times New Roman"/>
    </w:rPr>
  </w:style>
  <w:style w:type="paragraph" w:styleId="Paragrafoelenco">
    <w:name w:val="List Paragraph"/>
    <w:basedOn w:val="Normale"/>
    <w:uiPriority w:val="34"/>
    <w:qFormat/>
    <w:rsid w:val="009A7036"/>
    <w:pPr>
      <w:spacing w:line="256" w:lineRule="auto"/>
      <w:ind w:left="720"/>
      <w:contextualSpacing/>
    </w:pPr>
    <w:rPr>
      <w:rFonts w:ascii="Times New Roman" w:eastAsia="Calibri" w:hAnsi="Times New Roman"/>
      <w:sz w:val="22"/>
      <w:szCs w:val="22"/>
      <w:lang w:eastAsia="en-US"/>
    </w:rPr>
  </w:style>
  <w:style w:type="character" w:styleId="Testosegnaposto">
    <w:name w:val="Placeholder Text"/>
    <w:basedOn w:val="Carpredefinitoparagrafo"/>
    <w:uiPriority w:val="99"/>
    <w:semiHidden/>
    <w:rsid w:val="009A7036"/>
    <w:rPr>
      <w:color w:val="80808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YIuH3SHTmo59t+Hd5rNt0B7OmQ==">CgMxLjAaMAoBMBIrCikIB0IlChFRdWF0dHJvY2VudG8gU2FucxIQQXJpYWwgVW5pY29kZSBNUxowCgExEisKKQgHQiUKEVF1YXR0cm9jZW50byBTYW5zEhBBcmlhbCBVbmljb2RlIE1TGjAKATISKwopCAdCJQoRUXVhdHRyb2NlbnRvIFNhbnMSEEFyaWFsIFVuaWNvZGUgTVMaMAoBMxIrCikIB0IlChFRdWF0dHJvY2VudG8gU2FucxIQQXJpYWwgVW5pY29kZSBNUzIIaC5namRneHM4AHIhMXVmR3A2LXZ6dkNnLWlQWmQ1ME4xcWpMQU5pMDd4dTg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878</Words>
  <Characters>5007</Characters>
  <Application>Microsoft Office Word</Application>
  <DocSecurity>0</DocSecurity>
  <Lines>41</Lines>
  <Paragraphs>11</Paragraphs>
  <ScaleCrop>false</ScaleCrop>
  <Company/>
  <LinksUpToDate>false</LinksUpToDate>
  <CharactersWithSpaces>5874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Bartocci Chiara</cp:lastModifiedBy>
  <cp:revision>2</cp:revision>
  <dcterms:created xsi:type="dcterms:W3CDTF">2025-02-18T07:40:00Z</dcterms:created>
  <dcterms:modified xsi:type="dcterms:W3CDTF">2025-02-18T07:40:00Z</dcterms:modified>
</cp:coreProperties>
</file>