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CAF9D" w14:textId="39493396" w:rsidR="001225C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Elezioni dei rappresentanti degli studenti</w:t>
      </w:r>
    </w:p>
    <w:p w14:paraId="0259DE00" w14:textId="77777777" w:rsidR="001225C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negli organi accademici e nei Consigli delle Scuole</w:t>
      </w:r>
    </w:p>
    <w:p w14:paraId="78328BC0" w14:textId="21C159AE" w:rsidR="00B25861" w:rsidRDefault="00B258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10 e 11 maggio 2023 </w:t>
      </w:r>
    </w:p>
    <w:p w14:paraId="4CA64FCF" w14:textId="47B7FB5A" w:rsidR="001225C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Biennio 2022/2023 - 2023/2024 (D.R. 67/2023)</w:t>
      </w:r>
    </w:p>
    <w:p w14:paraId="23509FAE" w14:textId="77777777" w:rsidR="001225C5" w:rsidRDefault="001225C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670A9AC5" w14:textId="77777777" w:rsidR="001225C5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DESIGNAZIONE RAPPRESENTANTE DI LISTA </w:t>
      </w:r>
    </w:p>
    <w:p w14:paraId="1CE05920" w14:textId="77777777" w:rsidR="001225C5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NELLA COMMISSIONE ELETTORALE</w:t>
      </w:r>
    </w:p>
    <w:p w14:paraId="65C7E721" w14:textId="77777777" w:rsidR="001225C5" w:rsidRDefault="001225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40FADA45" w14:textId="77777777" w:rsidR="001225C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Il sottoscritto, iscritto all’Università di Camerino, per l’anno accademico 2022/2023, al corso di studi ______________________________________________________________________, Scuola di ___________________________________, matr. n. ___________ n. cell. ___________________ , </w:t>
      </w:r>
    </w:p>
    <w:p w14:paraId="72945783" w14:textId="77777777" w:rsidR="001225C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indirizzo e-mail _____________________________________________</w:t>
      </w:r>
    </w:p>
    <w:p w14:paraId="3FEE439C" w14:textId="77777777" w:rsidR="001225C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presentatore</w:t>
      </w:r>
      <w:r>
        <w:rPr>
          <w:color w:val="000000"/>
        </w:rPr>
        <w:t xml:space="preserve"> della lista _________________________________________________ presente nelle elezioni per le rappresentanze dei seguenti organi </w:t>
      </w:r>
      <w:r>
        <w:rPr>
          <w:i/>
          <w:color w:val="000000"/>
        </w:rPr>
        <w:t>(almeno 3 organi, art. 38 comma 1 Regolamento Generale di Ateneo):</w:t>
      </w:r>
    </w:p>
    <w:p w14:paraId="32A49DCD" w14:textId="77777777" w:rsidR="001225C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14:paraId="70468B0D" w14:textId="77777777" w:rsidR="001225C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14:paraId="14EECC7E" w14:textId="3528BFFA" w:rsidR="001225C5" w:rsidRDefault="00000000" w:rsidP="00B258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 </w:t>
      </w:r>
    </w:p>
    <w:p w14:paraId="2827A809" w14:textId="77777777" w:rsidR="001225C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DESIGNA</w:t>
      </w:r>
    </w:p>
    <w:p w14:paraId="146625D5" w14:textId="77777777" w:rsidR="001225C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quale rappresentante di lista nella Commissione Elettorale, il sig. __________________________________________ , iscritto all’Università di Camerino, per l’anno accademico 2022/2023, al corso di studi _______________________________________________, Scuola di ___________________________________, matr. n. ___________ cellulare _________________________________, e-mail ________________________________________</w:t>
      </w:r>
    </w:p>
    <w:p w14:paraId="2DC61793" w14:textId="77777777" w:rsidR="001225C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  <w:u w:val="single"/>
        </w:rPr>
        <w:t>non candidato in alcuna lista</w:t>
      </w:r>
      <w:r>
        <w:rPr>
          <w:color w:val="000000"/>
        </w:rPr>
        <w:t xml:space="preserve">. </w:t>
      </w:r>
    </w:p>
    <w:p w14:paraId="238328E9" w14:textId="77777777" w:rsidR="001225C5" w:rsidRDefault="001225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79C5498F" w14:textId="75C6ABBC" w:rsidR="001225C5" w:rsidRDefault="00CF79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Data</w:t>
      </w:r>
      <w:r w:rsidR="00000000">
        <w:rPr>
          <w:color w:val="000000"/>
        </w:rPr>
        <w:t xml:space="preserve">, </w:t>
      </w:r>
      <w:r w:rsidR="00B25861">
        <w:rPr>
          <w:color w:val="000000"/>
        </w:rPr>
        <w:t>_______________</w:t>
      </w:r>
    </w:p>
    <w:p w14:paraId="20A3E7C4" w14:textId="77777777" w:rsidR="001225C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Firma del presentatore di lista</w:t>
      </w:r>
    </w:p>
    <w:p w14:paraId="4AFF0492" w14:textId="77777777" w:rsidR="001225C5" w:rsidRDefault="001225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345F41FC" w14:textId="77777777" w:rsidR="001225C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_________________________</w:t>
      </w:r>
    </w:p>
    <w:p w14:paraId="712EF2A7" w14:textId="77777777" w:rsidR="001225C5" w:rsidRDefault="001225C5" w:rsidP="00B258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</w:rPr>
      </w:pPr>
    </w:p>
    <w:p w14:paraId="311FD1B4" w14:textId="1120DF72" w:rsidR="001225C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Elezioni </w:t>
      </w:r>
      <w:r w:rsidR="00B25861">
        <w:rPr>
          <w:b/>
          <w:color w:val="000000"/>
          <w:sz w:val="28"/>
          <w:szCs w:val="28"/>
        </w:rPr>
        <w:t xml:space="preserve">dei rappresentanti degli studenti </w:t>
      </w:r>
    </w:p>
    <w:p w14:paraId="2CBCA28F" w14:textId="77777777" w:rsidR="001225C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negli organi accademici e nei Consigli delle Scuole</w:t>
      </w:r>
    </w:p>
    <w:p w14:paraId="169F666C" w14:textId="77777777" w:rsidR="00B25861" w:rsidRDefault="00B258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10 e 11 maggio 2023 </w:t>
      </w:r>
    </w:p>
    <w:p w14:paraId="5BB51C51" w14:textId="2ECA0144" w:rsidR="001225C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Biennio 2022/2023 - 2023/2024 (D.R. 67/2023)</w:t>
      </w:r>
    </w:p>
    <w:p w14:paraId="4E0C3D7F" w14:textId="77777777" w:rsidR="001225C5" w:rsidRDefault="001225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6A00475" w14:textId="77777777" w:rsidR="001225C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ACCETTAZIONE RAPPRESENTANTE DI LISTA</w:t>
      </w:r>
    </w:p>
    <w:p w14:paraId="0A2FC0AE" w14:textId="3E03DFAF" w:rsidR="001225C5" w:rsidRPr="000F1D7C" w:rsidRDefault="00000000" w:rsidP="000F1D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NELLA COMMISSIONE ELETTORALE</w:t>
      </w:r>
    </w:p>
    <w:p w14:paraId="64FF80D7" w14:textId="77777777" w:rsidR="001225C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Il/La sottoscritt __________________________________ nat _ a ___________________________</w:t>
      </w:r>
    </w:p>
    <w:p w14:paraId="38FEA9B3" w14:textId="77777777" w:rsidR="001225C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Prov. (_____) il __________________, residente a _______________________________________</w:t>
      </w:r>
    </w:p>
    <w:p w14:paraId="1CC0F998" w14:textId="77777777" w:rsidR="001225C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prov. (___) via/p.zza ________________________________, n. ___________, CAP ____________</w:t>
      </w:r>
    </w:p>
    <w:p w14:paraId="3233ED39" w14:textId="77777777" w:rsidR="001225C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n. cell.________________________ e-mail: ____________________________________________;</w:t>
      </w:r>
    </w:p>
    <w:p w14:paraId="0D20759B" w14:textId="77777777" w:rsidR="001225C5" w:rsidRDefault="001225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color w:val="000000"/>
        </w:rPr>
      </w:pPr>
    </w:p>
    <w:p w14:paraId="314C833E" w14:textId="77777777" w:rsidR="001225C5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DICHIARA</w:t>
      </w:r>
    </w:p>
    <w:p w14:paraId="5F53A362" w14:textId="77777777" w:rsidR="001225C5" w:rsidRPr="000F1D7C" w:rsidRDefault="00000000" w:rsidP="000F1D7C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Chars="0" w:firstLineChars="0"/>
        <w:rPr>
          <w:color w:val="000000"/>
        </w:rPr>
      </w:pPr>
      <w:r w:rsidRPr="000F1D7C">
        <w:rPr>
          <w:color w:val="000000"/>
        </w:rPr>
        <w:t>di essere a conoscenza delle sanzioni penali derivanti da dichiarazioni false e mendaci (art. 76 D.P.R. n. 445/2000 e successive modifiche e integrazioni);</w:t>
      </w:r>
    </w:p>
    <w:p w14:paraId="26AFD9D8" w14:textId="77777777" w:rsidR="001225C5" w:rsidRPr="000F1D7C" w:rsidRDefault="00000000" w:rsidP="000F1D7C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Chars="0" w:firstLineChars="0"/>
        <w:rPr>
          <w:color w:val="000000"/>
        </w:rPr>
      </w:pPr>
      <w:r w:rsidRPr="000F1D7C">
        <w:rPr>
          <w:color w:val="000000"/>
        </w:rPr>
        <w:t>di essere regolarmente iscritto, alla data odierna, all’Università di Camerino, corso di studi in ________________________________________________ matr. n_______________;</w:t>
      </w:r>
    </w:p>
    <w:p w14:paraId="4344F4E2" w14:textId="77777777" w:rsidR="001225C5" w:rsidRPr="000F1D7C" w:rsidRDefault="00000000" w:rsidP="000F1D7C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Chars="0" w:firstLineChars="0"/>
        <w:rPr>
          <w:color w:val="000000"/>
        </w:rPr>
      </w:pPr>
      <w:r w:rsidRPr="000F1D7C">
        <w:rPr>
          <w:color w:val="000000"/>
        </w:rPr>
        <w:t>di non essere candidato in alcuna lista;</w:t>
      </w:r>
    </w:p>
    <w:p w14:paraId="47734B88" w14:textId="77777777" w:rsidR="001225C5" w:rsidRPr="000F1D7C" w:rsidRDefault="00000000" w:rsidP="000F1D7C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Chars="0" w:firstLineChars="0"/>
        <w:rPr>
          <w:color w:val="000000"/>
        </w:rPr>
      </w:pPr>
      <w:r w:rsidRPr="000F1D7C">
        <w:rPr>
          <w:color w:val="000000"/>
        </w:rPr>
        <w:t>di accettare la designazione a rappresentante - in seno alla Commissione Elettorale - della lista denominata:</w:t>
      </w:r>
    </w:p>
    <w:p w14:paraId="2D257A8C" w14:textId="77777777" w:rsidR="001225C5" w:rsidRDefault="001225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1DB140B" w14:textId="77777777" w:rsidR="001225C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  </w:t>
      </w:r>
    </w:p>
    <w:p w14:paraId="79FFD29B" w14:textId="38824C92" w:rsidR="001225C5" w:rsidRDefault="001225C5" w:rsidP="00CF79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663F70F4" w14:textId="77777777" w:rsidR="001225C5" w:rsidRDefault="001225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ADD292B" w14:textId="0B781081" w:rsidR="001225C5" w:rsidRDefault="00CF79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Data</w:t>
      </w:r>
      <w:r w:rsidR="00000000">
        <w:rPr>
          <w:color w:val="000000"/>
        </w:rPr>
        <w:t>, ________________</w:t>
      </w:r>
    </w:p>
    <w:p w14:paraId="01811903" w14:textId="77777777" w:rsidR="001225C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9E5BD58" w14:textId="60F65F00" w:rsidR="001D4C2F" w:rsidRDefault="00000000" w:rsidP="001D4C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t>FIRMA</w:t>
      </w:r>
    </w:p>
    <w:p w14:paraId="3C8359E7" w14:textId="3FF88034" w:rsidR="001225C5" w:rsidRDefault="00000000" w:rsidP="001D4C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</w:t>
      </w:r>
      <w:r w:rsidR="000F1D7C">
        <w:rPr>
          <w:color w:val="000000"/>
        </w:rPr>
        <w:t xml:space="preserve">                         </w:t>
      </w:r>
      <w:r>
        <w:rPr>
          <w:color w:val="000000"/>
        </w:rPr>
        <w:t>__________________________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</w:p>
    <w:p w14:paraId="161CD2C1" w14:textId="77777777" w:rsidR="001225C5" w:rsidRDefault="001225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ACDF5CD" w14:textId="181DD9EA" w:rsidR="001225C5" w:rsidRDefault="001225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C3DB090" w14:textId="77777777" w:rsidR="00CF79F0" w:rsidRDefault="00CF79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A5BA272" w14:textId="77777777" w:rsidR="001225C5" w:rsidRDefault="001225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873DBB0" w14:textId="77777777" w:rsidR="001225C5" w:rsidRDefault="001225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FBFB48B" w14:textId="77777777" w:rsidR="001225C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Una volta compilati e sottoscritti, entrambi i moduli devono essere inviati, unitamente alle copie dei documenti di identità del presentatore di lista e del designato a rappresentante, a: </w:t>
      </w:r>
      <w:hyperlink r:id="rId8">
        <w:r>
          <w:rPr>
            <w:color w:val="0563C1"/>
            <w:sz w:val="20"/>
            <w:szCs w:val="20"/>
            <w:u w:val="single"/>
          </w:rPr>
          <w:t>maurizio.sabbieti@unicam.it</w:t>
        </w:r>
      </w:hyperlink>
      <w:r>
        <w:rPr>
          <w:color w:val="000000"/>
          <w:sz w:val="20"/>
          <w:szCs w:val="20"/>
        </w:rPr>
        <w:t xml:space="preserve"> e </w:t>
      </w:r>
      <w:hyperlink r:id="rId9">
        <w:r>
          <w:rPr>
            <w:color w:val="0563C1"/>
            <w:sz w:val="20"/>
            <w:szCs w:val="20"/>
            <w:u w:val="single"/>
          </w:rPr>
          <w:t>giovanna.bernardi@unicam.it</w:t>
        </w:r>
      </w:hyperlink>
      <w:r>
        <w:rPr>
          <w:color w:val="000000"/>
          <w:sz w:val="20"/>
          <w:szCs w:val="20"/>
        </w:rPr>
        <w:t xml:space="preserve"> </w:t>
      </w:r>
    </w:p>
    <w:sectPr w:rsidR="001225C5">
      <w:head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F769E" w14:textId="77777777" w:rsidR="00280785" w:rsidRDefault="00280785">
      <w:pPr>
        <w:spacing w:line="240" w:lineRule="auto"/>
        <w:ind w:left="0" w:hanging="2"/>
      </w:pPr>
      <w:r>
        <w:separator/>
      </w:r>
    </w:p>
  </w:endnote>
  <w:endnote w:type="continuationSeparator" w:id="0">
    <w:p w14:paraId="033FFEE4" w14:textId="77777777" w:rsidR="00280785" w:rsidRDefault="002807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47D53" w14:textId="77777777" w:rsidR="00280785" w:rsidRDefault="00280785">
      <w:pPr>
        <w:spacing w:line="240" w:lineRule="auto"/>
        <w:ind w:left="0" w:hanging="2"/>
      </w:pPr>
      <w:r>
        <w:separator/>
      </w:r>
    </w:p>
  </w:footnote>
  <w:footnote w:type="continuationSeparator" w:id="0">
    <w:p w14:paraId="6341817C" w14:textId="77777777" w:rsidR="00280785" w:rsidRDefault="0028078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4C61" w14:textId="77777777" w:rsidR="001225C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5772E7FB" wp14:editId="6E3A6983">
          <wp:extent cx="2186940" cy="1018540"/>
          <wp:effectExtent l="0" t="0" r="0" b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6940" cy="1018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02B5A"/>
    <w:multiLevelType w:val="hybridMultilevel"/>
    <w:tmpl w:val="C19C1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77203"/>
    <w:multiLevelType w:val="multilevel"/>
    <w:tmpl w:val="51465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00981932">
    <w:abstractNumId w:val="1"/>
  </w:num>
  <w:num w:numId="2" w16cid:durableId="134463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C5"/>
    <w:rsid w:val="000F1D7C"/>
    <w:rsid w:val="001225C5"/>
    <w:rsid w:val="001D4C2F"/>
    <w:rsid w:val="00280785"/>
    <w:rsid w:val="0046085C"/>
    <w:rsid w:val="00B25861"/>
    <w:rsid w:val="00CF79F0"/>
    <w:rsid w:val="00D3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4ECD"/>
  <w15:docId w15:val="{1AB5BF6F-F632-4544-9585-1826440E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i/>
      <w:iCs/>
      <w:sz w:val="3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line="48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6E2F9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E2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rizio.sabbieti@unica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iovanna.bernardi@unica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lETZZaqPmmj7zXGy28hFA6A7/g==">AMUW2mVJ9ndxh3wZFvdM1VcDMXgIgOuENbkbqN9dRc6kyKmVvJTWQj1BGjnkUvxVjBWl1PvJ3EsE+YM9kQUzrui9mY0qJJHvDO1WTO3+bhYF4ok0dcsPXlE=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Bernardi Giovanna</cp:lastModifiedBy>
  <cp:revision>6</cp:revision>
  <dcterms:created xsi:type="dcterms:W3CDTF">2015-03-30T10:43:00Z</dcterms:created>
  <dcterms:modified xsi:type="dcterms:W3CDTF">2023-02-24T10:22:00Z</dcterms:modified>
</cp:coreProperties>
</file>