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7D08" w14:textId="4B984A13" w:rsidR="00F72724" w:rsidRPr="00BE2FA3" w:rsidRDefault="00E1501B" w:rsidP="00E1501B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E1501B">
        <w:rPr>
          <w:rFonts w:cstheme="minorHAnsi"/>
          <w:b/>
          <w:bCs/>
          <w:sz w:val="28"/>
          <w:szCs w:val="28"/>
          <w:lang w:val="it-IT"/>
        </w:rPr>
        <w:tab/>
      </w:r>
      <w:r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AUTO</w:t>
      </w:r>
      <w:r w:rsidR="00CB2C28"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DICHIARAZIONE</w:t>
      </w:r>
      <w:r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AI SENSI DEGLI ARTT.46 E 47 D.P.R.N.445/2000</w:t>
      </w:r>
    </w:p>
    <w:p w14:paraId="62375BD8" w14:textId="0561D90B" w:rsidR="00291D8C" w:rsidRPr="00BE2FA3" w:rsidRDefault="00291D8C" w:rsidP="00D90DF4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__________________________________________, nato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 xml:space="preserve">/a 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F4EB640" w14:textId="2E2C0D7D" w:rsidR="00291D8C" w:rsidRPr="00BE2FA3" w:rsidRDefault="00291D8C" w:rsidP="00D90DF4">
      <w:pPr>
        <w:ind w:left="-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a __________________________________________prov. (______)</w:t>
      </w:r>
    </w:p>
    <w:p w14:paraId="1D87599B" w14:textId="7E4C8168" w:rsidR="00291D8C" w:rsidRPr="00BE2FA3" w:rsidRDefault="00291D8C" w:rsidP="00D90DF4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residente in via _______________________________città _________________________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>__________</w:t>
      </w:r>
    </w:p>
    <w:p w14:paraId="18AEA366" w14:textId="77777777" w:rsidR="00BE2FA3" w:rsidRPr="00BE2FA3" w:rsidRDefault="00291D8C" w:rsidP="00BE2FA3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telefono________________________ codice fiscale______________________________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14:paraId="0535EAC3" w14:textId="05C96BAF" w:rsidR="00BE2FA3" w:rsidRPr="00BE2FA3" w:rsidRDefault="009B3E58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in qualità di </w:t>
      </w:r>
      <w:r w:rsidR="00FB16F3">
        <w:rPr>
          <w:rFonts w:ascii="Times New Roman" w:hAnsi="Times New Roman" w:cs="Times New Roman"/>
          <w:sz w:val="24"/>
          <w:szCs w:val="24"/>
          <w:lang w:val="it-IT"/>
        </w:rPr>
        <w:t>candidato</w:t>
      </w:r>
      <w:r w:rsidR="0054351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al</w:t>
      </w:r>
      <w:r w:rsidR="00606213">
        <w:rPr>
          <w:rFonts w:ascii="Times New Roman" w:hAnsi="Times New Roman" w:cs="Times New Roman"/>
          <w:sz w:val="24"/>
          <w:szCs w:val="24"/>
          <w:lang w:val="it-IT"/>
        </w:rPr>
        <w:t xml:space="preserve">la prova (specificare scritta/orale) ………………. </w:t>
      </w:r>
      <w:r w:rsidR="0053656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606213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53656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3656C" w:rsidRPr="0053656C">
        <w:rPr>
          <w:rFonts w:ascii="Times New Roman" w:hAnsi="Times New Roman" w:cs="Times New Roman"/>
          <w:sz w:val="24"/>
          <w:szCs w:val="24"/>
          <w:lang w:val="it-IT"/>
        </w:rPr>
        <w:t>Concorso pubblico, per titoli ed esami, al fine di formare una graduatoria di categoria D, Area Tecnica, tecnico-scientifica ed elaborazione dati, posizione economica D1, in regime di tempo pieno, per l’utilizzo e la gestione di strumentazioni complesse presenti nei laboratori di LC-MS (liquido-massa) e GC-MS (gas-massa) dell’Università di Camerino (Bando Prot. n. 48636 del 12/07/2022, pubblicato sulla G.U. - IV Serie speciale - Concorsi ed Esami - n. 62 del 5/08/2022)</w:t>
      </w:r>
      <w:r w:rsidR="0077753C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15F33CE" w14:textId="543A5476" w:rsidR="00CD2553" w:rsidRPr="00BE2FA3" w:rsidRDefault="00BE2FA3" w:rsidP="009B3E58">
      <w:pPr>
        <w:tabs>
          <w:tab w:val="left" w:pos="0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2553"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DICHIARA</w:t>
      </w:r>
    </w:p>
    <w:p w14:paraId="6A54D9F9" w14:textId="395CA913" w:rsidR="00F72724" w:rsidRPr="00BE2FA3" w:rsidRDefault="00CD2553" w:rsidP="00EB0A3A">
      <w:pPr>
        <w:spacing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Sotto la propria responsabilità, </w:t>
      </w:r>
      <w:r w:rsidR="00291D8C" w:rsidRPr="00BE2FA3">
        <w:rPr>
          <w:rFonts w:ascii="Times New Roman" w:hAnsi="Times New Roman" w:cs="Times New Roman"/>
          <w:sz w:val="24"/>
          <w:szCs w:val="24"/>
          <w:lang w:val="it-IT"/>
        </w:rPr>
        <w:t>consapevole delle conseguenze previste in caso di dichiarazioni mendaci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0B44D59" w14:textId="46D535C1" w:rsidR="009B3E58" w:rsidRPr="00BE2FA3" w:rsidRDefault="00C0003C" w:rsidP="00A960F7">
      <w:pPr>
        <w:spacing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1E8F9" wp14:editId="56933260">
                <wp:simplePos x="0" y="0"/>
                <wp:positionH relativeFrom="margin">
                  <wp:posOffset>-76200</wp:posOffset>
                </wp:positionH>
                <wp:positionV relativeFrom="paragraph">
                  <wp:posOffset>66675</wp:posOffset>
                </wp:positionV>
                <wp:extent cx="102235" cy="104775"/>
                <wp:effectExtent l="0" t="0" r="1206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94F7" id="Rettangolo 1" o:spid="_x0000_s1026" style="position:absolute;margin-left:-6pt;margin-top:5.25pt;width:8.0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93YwIAAO4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B3E58"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C713B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essere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affett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da uno o più dei seguenti sintomi:</w:t>
      </w:r>
    </w:p>
    <w:p w14:paraId="6C5F1807" w14:textId="77777777" w:rsidR="009B3E58" w:rsidRPr="00BE2FA3" w:rsidRDefault="009B3E58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Temperatura superiore a 37,5 °C e brividi;</w:t>
      </w:r>
    </w:p>
    <w:p w14:paraId="3A88DC1C" w14:textId="77777777" w:rsidR="00A960F7" w:rsidRPr="00BE2FA3" w:rsidRDefault="009B3E58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Tosse di recente comparsa;</w:t>
      </w:r>
    </w:p>
    <w:p w14:paraId="2571C3E3" w14:textId="4979BBEE" w:rsidR="00A960F7" w:rsidRPr="00BE2FA3" w:rsidRDefault="00A960F7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Difficoltà respiratoria;</w:t>
      </w:r>
    </w:p>
    <w:p w14:paraId="2AA78A1F" w14:textId="5E2B7D30" w:rsidR="00A960F7" w:rsidRPr="00BE2FA3" w:rsidRDefault="00A960F7" w:rsidP="00EB0A3A">
      <w:p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501F45" w:rsidRPr="00BE2FA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erdita improvvisa dell’olfatto (anosmia) o diminuzione dell’olfatto (iposmia), perdita del gusto 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(ageusia) o alterazione del gusto (disgeusia)</w:t>
      </w:r>
      <w:r w:rsidR="00501F45" w:rsidRPr="00BE2FA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DA52EAB" w14:textId="6576CF06" w:rsidR="00554034" w:rsidRPr="00BE2FA3" w:rsidRDefault="00A960F7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EB0A3A">
        <w:rPr>
          <w:rFonts w:ascii="Times New Roman" w:hAnsi="Times New Roman" w:cs="Times New Roman"/>
          <w:sz w:val="24"/>
          <w:szCs w:val="24"/>
          <w:lang w:val="it-IT"/>
        </w:rPr>
        <w:t xml:space="preserve"> M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al di gola</w:t>
      </w:r>
      <w:r w:rsidR="00501F45" w:rsidRPr="00BE2F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74775BF" w14:textId="2D25E399" w:rsidR="00501F45" w:rsidRPr="00BE2FA3" w:rsidRDefault="00501F45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FFD1476" w14:textId="6CC12A1E" w:rsidR="00EB0A3A" w:rsidRDefault="00501F45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0EE8E" wp14:editId="732C61E9">
                <wp:simplePos x="0" y="0"/>
                <wp:positionH relativeFrom="margin">
                  <wp:posOffset>-76200</wp:posOffset>
                </wp:positionH>
                <wp:positionV relativeFrom="paragraph">
                  <wp:posOffset>57150</wp:posOffset>
                </wp:positionV>
                <wp:extent cx="102235" cy="104775"/>
                <wp:effectExtent l="0" t="0" r="1206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49243" id="Rettangolo 4" o:spid="_x0000_s1026" style="position:absolute;margin-left:-6pt;margin-top:4.5pt;width:8.0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93YwIAAO4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A960F7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E64A6D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960F7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E64A6D" w:rsidRPr="00BE2FA3">
        <w:rPr>
          <w:rFonts w:ascii="Times New Roman" w:hAnsi="Times New Roman" w:cs="Times New Roman"/>
          <w:sz w:val="24"/>
          <w:szCs w:val="24"/>
          <w:lang w:val="it-IT"/>
        </w:rPr>
        <w:t>di n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on </w:t>
      </w:r>
      <w:r w:rsidR="00C0003C" w:rsidRPr="00BE2FA3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sottoposto alla misura della quarantena o isolamento domiciliare fiduciario e/o al divieto</w:t>
      </w:r>
      <w:r w:rsidR="00C0003C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di allontanamento dalla propria dimora/abitazione come misura di prevenzione della diffusione del contagio da COVID – 19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420B14A" w14:textId="77777777" w:rsidR="00EB0A3A" w:rsidRDefault="00EB0A3A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CEB1BE" w14:textId="5B06EF8C" w:rsidR="00F72724" w:rsidRDefault="00554034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 dati personali </w:t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forniti saranno raccolti e trattati per le finalità inerenti alla procedura concorsuale, nel rispetto di quanto previsto nel Regolamento UE 2016/679 </w:t>
      </w:r>
      <w:r w:rsidR="00A5227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25DB98B" w14:textId="77777777" w:rsidR="00A52273" w:rsidRPr="00BE2FA3" w:rsidRDefault="00A52273" w:rsidP="00BE2FA3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CCC5D6" w14:textId="3C84134A" w:rsidR="00334D70" w:rsidRPr="00BE2FA3" w:rsidRDefault="006C5595" w:rsidP="00334D70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4F01A" wp14:editId="0174B6DD">
                <wp:simplePos x="0" y="0"/>
                <wp:positionH relativeFrom="margin">
                  <wp:posOffset>-190500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C15AB" id="Rettangolo 11" o:spid="_x0000_s1026" style="position:absolute;margin-left:-15pt;margin-top:7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Presta il proprio esplicito e libero consenso al trattamento dei dati personali anche con strumenti 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informatici, 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>contenuti nella presente dichiarazione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4BD37AB7" w14:textId="77777777" w:rsidR="00A52273" w:rsidRDefault="00A52273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</w:p>
    <w:p w14:paraId="2B8FCFDA" w14:textId="20A3ED4E" w:rsidR="00F72724" w:rsidRPr="00BE2FA3" w:rsidRDefault="00334D70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Data e luogo</w:t>
      </w:r>
      <w:r w:rsidR="00BE2FA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</w:t>
      </w:r>
    </w:p>
    <w:p w14:paraId="35FBA233" w14:textId="77777777" w:rsidR="002C288F" w:rsidRDefault="002C288F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</w:p>
    <w:p w14:paraId="56B229A6" w14:textId="362B4B7C" w:rsidR="00F72724" w:rsidRPr="00BE2FA3" w:rsidRDefault="00334D70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DEL DICHIARANTE____________________________________</w:t>
      </w:r>
    </w:p>
    <w:sectPr w:rsidR="00F72724" w:rsidRPr="00BE2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66631"/>
    <w:multiLevelType w:val="hybridMultilevel"/>
    <w:tmpl w:val="5D42051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315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C"/>
    <w:rsid w:val="00016430"/>
    <w:rsid w:val="000328B1"/>
    <w:rsid w:val="00061BA9"/>
    <w:rsid w:val="001A7D8C"/>
    <w:rsid w:val="00291D8C"/>
    <w:rsid w:val="002C288F"/>
    <w:rsid w:val="00305B45"/>
    <w:rsid w:val="00334D70"/>
    <w:rsid w:val="003B3211"/>
    <w:rsid w:val="003B45D3"/>
    <w:rsid w:val="003E26A2"/>
    <w:rsid w:val="004B2753"/>
    <w:rsid w:val="00501F45"/>
    <w:rsid w:val="0053656C"/>
    <w:rsid w:val="0054351F"/>
    <w:rsid w:val="00554034"/>
    <w:rsid w:val="005659E9"/>
    <w:rsid w:val="00606213"/>
    <w:rsid w:val="00614712"/>
    <w:rsid w:val="006710D5"/>
    <w:rsid w:val="006B40CE"/>
    <w:rsid w:val="006C2D36"/>
    <w:rsid w:val="006C5595"/>
    <w:rsid w:val="0077753C"/>
    <w:rsid w:val="00891732"/>
    <w:rsid w:val="00920003"/>
    <w:rsid w:val="009B3E58"/>
    <w:rsid w:val="009E61CB"/>
    <w:rsid w:val="00A52273"/>
    <w:rsid w:val="00A960F7"/>
    <w:rsid w:val="00AC713B"/>
    <w:rsid w:val="00B518E5"/>
    <w:rsid w:val="00BE2FA3"/>
    <w:rsid w:val="00C0003C"/>
    <w:rsid w:val="00C6787D"/>
    <w:rsid w:val="00CB2C28"/>
    <w:rsid w:val="00CD2553"/>
    <w:rsid w:val="00D115D5"/>
    <w:rsid w:val="00D406A6"/>
    <w:rsid w:val="00D90DF4"/>
    <w:rsid w:val="00D95ADD"/>
    <w:rsid w:val="00E1501B"/>
    <w:rsid w:val="00E266F9"/>
    <w:rsid w:val="00E47357"/>
    <w:rsid w:val="00E64A6D"/>
    <w:rsid w:val="00EB0A3A"/>
    <w:rsid w:val="00F50F39"/>
    <w:rsid w:val="00F72724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B9C"/>
  <w15:chartTrackingRefBased/>
  <w15:docId w15:val="{88E566DF-4785-465D-87E3-D76D9B64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Casoni</dc:creator>
  <cp:keywords/>
  <dc:description/>
  <cp:lastModifiedBy>Casoni Laura</cp:lastModifiedBy>
  <cp:revision>2</cp:revision>
  <cp:lastPrinted>2022-05-25T08:51:00Z</cp:lastPrinted>
  <dcterms:created xsi:type="dcterms:W3CDTF">2022-09-16T09:06:00Z</dcterms:created>
  <dcterms:modified xsi:type="dcterms:W3CDTF">2022-09-16T09:06:00Z</dcterms:modified>
</cp:coreProperties>
</file>