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D204" w14:textId="6A38CFA2" w:rsidR="00291D8C" w:rsidRPr="00334D70" w:rsidRDefault="00291D8C" w:rsidP="00334D70">
      <w:pPr>
        <w:ind w:firstLine="720"/>
        <w:rPr>
          <w:b/>
          <w:bCs/>
          <w:sz w:val="28"/>
          <w:szCs w:val="28"/>
          <w:u w:val="single"/>
          <w:lang w:val="it-IT"/>
        </w:rPr>
      </w:pPr>
      <w:r w:rsidRPr="00334D70">
        <w:rPr>
          <w:b/>
          <w:bCs/>
          <w:sz w:val="28"/>
          <w:szCs w:val="28"/>
          <w:u w:val="single"/>
          <w:lang w:val="it-IT"/>
        </w:rPr>
        <w:t>AUTODICHIARAZIONE AI SENSI DEGLI ARTT.46 E 47 D.P.R.N.445/2000</w:t>
      </w:r>
    </w:p>
    <w:p w14:paraId="62375BD8" w14:textId="6EF8DA2E" w:rsidR="00291D8C" w:rsidRDefault="00291D8C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sottoscritto___________________________________________, nato il ____________</w:t>
      </w:r>
    </w:p>
    <w:p w14:paraId="4F4EB640" w14:textId="2E2C0D7D" w:rsidR="00291D8C" w:rsidRDefault="00291D8C" w:rsidP="00D90DF4">
      <w:pPr>
        <w:ind w:left="-426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 __________________________________________prov. (______)</w:t>
      </w:r>
    </w:p>
    <w:p w14:paraId="1D87599B" w14:textId="5BD70BDC" w:rsidR="00291D8C" w:rsidRDefault="00291D8C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residente in via _______________________________città _________________________</w:t>
      </w:r>
    </w:p>
    <w:p w14:paraId="63EEE3CA" w14:textId="59DDCEF2" w:rsidR="00291D8C" w:rsidRDefault="00291D8C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telefono________________________ codice fiscale______________________________</w:t>
      </w:r>
    </w:p>
    <w:p w14:paraId="5D4AB9B0" w14:textId="77777777" w:rsidR="00CD2553" w:rsidRDefault="00CD2553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p w14:paraId="715F33CE" w14:textId="7E8206C5" w:rsidR="00CD2553" w:rsidRPr="00CD2553" w:rsidRDefault="00CD2553" w:rsidP="00D90DF4">
      <w:pPr>
        <w:ind w:left="2454" w:right="-421" w:firstLine="1146"/>
        <w:jc w:val="both"/>
        <w:rPr>
          <w:b/>
          <w:bCs/>
          <w:sz w:val="28"/>
          <w:szCs w:val="28"/>
          <w:u w:val="single"/>
          <w:lang w:val="it-IT"/>
        </w:rPr>
      </w:pPr>
      <w:r w:rsidRPr="00CD2553">
        <w:rPr>
          <w:b/>
          <w:bCs/>
          <w:sz w:val="28"/>
          <w:szCs w:val="28"/>
          <w:u w:val="single"/>
          <w:lang w:val="it-IT"/>
        </w:rPr>
        <w:t>DICHIARA</w:t>
      </w:r>
    </w:p>
    <w:p w14:paraId="56226384" w14:textId="77777777" w:rsidR="00CD2553" w:rsidRDefault="00CD2553" w:rsidP="00D90DF4">
      <w:pPr>
        <w:ind w:left="-426" w:right="-421"/>
        <w:jc w:val="both"/>
        <w:rPr>
          <w:sz w:val="28"/>
          <w:szCs w:val="28"/>
          <w:lang w:val="it-IT"/>
        </w:rPr>
      </w:pPr>
    </w:p>
    <w:p w14:paraId="10C9DD65" w14:textId="2B3F18A6" w:rsidR="00CD2553" w:rsidRDefault="00CD2553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Sotto la propria responsabilità, </w:t>
      </w:r>
      <w:r w:rsidR="00291D8C">
        <w:rPr>
          <w:sz w:val="28"/>
          <w:szCs w:val="28"/>
          <w:lang w:val="it-IT"/>
        </w:rPr>
        <w:t>consapevole delle conseguenze previste in caso di dichiarazioni mendaci</w:t>
      </w:r>
      <w:r>
        <w:rPr>
          <w:sz w:val="28"/>
          <w:szCs w:val="28"/>
          <w:lang w:val="it-IT"/>
        </w:rPr>
        <w:t>, di</w:t>
      </w:r>
      <w:r w:rsidR="00AC713B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non presentarsi presso la sede concorsuale se affetti da uno o più dei seguenti sintomi :</w:t>
      </w:r>
    </w:p>
    <w:p w14:paraId="5D783790" w14:textId="357CD37B" w:rsidR="00291D8C" w:rsidRPr="00CD2553" w:rsidRDefault="00CD2553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 w:rsidRPr="00CD2553">
        <w:rPr>
          <w:sz w:val="28"/>
          <w:szCs w:val="28"/>
          <w:lang w:val="it-IT"/>
        </w:rPr>
        <w:t>Temperatura superiore a 37,5 °C e brividi;</w:t>
      </w:r>
    </w:p>
    <w:p w14:paraId="19B53420" w14:textId="56C170EE" w:rsidR="00CD2553" w:rsidRDefault="00CD2553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Tosse di recente comparsa;</w:t>
      </w:r>
    </w:p>
    <w:p w14:paraId="56164FCC" w14:textId="6AA6DDAB" w:rsidR="00CD2553" w:rsidRDefault="00554034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Difficoltà respiratoria;</w:t>
      </w:r>
    </w:p>
    <w:p w14:paraId="1E92D2D9" w14:textId="36E0CFFB" w:rsidR="00554034" w:rsidRDefault="00554034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Perdita improvvisa dell’olfatto (anosmia) o diminuzione dell’olfatto (iposmia), perdita del gusto (ageusia) o alterazione del gusto (disgeusia).</w:t>
      </w:r>
    </w:p>
    <w:p w14:paraId="1DA52EAB" w14:textId="1B1A01D4" w:rsidR="00554034" w:rsidRDefault="00554034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Mal di gola</w:t>
      </w:r>
    </w:p>
    <w:p w14:paraId="5307A498" w14:textId="2A753F44" w:rsidR="00554034" w:rsidRDefault="000328B1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</w:t>
      </w:r>
      <w:r w:rsidR="00E64A6D">
        <w:rPr>
          <w:sz w:val="28"/>
          <w:szCs w:val="28"/>
          <w:lang w:val="it-IT"/>
        </w:rPr>
        <w:t xml:space="preserve"> di n</w:t>
      </w:r>
      <w:r w:rsidR="00554034">
        <w:rPr>
          <w:sz w:val="28"/>
          <w:szCs w:val="28"/>
          <w:lang w:val="it-IT"/>
        </w:rPr>
        <w:t>on presentarsi presso la sede concorsuale se sottoposto alla misura della quarantena o isolamento domiciliare fiduciario e/o al divieto di allontanamento dalla propria dimora/abitazione come misura di prevenzione della diffusione del contagio da COVID – 19.</w:t>
      </w:r>
    </w:p>
    <w:p w14:paraId="377C41DC" w14:textId="455B21BF" w:rsidR="00554034" w:rsidRDefault="00554034" w:rsidP="00D90DF4">
      <w:pPr>
        <w:ind w:left="-426" w:right="-421"/>
        <w:jc w:val="both"/>
        <w:rPr>
          <w:sz w:val="18"/>
          <w:szCs w:val="18"/>
          <w:lang w:val="it-IT"/>
        </w:rPr>
      </w:pPr>
      <w:r w:rsidRPr="00334D70">
        <w:rPr>
          <w:sz w:val="18"/>
          <w:szCs w:val="18"/>
          <w:lang w:val="it-IT"/>
        </w:rPr>
        <w:t xml:space="preserve">I dati personali </w:t>
      </w:r>
      <w:r w:rsidR="00334D70" w:rsidRPr="00334D70">
        <w:rPr>
          <w:sz w:val="18"/>
          <w:szCs w:val="18"/>
          <w:lang w:val="it-IT"/>
        </w:rPr>
        <w:t xml:space="preserve">forniti saranno raccolti presso questa Amministrazione e trattati per le finalità inerenti alla procedura concorsuale, nel rispetto di quanto previsto nel Regolamento UE 2016/679 </w:t>
      </w:r>
      <w:r w:rsidR="00334D70">
        <w:rPr>
          <w:sz w:val="18"/>
          <w:szCs w:val="18"/>
          <w:lang w:val="it-IT"/>
        </w:rPr>
        <w:t>.</w:t>
      </w:r>
    </w:p>
    <w:p w14:paraId="4BCCC5D6" w14:textId="09CE8726" w:rsidR="00334D70" w:rsidRDefault="00334D70" w:rsidP="00334D70">
      <w:pPr>
        <w:ind w:left="-426" w:right="-421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</w:p>
    <w:p w14:paraId="5B04FA98" w14:textId="3B9771E5" w:rsidR="00334D70" w:rsidRDefault="00334D70" w:rsidP="00554034">
      <w:pPr>
        <w:ind w:left="-426" w:right="-42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Data e luogo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FIRMA</w:t>
      </w:r>
    </w:p>
    <w:p w14:paraId="03B1746C" w14:textId="30442626" w:rsidR="00334D70" w:rsidRPr="00334D70" w:rsidRDefault="00334D70" w:rsidP="00554034">
      <w:pPr>
        <w:ind w:left="-426" w:right="-42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____________________                                      ______________________________</w:t>
      </w:r>
    </w:p>
    <w:sectPr w:rsidR="00334D70" w:rsidRPr="00334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0328B1"/>
    <w:rsid w:val="00291D8C"/>
    <w:rsid w:val="00334D70"/>
    <w:rsid w:val="003B3211"/>
    <w:rsid w:val="00554034"/>
    <w:rsid w:val="005C0771"/>
    <w:rsid w:val="006710D5"/>
    <w:rsid w:val="00891732"/>
    <w:rsid w:val="00AC713B"/>
    <w:rsid w:val="00CD2553"/>
    <w:rsid w:val="00D90DF4"/>
    <w:rsid w:val="00E47357"/>
    <w:rsid w:val="00E6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1192</Characters>
  <Application>Microsoft Office Word</Application>
  <DocSecurity>0</DocSecurity>
  <Lines>198</Lines>
  <Paragraphs>201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Quacquarini Gian Marco</cp:lastModifiedBy>
  <cp:revision>2</cp:revision>
  <cp:lastPrinted>2021-05-28T09:22:00Z</cp:lastPrinted>
  <dcterms:created xsi:type="dcterms:W3CDTF">2021-11-23T11:48:00Z</dcterms:created>
  <dcterms:modified xsi:type="dcterms:W3CDTF">2021-11-23T11:48:00Z</dcterms:modified>
</cp:coreProperties>
</file>