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0D204" w14:textId="6A38CFA2" w:rsidR="00291D8C" w:rsidRPr="00334D70" w:rsidRDefault="00291D8C" w:rsidP="00334D70">
      <w:pPr>
        <w:ind w:firstLine="720"/>
        <w:rPr>
          <w:b/>
          <w:bCs/>
          <w:sz w:val="28"/>
          <w:szCs w:val="28"/>
          <w:u w:val="single"/>
          <w:lang w:val="it-IT"/>
        </w:rPr>
      </w:pPr>
      <w:r w:rsidRPr="00334D70">
        <w:rPr>
          <w:b/>
          <w:bCs/>
          <w:sz w:val="28"/>
          <w:szCs w:val="28"/>
          <w:u w:val="single"/>
          <w:lang w:val="it-IT"/>
        </w:rPr>
        <w:t>AUTODICHIARAZIONE AI SENSI DEGLI ARTT.46 E 47 D.P.R.N.445/2000</w:t>
      </w:r>
    </w:p>
    <w:p w14:paraId="62375BD8" w14:textId="6EF8DA2E" w:rsidR="00291D8C" w:rsidRDefault="00291D8C" w:rsidP="00D90DF4">
      <w:pPr>
        <w:ind w:left="-426" w:right="-421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Il sottoscritto___________________________________________, nato il ____________</w:t>
      </w:r>
    </w:p>
    <w:p w14:paraId="4F4EB640" w14:textId="2E2C0D7D" w:rsidR="00291D8C" w:rsidRDefault="00291D8C" w:rsidP="00D90DF4">
      <w:pPr>
        <w:ind w:left="-426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 __________________________________________prov. (______)</w:t>
      </w:r>
    </w:p>
    <w:p w14:paraId="1D87599B" w14:textId="5BD70BDC" w:rsidR="00291D8C" w:rsidRDefault="00291D8C" w:rsidP="00D90DF4">
      <w:pPr>
        <w:ind w:left="-426" w:right="-421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residente in via _______________________________città _________________________</w:t>
      </w:r>
    </w:p>
    <w:p w14:paraId="63EEE3CA" w14:textId="59DDCEF2" w:rsidR="00291D8C" w:rsidRDefault="00291D8C" w:rsidP="00D90DF4">
      <w:pPr>
        <w:ind w:left="-426" w:right="-421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telefono________________________ codice fiscale______________________________</w:t>
      </w:r>
    </w:p>
    <w:p w14:paraId="5D4AB9B0" w14:textId="77777777" w:rsidR="00CD2553" w:rsidRDefault="00CD2553" w:rsidP="00D90DF4">
      <w:pPr>
        <w:ind w:left="-426" w:right="-421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</w:p>
    <w:p w14:paraId="715F33CE" w14:textId="7E8206C5" w:rsidR="00CD2553" w:rsidRPr="00CD2553" w:rsidRDefault="00CD2553" w:rsidP="00D90DF4">
      <w:pPr>
        <w:ind w:left="2454" w:right="-421" w:firstLine="1146"/>
        <w:jc w:val="both"/>
        <w:rPr>
          <w:b/>
          <w:bCs/>
          <w:sz w:val="28"/>
          <w:szCs w:val="28"/>
          <w:u w:val="single"/>
          <w:lang w:val="it-IT"/>
        </w:rPr>
      </w:pPr>
      <w:r w:rsidRPr="00CD2553">
        <w:rPr>
          <w:b/>
          <w:bCs/>
          <w:sz w:val="28"/>
          <w:szCs w:val="28"/>
          <w:u w:val="single"/>
          <w:lang w:val="it-IT"/>
        </w:rPr>
        <w:t>DICHIARA</w:t>
      </w:r>
    </w:p>
    <w:p w14:paraId="56226384" w14:textId="77777777" w:rsidR="00CD2553" w:rsidRDefault="00CD2553" w:rsidP="00D90DF4">
      <w:pPr>
        <w:ind w:left="-426" w:right="-421"/>
        <w:jc w:val="both"/>
        <w:rPr>
          <w:sz w:val="28"/>
          <w:szCs w:val="28"/>
          <w:lang w:val="it-IT"/>
        </w:rPr>
      </w:pPr>
    </w:p>
    <w:p w14:paraId="10C9DD65" w14:textId="2B3F18A6" w:rsidR="00CD2553" w:rsidRDefault="00CD2553" w:rsidP="00D90DF4">
      <w:pPr>
        <w:ind w:left="-426" w:right="-421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Sotto la propria responsabilità, </w:t>
      </w:r>
      <w:r w:rsidR="00291D8C">
        <w:rPr>
          <w:sz w:val="28"/>
          <w:szCs w:val="28"/>
          <w:lang w:val="it-IT"/>
        </w:rPr>
        <w:t>consapevole delle conseguenze previste in caso di dichiarazioni mendaci</w:t>
      </w:r>
      <w:r>
        <w:rPr>
          <w:sz w:val="28"/>
          <w:szCs w:val="28"/>
          <w:lang w:val="it-IT"/>
        </w:rPr>
        <w:t>, di</w:t>
      </w:r>
      <w:r w:rsidR="00AC713B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non presentarsi presso la sede concorsuale se affetti da uno o più dei seguenti sintomi :</w:t>
      </w:r>
    </w:p>
    <w:p w14:paraId="5D783790" w14:textId="357CD37B" w:rsidR="00291D8C" w:rsidRPr="00CD2553" w:rsidRDefault="00CD2553" w:rsidP="00D90DF4">
      <w:pPr>
        <w:pStyle w:val="Paragrafoelenco"/>
        <w:numPr>
          <w:ilvl w:val="0"/>
          <w:numId w:val="1"/>
        </w:numPr>
        <w:ind w:right="-421"/>
        <w:jc w:val="both"/>
        <w:rPr>
          <w:sz w:val="28"/>
          <w:szCs w:val="28"/>
          <w:lang w:val="it-IT"/>
        </w:rPr>
      </w:pPr>
      <w:r w:rsidRPr="00CD2553">
        <w:rPr>
          <w:sz w:val="28"/>
          <w:szCs w:val="28"/>
          <w:lang w:val="it-IT"/>
        </w:rPr>
        <w:t>Temperatura superiore a 37,5 °C e brividi;</w:t>
      </w:r>
    </w:p>
    <w:p w14:paraId="19B53420" w14:textId="56C170EE" w:rsidR="00CD2553" w:rsidRDefault="00CD2553" w:rsidP="00D90DF4">
      <w:pPr>
        <w:pStyle w:val="Paragrafoelenco"/>
        <w:numPr>
          <w:ilvl w:val="0"/>
          <w:numId w:val="1"/>
        </w:numPr>
        <w:ind w:right="-421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Tosse di recente comparsa;</w:t>
      </w:r>
    </w:p>
    <w:p w14:paraId="56164FCC" w14:textId="6AA6DDAB" w:rsidR="00CD2553" w:rsidRDefault="00554034" w:rsidP="00D90DF4">
      <w:pPr>
        <w:pStyle w:val="Paragrafoelenco"/>
        <w:numPr>
          <w:ilvl w:val="0"/>
          <w:numId w:val="1"/>
        </w:numPr>
        <w:ind w:right="-421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Difficoltà respiratoria;</w:t>
      </w:r>
    </w:p>
    <w:p w14:paraId="1E92D2D9" w14:textId="36E0CFFB" w:rsidR="00554034" w:rsidRDefault="00554034" w:rsidP="00D90DF4">
      <w:pPr>
        <w:pStyle w:val="Paragrafoelenco"/>
        <w:numPr>
          <w:ilvl w:val="0"/>
          <w:numId w:val="1"/>
        </w:numPr>
        <w:ind w:right="-421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Perdita improvvisa dell’olfatto (anosmia) o diminuzione dell’olfatto (iposmia), perdita del gusto (ageusia) o alterazione del gusto (disgeusia).</w:t>
      </w:r>
    </w:p>
    <w:p w14:paraId="1DA52EAB" w14:textId="1B1A01D4" w:rsidR="00554034" w:rsidRDefault="00554034" w:rsidP="00D90DF4">
      <w:pPr>
        <w:pStyle w:val="Paragrafoelenco"/>
        <w:numPr>
          <w:ilvl w:val="0"/>
          <w:numId w:val="1"/>
        </w:numPr>
        <w:ind w:right="-421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Mal di gola</w:t>
      </w:r>
    </w:p>
    <w:p w14:paraId="4FC4E440" w14:textId="6CF01FFA" w:rsidR="00554034" w:rsidRDefault="00554034" w:rsidP="00D90DF4">
      <w:pPr>
        <w:ind w:right="-421"/>
        <w:jc w:val="both"/>
        <w:rPr>
          <w:sz w:val="28"/>
          <w:szCs w:val="28"/>
          <w:lang w:val="it-IT"/>
        </w:rPr>
      </w:pPr>
    </w:p>
    <w:p w14:paraId="5307A498" w14:textId="14AFCDF1" w:rsidR="00554034" w:rsidRDefault="00554034" w:rsidP="00D90DF4">
      <w:pPr>
        <w:ind w:left="-426" w:right="-421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Non presentarsi presso la sede concorsuale se sottoposto alla misura della quarantena o isolamento domiciliare fiduciario e/o al divieto di allontanamento dalla propria dimora/abitazione come misura di prevenzione della diffusione del contagio da COVID – 19.</w:t>
      </w:r>
    </w:p>
    <w:p w14:paraId="377C41DC" w14:textId="455B21BF" w:rsidR="00554034" w:rsidRDefault="00554034" w:rsidP="00D90DF4">
      <w:pPr>
        <w:ind w:left="-426" w:right="-421"/>
        <w:jc w:val="both"/>
        <w:rPr>
          <w:sz w:val="18"/>
          <w:szCs w:val="18"/>
          <w:lang w:val="it-IT"/>
        </w:rPr>
      </w:pPr>
      <w:r w:rsidRPr="00334D70">
        <w:rPr>
          <w:sz w:val="18"/>
          <w:szCs w:val="18"/>
          <w:lang w:val="it-IT"/>
        </w:rPr>
        <w:t xml:space="preserve">I dati personali </w:t>
      </w:r>
      <w:r w:rsidR="00334D70" w:rsidRPr="00334D70">
        <w:rPr>
          <w:sz w:val="18"/>
          <w:szCs w:val="18"/>
          <w:lang w:val="it-IT"/>
        </w:rPr>
        <w:t xml:space="preserve">forniti saranno raccolti presso questa Amministrazione e trattati per le finalità inerenti alla procedura concorsuale, nel rispetto di quanto previsto nel Regolamento UE 2016/679 </w:t>
      </w:r>
      <w:r w:rsidR="00334D70">
        <w:rPr>
          <w:sz w:val="18"/>
          <w:szCs w:val="18"/>
          <w:lang w:val="it-IT"/>
        </w:rPr>
        <w:t>.</w:t>
      </w:r>
    </w:p>
    <w:p w14:paraId="4BCCC5D6" w14:textId="09CE8726" w:rsidR="00334D70" w:rsidRDefault="00334D70" w:rsidP="00334D70">
      <w:pPr>
        <w:ind w:left="-426" w:right="-421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  <w:r>
        <w:rPr>
          <w:sz w:val="18"/>
          <w:szCs w:val="18"/>
          <w:lang w:val="it-IT"/>
        </w:rPr>
        <w:tab/>
      </w:r>
    </w:p>
    <w:p w14:paraId="5B04FA98" w14:textId="3B9771E5" w:rsidR="00334D70" w:rsidRDefault="00334D70" w:rsidP="00554034">
      <w:pPr>
        <w:ind w:left="-426" w:right="-421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Data e luogo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>FIRMA</w:t>
      </w:r>
    </w:p>
    <w:p w14:paraId="03B1746C" w14:textId="30442626" w:rsidR="00334D70" w:rsidRPr="00334D70" w:rsidRDefault="00334D70" w:rsidP="00554034">
      <w:pPr>
        <w:ind w:left="-426" w:right="-421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____________________                                      ______________________________</w:t>
      </w:r>
    </w:p>
    <w:sectPr w:rsidR="00334D70" w:rsidRPr="00334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966631"/>
    <w:multiLevelType w:val="hybridMultilevel"/>
    <w:tmpl w:val="5D42051A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8C"/>
    <w:rsid w:val="00291D8C"/>
    <w:rsid w:val="00334D70"/>
    <w:rsid w:val="003B3211"/>
    <w:rsid w:val="00554034"/>
    <w:rsid w:val="00AC713B"/>
    <w:rsid w:val="00CD2553"/>
    <w:rsid w:val="00D9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8B9C"/>
  <w15:chartTrackingRefBased/>
  <w15:docId w15:val="{88E566DF-4785-465D-87E3-D76D9B64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1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Casoni</dc:creator>
  <cp:keywords/>
  <dc:description/>
  <cp:lastModifiedBy>Laura Casoni</cp:lastModifiedBy>
  <cp:revision>3</cp:revision>
  <cp:lastPrinted>2021-02-08T12:36:00Z</cp:lastPrinted>
  <dcterms:created xsi:type="dcterms:W3CDTF">2021-02-08T11:52:00Z</dcterms:created>
  <dcterms:modified xsi:type="dcterms:W3CDTF">2021-02-08T12:44:00Z</dcterms:modified>
</cp:coreProperties>
</file>