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7802" w:rsidRDefault="004F7802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“1”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Piazza Cavour n. 19/f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1142A3" w:rsidRDefault="001142A3">
      <w:pPr>
        <w:widowControl w:val="0"/>
        <w:spacing w:line="240" w:lineRule="auto"/>
        <w:jc w:val="both"/>
      </w:pPr>
    </w:p>
    <w:p w:rsidR="001142A3" w:rsidRDefault="001142A3">
      <w:pPr>
        <w:widowControl w:val="0"/>
        <w:spacing w:line="240" w:lineRule="auto"/>
        <w:jc w:val="both"/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.....l….. sottoscritto/a......………………………………………………………………………..........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(name and surname)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nat... a .................…………………. ..(prov. di ...….....)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....…………………….....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cittadinanza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…………............………..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date of birth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citizenship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........…….........…………...(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di ...….......) via ........ ……………….......…………... n....…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place of residence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zip code</w:t>
      </w:r>
    </w:p>
    <w:p w:rsidR="001142A3" w:rsidRPr="004F7802" w:rsidRDefault="001142A3">
      <w:pPr>
        <w:widowControl w:val="0"/>
        <w:spacing w:line="240" w:lineRule="auto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 selettiva pubblica, per titoli e colloquio, per l’attribuzione di n. …. assegno di ricerca presso codesta Università per la seguente area disciplinare: 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settore scientifico disciplinare …………………………………………………………………………....................................; 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titolo della ricerca .....................................…………………………………………………………………………..................; Scuola di 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..............……………………………………….; tutor..............................………………………………….</w:t>
      </w:r>
    </w:p>
    <w:p w:rsidR="001142A3" w:rsidRPr="004F7802" w:rsidRDefault="001177C2">
      <w:pPr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asks to be admitted as a candidate for the public selection procedure (qualifications and interview) for the attribution of n. …. post-doctoral research positions at  this Un</w:t>
      </w:r>
      <w:r w:rsidRPr="004F78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iversity for the following  disciplinary field: .............................; disciplinary scientific field ...............................; research title .......................................; department ...............................................</w:t>
      </w:r>
      <w:r w:rsidRPr="004F780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...; tutor .........................................</w:t>
      </w:r>
    </w:p>
    <w:p w:rsidR="001142A3" w:rsidRPr="004F7802" w:rsidRDefault="001177C2">
      <w:pPr>
        <w:widowControl w:val="0"/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1142A3" w:rsidRDefault="001177C2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che:</w:t>
      </w:r>
    </w:p>
    <w:p w:rsidR="001142A3" w:rsidRPr="004F7802" w:rsidRDefault="001177C2">
      <w:pPr>
        <w:widowControl w:val="0"/>
        <w:spacing w:line="240" w:lineRule="auto"/>
        <w:jc w:val="center"/>
        <w:rPr>
          <w:lang w:val="en-US"/>
        </w:rPr>
      </w:pP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declares under his/her own responsibility that:</w:t>
      </w:r>
    </w:p>
    <w:p w:rsidR="001142A3" w:rsidRPr="004F7802" w:rsidRDefault="001142A3">
      <w:pPr>
        <w:widowControl w:val="0"/>
        <w:spacing w:line="240" w:lineRule="auto"/>
        <w:jc w:val="center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1) è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cittadino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.........................………….. (b);</w:t>
      </w:r>
    </w:p>
    <w:p w:rsidR="001142A3" w:rsidRPr="004F7802" w:rsidRDefault="001177C2">
      <w:pPr>
        <w:widowControl w:val="0"/>
        <w:spacing w:line="240" w:lineRule="auto"/>
        <w:ind w:left="720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his/her nationality is …………………;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(c) ....................................(se cittadino italiano);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(d);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clean record and does not have any ongoing penal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procedures;      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4) è in possesso del seguente titolo di studio (laurea) ..........................…conseguito in data .............. …….presso l’Università di .......................…... con il punteggio di ................………….....;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degree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(bachelor/master) in ........................……... awarded in date ............……… by the University of .......................... with the final score of ..................………………...;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diploma di dottore di ricerca  in ...............…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………….. conseguito in data .........………………. presso l’Università di ...........……………………..…. sede amministrativa del dottorato ;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a PhD awarded in date ..................... by the University of ...........................;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</w:t>
      </w:r>
      <w:r>
        <w:rPr>
          <w:rFonts w:ascii="Times New Roman" w:eastAsia="Times New Roman" w:hAnsi="Times New Roman" w:cs="Times New Roman"/>
          <w:sz w:val="20"/>
          <w:szCs w:val="20"/>
        </w:rPr>
        <w:t>e borse di studio a qualsiasi titolo conferite o di impegnarsi a rinunciarvi in caso di superamento della presente procedura selettiva;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not been awarded any other scholarship, fellowship or research allowance. Candidates commit themselves to giv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e up any other allowances in case of their being successful in the present selection procedure.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7) è in possesso dell’idoneità fisica all’impiego;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is physically able to take up the job;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8) di avere adeguata conoscenza della lingua italiana (solo per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cittadini stranieri);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an adequate knowledge of the Italian language (only for foreign applicants);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9) elegge il proprio domicilio in ............................………………...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città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via, n. e 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c.a.p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.)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tel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......................…………</w:t>
      </w:r>
    </w:p>
    <w:p w:rsidR="001142A3" w:rsidRDefault="001177C2">
      <w:pPr>
        <w:spacing w:line="240" w:lineRule="auto"/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he/she has his/her domicile in Italy 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(city,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street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zip code.)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 010) 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10) (limitatamente ai cittadini stranieri) (e);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Foreigners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(e);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11) di essere in possesso del segu</w:t>
      </w:r>
      <w:r>
        <w:rPr>
          <w:rFonts w:ascii="Times New Roman" w:eastAsia="Times New Roman" w:hAnsi="Times New Roman" w:cs="Times New Roman"/>
          <w:sz w:val="20"/>
          <w:szCs w:val="20"/>
        </w:rPr>
        <w:t>ente codice fiscale ...................................................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the following Italian fiscal code number...................................................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12) di autorizzare l’Ateneo ad inserire sul sito web il proprio curriculum;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he/sh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e authorizes the University to publish his/her curriculum in its website;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13) di non aver un grado di parentela o di affinità fino al quarto grado compreso con un professore appartenente al dipartimento o alla struttura che effettua la proposta di attivazi</w:t>
      </w:r>
      <w:r>
        <w:rPr>
          <w:rFonts w:ascii="Times New Roman" w:eastAsia="Times New Roman" w:hAnsi="Times New Roman" w:cs="Times New Roman"/>
          <w:sz w:val="20"/>
          <w:szCs w:val="20"/>
        </w:rPr>
        <w:t>one del contratto, ovvero con il Rettore, il Direttore Generale o un componente del Consiglio di Amministrazione dell’Ateneo.</w:t>
      </w:r>
    </w:p>
    <w:p w:rsidR="001142A3" w:rsidRPr="004F7802" w:rsidRDefault="001177C2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there is no kinship either by consanguinity or affinity up to and including the fourth degree to a professor of the department, o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r the unit proposing the contract, or rather to the Rector, the General Manager or a member of the University Board of Directors.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14) barrare la casella interessata e compilare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 conferiti ai sensi dell’ar</w:t>
      </w:r>
      <w:r>
        <w:rPr>
          <w:rFonts w:ascii="Times New Roman" w:eastAsia="Times New Roman" w:hAnsi="Times New Roman" w:cs="Times New Roman"/>
          <w:sz w:val="20"/>
          <w:szCs w:val="20"/>
        </w:rPr>
        <w:t>t 22 della L. 240/2010.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 conferiti ai sensi dell’art 22 della L. 240/2010 per un numero di mesi ……………………………………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(in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cifre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in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lettere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been awarded a research fellowship pursuant to and in accordance with</w:t>
      </w:r>
      <w:r w:rsidRPr="004F7802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1142A3" w:rsidRDefault="001177C2">
      <w:pPr>
        <w:widowControl w:val="0"/>
        <w:spacing w:line="240" w:lineRule="auto"/>
        <w:jc w:val="both"/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been awarded a research fellowship pursuant to and in accordance with</w:t>
      </w:r>
      <w:r w:rsidRPr="004F7802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numbe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months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figures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15)  barrare la casella interessata e compilare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 conferito ai sensi dell’art 24 della L. 240/2010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ricercatore a tempo determinato conferito ai sensi dell’art 24 della L. 240/2010 per un numero di mesi ……………………………………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(in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cifre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 in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lettere</w:t>
      </w:r>
      <w:proofErr w:type="spellEnd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stipulated a temporary research contract pursuant to an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 in accordance with</w:t>
      </w:r>
      <w:r w:rsidRPr="004F7802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1142A3" w:rsidRDefault="001177C2">
      <w:pPr>
        <w:widowControl w:val="0"/>
        <w:spacing w:line="240" w:lineRule="auto"/>
        <w:jc w:val="both"/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stipulated a temporary research contract pursuant to and in accordance with</w:t>
      </w:r>
      <w:r w:rsidRPr="004F7802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months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figures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16) barrare la casella </w:t>
      </w:r>
      <w:r>
        <w:rPr>
          <w:rFonts w:ascii="Times New Roman" w:eastAsia="Times New Roman" w:hAnsi="Times New Roman" w:cs="Times New Roman"/>
          <w:sz w:val="20"/>
          <w:szCs w:val="20"/>
        </w:rPr>
        <w:t>interessata e compilare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</w:t>
      </w:r>
      <w:r>
        <w:rPr>
          <w:rFonts w:ascii="Times New Roman" w:eastAsia="Times New Roman" w:hAnsi="Times New Roman" w:cs="Times New Roman"/>
          <w:sz w:val="20"/>
          <w:szCs w:val="20"/>
        </w:rPr>
        <w:t>ato con una amministrazione pubblica/privata e che, pertanto, qualora risultassi vincitore, al fine della stipula del contratto, chiederò di essere collocato in aspettativa senza assegni/rassegnerò le dimissioni.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4F7802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tick the appropriate box and fill out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/she has not a working relationship, either permanent or temporary (including part-time contracts), with a public administration or a private employer.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a working relationship, either permanent or temporary (including part-time contracts), with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a public administration or a private employer. Thence, in case of a successful selection procedure, he/she will take a leave of absence without remuneration or he/she will present his/her resignation. 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Enclosed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</w:t>
      </w:r>
    </w:p>
    <w:p w:rsidR="001142A3" w:rsidRDefault="001177C2">
      <w:pPr>
        <w:widowControl w:val="0"/>
        <w:numPr>
          <w:ilvl w:val="0"/>
          <w:numId w:val="3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curriculum vitae, firmato in duplice copia, (da inviare anche in forma elettronica  all’indirizzo: laura.lesti@unicam.it</w:t>
      </w:r>
    </w:p>
    <w:p w:rsidR="001142A3" w:rsidRPr="004F7802" w:rsidRDefault="001177C2">
      <w:pPr>
        <w:widowControl w:val="0"/>
        <w:spacing w:line="240" w:lineRule="auto"/>
        <w:ind w:left="360" w:firstLine="348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signed curriculum vitae in two copies (to be sent also by email to: </w:t>
      </w:r>
    </w:p>
    <w:p w:rsidR="001142A3" w:rsidRDefault="001177C2">
      <w:pPr>
        <w:widowControl w:val="0"/>
        <w:spacing w:line="240" w:lineRule="auto"/>
        <w:ind w:left="360" w:firstLine="34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laura.lesti@unicam.it</w:t>
      </w:r>
    </w:p>
    <w:p w:rsidR="001142A3" w:rsidRDefault="001177C2">
      <w:pPr>
        <w:widowControl w:val="0"/>
        <w:numPr>
          <w:ilvl w:val="0"/>
          <w:numId w:val="3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tutti i titoli ritenuti utili ai fini della </w:t>
      </w:r>
      <w:r>
        <w:rPr>
          <w:rFonts w:ascii="Times New Roman" w:eastAsia="Times New Roman" w:hAnsi="Times New Roman" w:cs="Times New Roman"/>
          <w:sz w:val="20"/>
          <w:szCs w:val="20"/>
        </w:rPr>
        <w:t>valutazione e relativo elenco (pubblicazioni, tesi di laurea, frequenze di corsi, diplomi vari ecc.),</w:t>
      </w:r>
    </w:p>
    <w:p w:rsidR="001142A3" w:rsidRPr="004F7802" w:rsidRDefault="001177C2">
      <w:pPr>
        <w:widowControl w:val="0"/>
        <w:spacing w:line="240" w:lineRule="auto"/>
        <w:ind w:firstLine="708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a list of all the qualifications useful for the selection procedure (publications, thesis, attended courses, degrees, etc.);</w:t>
      </w:r>
    </w:p>
    <w:p w:rsidR="001142A3" w:rsidRDefault="001177C2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3)  fotocopia di un documento di riconoscimento,</w:t>
      </w:r>
    </w:p>
    <w:p w:rsidR="001142A3" w:rsidRPr="004F7802" w:rsidRDefault="001177C2">
      <w:pPr>
        <w:widowControl w:val="0"/>
        <w:spacing w:line="240" w:lineRule="auto"/>
        <w:ind w:left="36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a valid identity document;</w:t>
      </w:r>
    </w:p>
    <w:p w:rsidR="001142A3" w:rsidRDefault="001177C2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4)  fotocopia documento codice fiscale,</w:t>
      </w:r>
    </w:p>
    <w:p w:rsidR="001142A3" w:rsidRDefault="001177C2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photocopy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of the fiscal code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document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;</w:t>
      </w:r>
    </w:p>
    <w:p w:rsidR="001142A3" w:rsidRDefault="001177C2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5) copia della ricevuta di versamento di €. 20, pena l’esclusione dalla selezione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142A3" w:rsidRPr="004F7802" w:rsidRDefault="001177C2">
      <w:pPr>
        <w:widowControl w:val="0"/>
        <w:spacing w:line="240" w:lineRule="auto"/>
        <w:ind w:left="36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copy of the receipt of € 20. Candidates who do not produce a receipt shall be excluded from the selection procedure;</w:t>
      </w:r>
    </w:p>
    <w:p w:rsidR="001142A3" w:rsidRDefault="001177C2">
      <w:pPr>
        <w:numPr>
          <w:ilvl w:val="0"/>
          <w:numId w:val="1"/>
        </w:numPr>
        <w:spacing w:line="240" w:lineRule="auto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dichiarazione allegato “4” Codice Etico di Ateneo. Il mancato invio da parte dei candidati di tale dichiarazione può   comportare a c</w:t>
      </w:r>
      <w:r>
        <w:rPr>
          <w:rFonts w:ascii="Times New Roman" w:eastAsia="Times New Roman" w:hAnsi="Times New Roman" w:cs="Times New Roman"/>
          <w:sz w:val="20"/>
          <w:szCs w:val="20"/>
        </w:rPr>
        <w:t>arico dei vincitori delle selezioni la revoca degli incarichi.</w:t>
      </w:r>
    </w:p>
    <w:p w:rsidR="001142A3" w:rsidRPr="004F7802" w:rsidRDefault="001177C2">
      <w:pPr>
        <w:spacing w:line="240" w:lineRule="auto"/>
        <w:ind w:left="567" w:hanging="567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Declaration enclosed “4” University ethic code. Candidates who do not send this declaration may undergo to the     assignment repeal in case of awarding selections.</w:t>
      </w:r>
    </w:p>
    <w:p w:rsidR="001142A3" w:rsidRPr="004F7802" w:rsidRDefault="001177C2">
      <w:pPr>
        <w:spacing w:line="240" w:lineRule="auto"/>
        <w:ind w:left="567" w:hanging="567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 </w:t>
      </w:r>
    </w:p>
    <w:p w:rsidR="001142A3" w:rsidRPr="004F7802" w:rsidRDefault="001142A3">
      <w:pPr>
        <w:widowControl w:val="0"/>
        <w:spacing w:line="240" w:lineRule="auto"/>
        <w:ind w:left="567" w:hanging="207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firma .............................(f)</w:t>
      </w:r>
    </w:p>
    <w:p w:rsidR="001142A3" w:rsidRDefault="001177C2">
      <w:pPr>
        <w:widowControl w:val="0"/>
        <w:spacing w:line="240" w:lineRule="auto"/>
        <w:ind w:left="5664" w:firstLine="707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……………….. (f)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 non autenticare</w:t>
      </w:r>
    </w:p>
    <w:p w:rsidR="001142A3" w:rsidRDefault="001177C2">
      <w:pPr>
        <w:widowControl w:val="0"/>
        <w:spacing w:line="240" w:lineRule="auto"/>
        <w:ind w:left="6372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authenticated</w:t>
      </w:r>
      <w:proofErr w:type="spellEnd"/>
    </w:p>
    <w:p w:rsidR="001142A3" w:rsidRDefault="001142A3">
      <w:pPr>
        <w:widowControl w:val="0"/>
        <w:spacing w:line="240" w:lineRule="auto"/>
        <w:jc w:val="both"/>
      </w:pPr>
    </w:p>
    <w:p w:rsidR="001142A3" w:rsidRDefault="001142A3">
      <w:pPr>
        <w:widowControl w:val="0"/>
        <w:spacing w:line="240" w:lineRule="auto"/>
        <w:jc w:val="both"/>
      </w:pPr>
    </w:p>
    <w:p w:rsidR="001142A3" w:rsidRDefault="001142A3">
      <w:pPr>
        <w:widowControl w:val="0"/>
        <w:spacing w:line="240" w:lineRule="auto"/>
        <w:jc w:val="both"/>
      </w:pPr>
    </w:p>
    <w:p w:rsidR="001142A3" w:rsidRDefault="001142A3">
      <w:pPr>
        <w:widowControl w:val="0"/>
        <w:spacing w:line="240" w:lineRule="auto"/>
        <w:ind w:left="360"/>
        <w:jc w:val="both"/>
      </w:pPr>
    </w:p>
    <w:p w:rsidR="001142A3" w:rsidRDefault="001142A3">
      <w:pPr>
        <w:widowControl w:val="0"/>
        <w:spacing w:line="240" w:lineRule="auto"/>
        <w:ind w:left="360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a) Le aspiranti coniugate devono indicare nell’ordine: cognome da nubile, nome proprio, cognome del coniuge;</w:t>
      </w:r>
    </w:p>
    <w:p w:rsidR="001142A3" w:rsidRPr="004F7802" w:rsidRDefault="001177C2">
      <w:pPr>
        <w:widowControl w:val="0"/>
        <w:spacing w:line="240" w:lineRule="auto"/>
        <w:ind w:left="708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 indicate: spinster’s name, first name, last name of the spouse;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b) indicare il possesso della cittadinanza italiana o di uno Stato estero.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Write 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nationality</w:t>
      </w:r>
      <w:proofErr w:type="spellEnd"/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c) in caso di non iscrizione o di cancellazione dalle liste elettorali indicare i motivi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d) in caso contrario indicare le condanne riportate.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e) di godere dei diritti civili e politici anche nello Stato di appartenenza o di provenienza ovvero i motivi del mancato godimento; 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enjoy all the civil and political rights in their country of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origin or state the reasons preventing them from that enjoyment;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f) apporre la propria firma in calce alla domanda; la stessa non dovrà essere autenticata da alcun pubblico ufficiale.</w:t>
      </w:r>
    </w:p>
    <w:p w:rsidR="001142A3" w:rsidRPr="004F7802" w:rsidRDefault="001177C2">
      <w:pPr>
        <w:widowControl w:val="0"/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Please sign. The signature must not be authenticated by any public official</w:t>
      </w:r>
    </w:p>
    <w:p w:rsidR="001142A3" w:rsidRPr="004F7802" w:rsidRDefault="001142A3">
      <w:pPr>
        <w:widowControl w:val="0"/>
        <w:spacing w:line="240" w:lineRule="auto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rPr>
          <w:lang w:val="en-US"/>
        </w:rPr>
      </w:pPr>
    </w:p>
    <w:p w:rsidR="004F7802" w:rsidRDefault="004F78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F7802" w:rsidRDefault="004F78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“2”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(art. 46 del DPR 445 del 28.12.2000)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documents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(art. 46 of DPR 445 of 28.1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2.2000)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 xml:space="preserve">Il </w:t>
      </w:r>
      <w:proofErr w:type="spellStart"/>
      <w:r w:rsidRPr="004F7802">
        <w:rPr>
          <w:rFonts w:ascii="Times New Roman" w:eastAsia="Times New Roman" w:hAnsi="Times New Roman" w:cs="Times New Roman"/>
          <w:lang w:val="en-US"/>
        </w:rPr>
        <w:t>sottoscritto</w:t>
      </w:r>
      <w:proofErr w:type="spellEnd"/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undersigned</w:t>
      </w:r>
      <w:proofErr w:type="spellEnd"/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1142A3" w:rsidRPr="004F7802" w:rsidRDefault="001177C2">
      <w:pPr>
        <w:widowControl w:val="0"/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  <w:proofErr w:type="spellEnd"/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4F7802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ace of birth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>Zip code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</w:t>
      </w:r>
      <w:r>
        <w:rPr>
          <w:rFonts w:ascii="Times New Roman" w:eastAsia="Times New Roman" w:hAnsi="Times New Roman" w:cs="Times New Roman"/>
        </w:rPr>
        <w:t>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Telephone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number</w:t>
      </w:r>
      <w:proofErr w:type="spellEnd"/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nd 76 of the Presidential Decree (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Decreto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presidenziale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 445/2000 for the hypothesis in false actions and declarations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1142A3" w:rsidRDefault="001177C2">
      <w:pPr>
        <w:widowControl w:val="0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  <w:proofErr w:type="spellEnd"/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Il </w:t>
      </w:r>
      <w:proofErr w:type="spellStart"/>
      <w:r w:rsidRPr="004F7802">
        <w:rPr>
          <w:rFonts w:ascii="Times New Roman" w:eastAsia="Times New Roman" w:hAnsi="Times New Roman" w:cs="Times New Roman"/>
          <w:lang w:val="en-US"/>
        </w:rPr>
        <w:t>dichiarante</w:t>
      </w:r>
      <w:proofErr w:type="spellEnd"/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            The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undrsigned</w:t>
      </w:r>
      <w:proofErr w:type="spellEnd"/>
    </w:p>
    <w:p w:rsidR="004F7802" w:rsidRDefault="004F78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“3</w:t>
      </w:r>
      <w:r>
        <w:rPr>
          <w:rFonts w:ascii="Times New Roman" w:eastAsia="Times New Roman" w:hAnsi="Times New Roman" w:cs="Times New Roman"/>
        </w:rPr>
        <w:t>”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1142A3" w:rsidRDefault="001142A3">
      <w:pPr>
        <w:widowControl w:val="0"/>
        <w:spacing w:line="240" w:lineRule="auto"/>
        <w:jc w:val="both"/>
      </w:pPr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attested affidavit deed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artt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 19 and  47 of  DPR 445 of 28.12.2000)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undersigned</w:t>
      </w:r>
      <w:proofErr w:type="spellEnd"/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1142A3" w:rsidRPr="004F7802" w:rsidRDefault="001177C2">
      <w:pPr>
        <w:widowControl w:val="0"/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 name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  <w:proofErr w:type="spellEnd"/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4F7802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 Date of birth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INDIRIZZO..................................................</w:t>
      </w:r>
      <w:r w:rsidRPr="004F7802">
        <w:rPr>
          <w:rFonts w:ascii="Times New Roman" w:eastAsia="Times New Roman" w:hAnsi="Times New Roman" w:cs="Times New Roman"/>
          <w:lang w:val="en-US"/>
        </w:rPr>
        <w:t>.................................C.A.P..............................................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Telephone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number</w:t>
      </w:r>
      <w:proofErr w:type="spellEnd"/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</w:rPr>
        <w:t>nsapevole delle responsabilità penali previste dagli artt.75 e 76 del DPR 445/2000 per le ipotesi di falsi atti e dichiarazioni mendaci.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Decreto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presidenziale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 4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45/2000 for the hypothesis in false actions and declarations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1142A3" w:rsidRDefault="001177C2">
      <w:pPr>
        <w:widowControl w:val="0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  <w:proofErr w:type="spellEnd"/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</w:t>
      </w:r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Il </w:t>
      </w:r>
      <w:proofErr w:type="spellStart"/>
      <w:r w:rsidRPr="004F7802">
        <w:rPr>
          <w:rFonts w:ascii="Times New Roman" w:eastAsia="Times New Roman" w:hAnsi="Times New Roman" w:cs="Times New Roman"/>
          <w:lang w:val="en-US"/>
        </w:rPr>
        <w:t>dichiarante</w:t>
      </w:r>
      <w:proofErr w:type="spellEnd"/>
    </w:p>
    <w:p w:rsidR="001142A3" w:rsidRPr="004F7802" w:rsidRDefault="001177C2">
      <w:pPr>
        <w:widowControl w:val="0"/>
        <w:spacing w:line="240" w:lineRule="auto"/>
        <w:ind w:left="6480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 xml:space="preserve">    </w:t>
      </w:r>
      <w:r w:rsidRPr="004F7802">
        <w:rPr>
          <w:rFonts w:ascii="Times New Roman" w:eastAsia="Times New Roman" w:hAnsi="Times New Roman" w:cs="Times New Roman"/>
          <w:lang w:val="en-US"/>
        </w:rPr>
        <w:t xml:space="preserve"> 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Allegato “4”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‘4’</w:t>
      </w:r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Codice Etico di Ateneo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(DR n.48 del 27.11.2008)</w:t>
      </w:r>
    </w:p>
    <w:p w:rsidR="001142A3" w:rsidRPr="004F7802" w:rsidRDefault="001177C2">
      <w:pPr>
        <w:widowControl w:val="0"/>
        <w:tabs>
          <w:tab w:val="left" w:pos="1800"/>
        </w:tabs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University Code  of Ethics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(DR no.48 of 27.11.2008)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Il </w:t>
      </w:r>
      <w:proofErr w:type="spellStart"/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sottoscritto</w:t>
      </w:r>
      <w:proofErr w:type="spellEnd"/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COGNOME...........................................................................................................................................</w:t>
      </w:r>
    </w:p>
    <w:p w:rsidR="001142A3" w:rsidRPr="004F7802" w:rsidRDefault="001177C2">
      <w:pPr>
        <w:widowControl w:val="0"/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NAME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1142A3" w:rsidRDefault="001177C2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NOME.........................................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  <w:proofErr w:type="spellEnd"/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NATO A...............................................PROV........................... 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IL.....................................................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SESSO...........................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RESIDENTE A........................................................PROV.....................................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INDIRIZZO...............</w:t>
      </w:r>
      <w:r w:rsidRPr="004F7802">
        <w:rPr>
          <w:rFonts w:ascii="Times New Roman" w:eastAsia="Times New Roman" w:hAnsi="Times New Roman" w:cs="Times New Roman"/>
          <w:sz w:val="20"/>
          <w:szCs w:val="20"/>
          <w:lang w:val="en-US"/>
        </w:rPr>
        <w:t>....................................................................C.A.P..............................................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consapevole delle responsabilità penali previste dagli artt.75 e 76 del DPR 445/2000 per le ipotesi di falsi a</w:t>
      </w:r>
      <w:r>
        <w:rPr>
          <w:rFonts w:ascii="Times New Roman" w:eastAsia="Times New Roman" w:hAnsi="Times New Roman" w:cs="Times New Roman"/>
          <w:sz w:val="20"/>
          <w:szCs w:val="20"/>
        </w:rPr>
        <w:t>tti e dichiarazioni mendaci.</w:t>
      </w:r>
    </w:p>
    <w:p w:rsidR="001142A3" w:rsidRPr="004F7802" w:rsidRDefault="001177C2">
      <w:pPr>
        <w:widowControl w:val="0"/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Decreto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presidenziale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 445/2000 for the hypothesis in false actions and declarations</w:t>
      </w:r>
    </w:p>
    <w:p w:rsidR="001142A3" w:rsidRPr="004F7802" w:rsidRDefault="001142A3">
      <w:pPr>
        <w:widowControl w:val="0"/>
        <w:spacing w:line="240" w:lineRule="auto"/>
        <w:jc w:val="both"/>
        <w:rPr>
          <w:lang w:val="en-US"/>
        </w:rPr>
      </w:pPr>
    </w:p>
    <w:p w:rsidR="001142A3" w:rsidRDefault="001177C2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DICHIARA:</w:t>
      </w:r>
    </w:p>
    <w:p w:rsidR="001142A3" w:rsidRDefault="001177C2">
      <w:pPr>
        <w:widowControl w:val="0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  <w:proofErr w:type="spellEnd"/>
    </w:p>
    <w:p w:rsidR="001142A3" w:rsidRDefault="001142A3">
      <w:pPr>
        <w:widowControl w:val="0"/>
        <w:spacing w:line="240" w:lineRule="auto"/>
        <w:jc w:val="both"/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 non essere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parente (fino al 3° grado) affine (fino al 2° grado) o convivente di un professore, di un ricercatore o di un componente del personale tecnico amministrativo di questo Ateneo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be a relative (up to 3rd degree) or relative-in-law (up to the 2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nd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degree) or an unmarried partner of a professor, a researcher or a member of the administrative staff of this University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di essere  </w:t>
      </w:r>
      <w:r>
        <w:rPr>
          <w:rFonts w:ascii="Times New Roman" w:eastAsia="Times New Roman" w:hAnsi="Times New Roman" w:cs="Times New Roman"/>
          <w:sz w:val="20"/>
          <w:szCs w:val="20"/>
        </w:rPr>
        <w:t>parente (fino al 3° grado) affine (fino al 2° grado) o convivente di un professore, di un ricercatore o di un componente del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personale tecnico amministrativo di questo Ateneo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be a relative (up to 3rd degree) of a professor, a researcher or a member of the administrative staff of this University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essere  affine (fino al 2° grado) di un professore, di un ricercatore o di un </w:t>
      </w:r>
      <w:r>
        <w:rPr>
          <w:rFonts w:ascii="Times New Roman" w:eastAsia="Times New Roman" w:hAnsi="Times New Roman" w:cs="Times New Roman"/>
          <w:sz w:val="20"/>
          <w:szCs w:val="20"/>
        </w:rPr>
        <w:t>componente del personale tecnico amministrativo di questo Ateneo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be a relative-in-law  (up to the 2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nd</w:t>
      </w: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degree) of a professor, a researcher or a member of the administrative staff of this University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di essere  convivente di un professore, di un ricercato</w:t>
      </w:r>
      <w:r>
        <w:rPr>
          <w:rFonts w:ascii="Times New Roman" w:eastAsia="Times New Roman" w:hAnsi="Times New Roman" w:cs="Times New Roman"/>
          <w:sz w:val="20"/>
          <w:szCs w:val="20"/>
        </w:rPr>
        <w:t>re o di un componente del personale tecnico amministrativo di questo Ateneo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be an unmarried partner of a professor, a researcher or a member of the administrative staff of this University</w:t>
      </w:r>
    </w:p>
    <w:p w:rsidR="001142A3" w:rsidRPr="004F7802" w:rsidRDefault="001142A3">
      <w:pPr>
        <w:spacing w:line="240" w:lineRule="auto"/>
        <w:rPr>
          <w:lang w:val="en-US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Luogo e data.............................................</w:t>
      </w:r>
    </w:p>
    <w:p w:rsidR="001142A3" w:rsidRDefault="001177C2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and date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Il dichiarante</w:t>
      </w: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undersigned</w:t>
      </w:r>
      <w:proofErr w:type="spellEnd"/>
    </w:p>
    <w:p w:rsidR="004F7802" w:rsidRDefault="004F78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142A3" w:rsidRDefault="001177C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“5”</w:t>
      </w:r>
    </w:p>
    <w:p w:rsidR="001142A3" w:rsidRDefault="001177C2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color w:val="FF0000"/>
        </w:rPr>
        <w:t>Annex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"5"</w:t>
      </w: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Lettera di nomina da parte del (delegato del) legale rappresentante dell’Istituto / Università / Ambasciata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Letter of appointment by the (representative of) the legal representative of the Institute / University / Embassy</w:t>
      </w:r>
    </w:p>
    <w:p w:rsidR="001142A3" w:rsidRPr="004F7802" w:rsidRDefault="001142A3">
      <w:pPr>
        <w:spacing w:line="240" w:lineRule="auto"/>
        <w:rPr>
          <w:lang w:val="en-US"/>
        </w:rPr>
      </w:pPr>
    </w:p>
    <w:p w:rsidR="001142A3" w:rsidRPr="004F7802" w:rsidRDefault="001142A3">
      <w:pPr>
        <w:spacing w:line="240" w:lineRule="auto"/>
        <w:rPr>
          <w:lang w:val="en-US"/>
        </w:rPr>
      </w:pPr>
    </w:p>
    <w:p w:rsidR="001142A3" w:rsidRDefault="001177C2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</w:rPr>
        <w:t>Al Rettore dell’Università di Camerino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1142A3" w:rsidRPr="004F7802" w:rsidRDefault="001177C2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1142A3" w:rsidRPr="004F7802" w:rsidRDefault="001177C2">
      <w:pPr>
        <w:spacing w:line="240" w:lineRule="auto"/>
        <w:ind w:left="4248" w:firstLine="708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Rector of the University of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lang w:val="en-US"/>
        </w:rPr>
        <w:t>Camerino</w:t>
      </w:r>
      <w:proofErr w:type="spellEnd"/>
    </w:p>
    <w:p w:rsidR="001142A3" w:rsidRDefault="001177C2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</w:rPr>
        <w:t>Piazza Cavour n. 19 / F</w:t>
      </w:r>
    </w:p>
    <w:p w:rsidR="001142A3" w:rsidRDefault="001177C2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</w:rPr>
        <w:t>62032 Camerino</w:t>
      </w:r>
    </w:p>
    <w:p w:rsidR="001142A3" w:rsidRDefault="001142A3">
      <w:pPr>
        <w:spacing w:line="240" w:lineRule="auto"/>
      </w:pPr>
    </w:p>
    <w:p w:rsidR="001142A3" w:rsidRPr="004F7802" w:rsidRDefault="001177C2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Oggetto: Assegno di ricerca – colloquio telematico. </w:t>
      </w:r>
      <w:proofErr w:type="spellStart"/>
      <w:r w:rsidRPr="004F7802">
        <w:rPr>
          <w:rFonts w:ascii="Times New Roman" w:eastAsia="Times New Roman" w:hAnsi="Times New Roman" w:cs="Times New Roman"/>
          <w:b/>
          <w:lang w:val="en-US"/>
        </w:rPr>
        <w:t>Nomina</w:t>
      </w:r>
      <w:proofErr w:type="spellEnd"/>
      <w:r w:rsidRPr="004F7802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4F7802">
        <w:rPr>
          <w:rFonts w:ascii="Times New Roman" w:eastAsia="Times New Roman" w:hAnsi="Times New Roman" w:cs="Times New Roman"/>
          <w:b/>
          <w:lang w:val="en-US"/>
        </w:rPr>
        <w:t>garante</w:t>
      </w:r>
      <w:proofErr w:type="spellEnd"/>
      <w:r w:rsidRPr="004F7802">
        <w:rPr>
          <w:rFonts w:ascii="Times New Roman" w:eastAsia="Times New Roman" w:hAnsi="Times New Roman" w:cs="Times New Roman"/>
          <w:b/>
          <w:lang w:val="en-US"/>
        </w:rPr>
        <w:t>.</w:t>
      </w:r>
    </w:p>
    <w:p w:rsidR="001142A3" w:rsidRDefault="001177C2">
      <w:pPr>
        <w:spacing w:line="240" w:lineRule="auto"/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Subject: Research Fellowship - computerized interview.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Appointed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Supervisor.</w:t>
      </w:r>
    </w:p>
    <w:p w:rsidR="001142A3" w:rsidRDefault="001142A3">
      <w:pPr>
        <w:spacing w:line="240" w:lineRule="auto"/>
      </w:pP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</w:t>
      </w:r>
      <w:r>
        <w:rPr>
          <w:rFonts w:ascii="Times New Roman" w:eastAsia="Times New Roman" w:hAnsi="Times New Roman" w:cs="Times New Roman"/>
          <w:u w:val="single"/>
        </w:rPr>
        <w:t>e)---- nato a ---(luogo e data)----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 xml:space="preserve">_______, in qualità di Rappresentante Legale – delegato del Rappresentante Legale dell'Istituto / Università / Ambasciata  _________________, </w:t>
      </w:r>
    </w:p>
    <w:p w:rsidR="001142A3" w:rsidRPr="004F7802" w:rsidRDefault="001177C2">
      <w:pPr>
        <w:spacing w:line="240" w:lineRule="auto"/>
        <w:jc w:val="both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The undersigned - (name )---- --- born in (place a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>nd date )----, and resident in __ address _______, acting as legal representative - deputy of the legal representative / University / Embassy</w:t>
      </w:r>
    </w:p>
    <w:p w:rsidR="001142A3" w:rsidRPr="004F7802" w:rsidRDefault="001142A3">
      <w:pPr>
        <w:spacing w:line="240" w:lineRule="auto"/>
        <w:jc w:val="both"/>
        <w:rPr>
          <w:lang w:val="en-US"/>
        </w:rPr>
      </w:pPr>
    </w:p>
    <w:p w:rsidR="001142A3" w:rsidRDefault="001177C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NOMINA</w:t>
      </w:r>
    </w:p>
    <w:p w:rsidR="001142A3" w:rsidRDefault="001177C2">
      <w:pPr>
        <w:spacing w:line="240" w:lineRule="auto"/>
        <w:ind w:left="3540" w:firstLine="708"/>
      </w:pPr>
      <w:r>
        <w:rPr>
          <w:rFonts w:ascii="Times New Roman" w:eastAsia="Times New Roman" w:hAnsi="Times New Roman" w:cs="Times New Roman"/>
          <w:color w:val="FF0000"/>
        </w:rPr>
        <w:t>APPOINTMENT</w:t>
      </w: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nato a (luogo) il (data)</w:t>
      </w:r>
      <w:r>
        <w:rPr>
          <w:rFonts w:ascii="Times New Roman" w:eastAsia="Times New Roman" w:hAnsi="Times New Roman" w:cs="Times New Roman"/>
        </w:rPr>
        <w:t>, e residente in ____(indiriz</w:t>
      </w:r>
      <w:r>
        <w:rPr>
          <w:rFonts w:ascii="Times New Roman" w:eastAsia="Times New Roman" w:hAnsi="Times New Roman" w:cs="Times New Roman"/>
        </w:rPr>
        <w:t>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 SSD ___________________________ (________________</w:t>
      </w:r>
      <w:r>
        <w:rPr>
          <w:rFonts w:ascii="Times New Roman" w:eastAsia="Times New Roman" w:hAnsi="Times New Roman" w:cs="Times New Roman"/>
        </w:rPr>
        <w:t>_) con D.R. n. ______ del ______________,  per il conferimento di Assegni di Ricerca dell’Università degli studi di Camerino.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Mr. / dr. / Prof. (name) born in (place) on (date), and residing at ____( address )______, Guarantor for the on-line interview of 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Mr. (name of candidate) for the attribution of research grant launched by the University of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lang w:val="en-US"/>
        </w:rPr>
        <w:t>Camerino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 - SSD ___________________________ (_________________) with DR No ______ Of ______________, for the provision of Research Grants of the University of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lang w:val="en-US"/>
        </w:rPr>
        <w:t>Cameri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>no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:rsidR="001142A3" w:rsidRPr="004F7802" w:rsidRDefault="001142A3">
      <w:pPr>
        <w:spacing w:line="240" w:lineRule="auto"/>
        <w:jc w:val="both"/>
        <w:rPr>
          <w:lang w:val="en-US"/>
        </w:rPr>
      </w:pPr>
    </w:p>
    <w:p w:rsidR="001142A3" w:rsidRDefault="001177C2">
      <w:pPr>
        <w:spacing w:line="240" w:lineRule="auto"/>
      </w:pP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Firma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</w:rPr>
        <w:t>Signature</w:t>
      </w:r>
      <w:proofErr w:type="spellEnd"/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>Data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</w:rPr>
        <w:t>Date</w:t>
      </w:r>
    </w:p>
    <w:p w:rsidR="001142A3" w:rsidRDefault="001177C2">
      <w:pPr>
        <w:spacing w:line="240" w:lineRule="auto"/>
        <w:ind w:left="5760" w:firstLine="720"/>
      </w:pPr>
      <w:r>
        <w:rPr>
          <w:rFonts w:ascii="Times New Roman" w:eastAsia="Times New Roman" w:hAnsi="Times New Roman" w:cs="Times New Roman"/>
        </w:rPr>
        <w:t>Timbro</w:t>
      </w:r>
    </w:p>
    <w:p w:rsidR="001142A3" w:rsidRDefault="001177C2">
      <w:pPr>
        <w:spacing w:line="240" w:lineRule="auto"/>
        <w:ind w:left="5760" w:firstLine="720"/>
      </w:pPr>
      <w:proofErr w:type="spellStart"/>
      <w:r>
        <w:rPr>
          <w:rFonts w:ascii="Times New Roman" w:eastAsia="Times New Roman" w:hAnsi="Times New Roman" w:cs="Times New Roman"/>
          <w:color w:val="FF0000"/>
        </w:rPr>
        <w:t>Stamp</w:t>
      </w:r>
      <w:proofErr w:type="spellEnd"/>
    </w:p>
    <w:p w:rsidR="004F7802" w:rsidRDefault="004F7802">
      <w:pPr>
        <w:spacing w:line="240" w:lineRule="auto"/>
        <w:rPr>
          <w:rFonts w:ascii="Times New Roman" w:eastAsia="Times New Roman" w:hAnsi="Times New Roman" w:cs="Times New Roman"/>
        </w:rPr>
      </w:pPr>
    </w:p>
    <w:p w:rsidR="004F7802" w:rsidRDefault="004F7802">
      <w:pPr>
        <w:spacing w:line="240" w:lineRule="auto"/>
        <w:rPr>
          <w:rFonts w:ascii="Times New Roman" w:eastAsia="Times New Roman" w:hAnsi="Times New Roman" w:cs="Times New Roman"/>
        </w:rPr>
      </w:pPr>
    </w:p>
    <w:p w:rsidR="004F7802" w:rsidRDefault="004F7802">
      <w:pPr>
        <w:spacing w:line="240" w:lineRule="auto"/>
        <w:rPr>
          <w:rFonts w:ascii="Times New Roman" w:eastAsia="Times New Roman" w:hAnsi="Times New Roman" w:cs="Times New Roman"/>
        </w:rPr>
      </w:pPr>
    </w:p>
    <w:p w:rsidR="001142A3" w:rsidRDefault="001177C2">
      <w:pPr>
        <w:spacing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Allegato “6”</w:t>
      </w:r>
    </w:p>
    <w:p w:rsidR="001142A3" w:rsidRDefault="001177C2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color w:val="FF0000"/>
        </w:rPr>
        <w:t>Annex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"6" </w:t>
      </w: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Statement of technical feasibility of the computerized interview </w:t>
      </w:r>
    </w:p>
    <w:p w:rsidR="001142A3" w:rsidRPr="004F7802" w:rsidRDefault="001142A3">
      <w:pPr>
        <w:spacing w:line="240" w:lineRule="auto"/>
        <w:rPr>
          <w:lang w:val="en-US"/>
        </w:rPr>
      </w:pPr>
    </w:p>
    <w:p w:rsidR="001142A3" w:rsidRPr="004F7802" w:rsidRDefault="001142A3">
      <w:pPr>
        <w:spacing w:line="240" w:lineRule="auto"/>
        <w:rPr>
          <w:lang w:val="en-US"/>
        </w:rPr>
      </w:pPr>
    </w:p>
    <w:p w:rsidR="001142A3" w:rsidRDefault="001177C2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</w:rPr>
        <w:t>Al Rettore dell’Università di Camerino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1142A3" w:rsidRPr="004F7802" w:rsidRDefault="001177C2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1142A3" w:rsidRPr="004F7802" w:rsidRDefault="001177C2">
      <w:pPr>
        <w:spacing w:line="240" w:lineRule="auto"/>
        <w:ind w:left="4248" w:firstLine="708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The Rector of the University of </w:t>
      </w:r>
      <w:proofErr w:type="spellStart"/>
      <w:r w:rsidRPr="004F7802">
        <w:rPr>
          <w:rFonts w:ascii="Times New Roman" w:eastAsia="Times New Roman" w:hAnsi="Times New Roman" w:cs="Times New Roman"/>
          <w:color w:val="FF0000"/>
          <w:lang w:val="en-US"/>
        </w:rPr>
        <w:t>Camerino</w:t>
      </w:r>
      <w:proofErr w:type="spellEnd"/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</w:p>
    <w:p w:rsidR="001142A3" w:rsidRDefault="001177C2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</w:rPr>
        <w:t xml:space="preserve">Piazza Cavour n. 19 / F </w:t>
      </w:r>
    </w:p>
    <w:p w:rsidR="001142A3" w:rsidRDefault="001177C2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</w:rPr>
        <w:t xml:space="preserve">62032nd C A M E R I N O </w:t>
      </w:r>
    </w:p>
    <w:p w:rsidR="001142A3" w:rsidRDefault="001142A3">
      <w:pPr>
        <w:spacing w:line="240" w:lineRule="auto"/>
      </w:pP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1142A3" w:rsidRDefault="001177C2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color w:val="FF0000"/>
        </w:rPr>
        <w:t>Subj</w:t>
      </w:r>
      <w:r>
        <w:rPr>
          <w:rFonts w:ascii="Times New Roman" w:eastAsia="Times New Roman" w:hAnsi="Times New Roman" w:cs="Times New Roman"/>
          <w:color w:val="FF0000"/>
        </w:rPr>
        <w:t>ect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grants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computerized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interview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. Statement of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technical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feasibility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. </w:t>
      </w:r>
    </w:p>
    <w:p w:rsidR="001142A3" w:rsidRDefault="001142A3">
      <w:pPr>
        <w:spacing w:line="240" w:lineRule="auto"/>
      </w:pP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Il/La sottoscritto/a   ______________________   nato/a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 e residente</w:t>
      </w: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   _________________  (indirizzo)_________, in qualità di Rappr</w:t>
      </w:r>
      <w:r>
        <w:rPr>
          <w:rFonts w:ascii="Times New Roman" w:eastAsia="Times New Roman" w:hAnsi="Times New Roman" w:cs="Times New Roman"/>
        </w:rPr>
        <w:t xml:space="preserve">esentante Legale – delegato del Rappresentante Legale dell'Istituto / Università / Ambasciata  _________________,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The undersigned  ______________________ born and resident in __________________________________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at _________________ (address )_________, ac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ting as legal representative - deputy of the legal representative / University / Embassy _________________, </w:t>
      </w:r>
    </w:p>
    <w:p w:rsidR="001142A3" w:rsidRPr="004F7802" w:rsidRDefault="001142A3">
      <w:pPr>
        <w:spacing w:line="240" w:lineRule="auto"/>
        <w:jc w:val="both"/>
        <w:rPr>
          <w:lang w:val="en-US"/>
        </w:rPr>
      </w:pPr>
    </w:p>
    <w:p w:rsidR="001142A3" w:rsidRDefault="001177C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1142A3" w:rsidRDefault="001177C2">
      <w:pPr>
        <w:spacing w:line="240" w:lineRule="auto"/>
        <w:ind w:left="4248"/>
      </w:pPr>
      <w:r>
        <w:rPr>
          <w:rFonts w:ascii="Times New Roman" w:eastAsia="Times New Roman" w:hAnsi="Times New Roman" w:cs="Times New Roman"/>
          <w:color w:val="FF0000"/>
        </w:rPr>
        <w:t xml:space="preserve">       STATES </w:t>
      </w:r>
    </w:p>
    <w:p w:rsidR="001142A3" w:rsidRDefault="001142A3">
      <w:pPr>
        <w:spacing w:line="240" w:lineRule="auto"/>
      </w:pP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che la struttura presso la quale si svolgerà il colloquio telematico è dotata di una postazione telematica con attrezzature informatiche, comunicative e strumentali necessarie p. es.:</w:t>
      </w: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PC;</w:t>
      </w: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Connessione internet;</w:t>
      </w:r>
    </w:p>
    <w:p w:rsidR="001142A3" w:rsidRDefault="001177C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1142A3" w:rsidRPr="004F7802" w:rsidRDefault="001177C2">
      <w:pPr>
        <w:spacing w:line="240" w:lineRule="auto"/>
        <w:jc w:val="both"/>
        <w:rPr>
          <w:lang w:val="en-US"/>
        </w:rPr>
      </w:pPr>
      <w:proofErr w:type="spellStart"/>
      <w:r w:rsidRPr="004F7802">
        <w:rPr>
          <w:rFonts w:ascii="Times New Roman" w:eastAsia="Times New Roman" w:hAnsi="Times New Roman" w:cs="Times New Roman"/>
          <w:lang w:val="en-US"/>
        </w:rPr>
        <w:t>Cuffie</w:t>
      </w:r>
      <w:proofErr w:type="spellEnd"/>
      <w:r w:rsidRPr="004F7802">
        <w:rPr>
          <w:rFonts w:ascii="Times New Roman" w:eastAsia="Times New Roman" w:hAnsi="Times New Roman" w:cs="Times New Roman"/>
          <w:lang w:val="en-US"/>
        </w:rPr>
        <w:t>;</w:t>
      </w:r>
    </w:p>
    <w:p w:rsidR="001142A3" w:rsidRPr="004F7802" w:rsidRDefault="001177C2">
      <w:pPr>
        <w:spacing w:line="240" w:lineRule="auto"/>
        <w:jc w:val="both"/>
        <w:rPr>
          <w:lang w:val="en-US"/>
        </w:rPr>
      </w:pPr>
      <w:proofErr w:type="spellStart"/>
      <w:r w:rsidRPr="004F7802">
        <w:rPr>
          <w:rFonts w:ascii="Times New Roman" w:eastAsia="Times New Roman" w:hAnsi="Times New Roman" w:cs="Times New Roman"/>
          <w:lang w:val="en-US"/>
        </w:rPr>
        <w:t>Microfoni</w:t>
      </w:r>
      <w:proofErr w:type="spellEnd"/>
      <w:r w:rsidRPr="004F7802">
        <w:rPr>
          <w:rFonts w:ascii="Times New Roman" w:eastAsia="Times New Roman" w:hAnsi="Times New Roman" w:cs="Times New Roman"/>
          <w:lang w:val="en-US"/>
        </w:rPr>
        <w:t>.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the structure with which the interview is held is equipped with a computerized workstation, with computer equipment, communication equipment and necessary ICT tools.: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PC;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Internet connection;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Equipment and software for video conferenc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e;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 xml:space="preserve">Headphones; 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Microphones.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lastRenderedPageBreak/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  <w:t>Firma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  <w:t xml:space="preserve">          </w:t>
      </w:r>
      <w:r w:rsidRPr="004F7802">
        <w:rPr>
          <w:rFonts w:ascii="Times New Roman" w:eastAsia="Times New Roman" w:hAnsi="Times New Roman" w:cs="Times New Roman"/>
          <w:color w:val="FF0000"/>
          <w:lang w:val="en-US"/>
        </w:rPr>
        <w:t>Signature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lang w:val="en-US"/>
        </w:rPr>
        <w:t>Data</w:t>
      </w:r>
    </w:p>
    <w:p w:rsidR="001142A3" w:rsidRPr="004F7802" w:rsidRDefault="001177C2">
      <w:pPr>
        <w:spacing w:line="240" w:lineRule="auto"/>
        <w:rPr>
          <w:lang w:val="en-US"/>
        </w:rPr>
      </w:pPr>
      <w:r w:rsidRPr="004F7802">
        <w:rPr>
          <w:rFonts w:ascii="Times New Roman" w:eastAsia="Times New Roman" w:hAnsi="Times New Roman" w:cs="Times New Roman"/>
          <w:color w:val="FF0000"/>
          <w:lang w:val="en-US"/>
        </w:rPr>
        <w:t>Date</w:t>
      </w:r>
    </w:p>
    <w:p w:rsidR="001142A3" w:rsidRDefault="001177C2">
      <w:pPr>
        <w:spacing w:line="240" w:lineRule="auto"/>
      </w:pP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 w:rsidRPr="004F7802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Timbro</w:t>
      </w:r>
    </w:p>
    <w:p w:rsidR="001142A3" w:rsidRDefault="001177C2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</w:rPr>
        <w:t>Stamp</w:t>
      </w:r>
      <w:proofErr w:type="spellEnd"/>
    </w:p>
    <w:sectPr w:rsidR="001142A3">
      <w:headerReference w:type="default" r:id="rId9"/>
      <w:pgSz w:w="12240" w:h="15840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C2" w:rsidRDefault="001177C2">
      <w:pPr>
        <w:spacing w:line="240" w:lineRule="auto"/>
      </w:pPr>
      <w:r>
        <w:separator/>
      </w:r>
    </w:p>
  </w:endnote>
  <w:endnote w:type="continuationSeparator" w:id="0">
    <w:p w:rsidR="001177C2" w:rsidRDefault="00117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C2" w:rsidRDefault="001177C2">
      <w:pPr>
        <w:spacing w:line="240" w:lineRule="auto"/>
      </w:pPr>
      <w:r>
        <w:separator/>
      </w:r>
    </w:p>
  </w:footnote>
  <w:footnote w:type="continuationSeparator" w:id="0">
    <w:p w:rsidR="001177C2" w:rsidRDefault="00117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A3" w:rsidRDefault="001142A3">
    <w:pPr>
      <w:widowControl w:val="0"/>
    </w:pPr>
  </w:p>
  <w:tbl>
    <w:tblPr>
      <w:tblStyle w:val="a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1142A3" w:rsidRPr="004F7802">
      <w:tc>
        <w:tcPr>
          <w:tcW w:w="4543" w:type="dxa"/>
        </w:tcPr>
        <w:p w:rsidR="001142A3" w:rsidRDefault="001177C2">
          <w:pPr>
            <w:tabs>
              <w:tab w:val="center" w:pos="4153"/>
              <w:tab w:val="right" w:pos="8306"/>
            </w:tabs>
            <w:spacing w:before="397" w:line="240" w:lineRule="auto"/>
          </w:pPr>
          <w:r>
            <w:rPr>
              <w:noProof/>
            </w:rPr>
            <w:drawing>
              <wp:inline distT="0" distB="0" distL="114300" distR="114300">
                <wp:extent cx="2299970" cy="100584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970" cy="1005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1142A3" w:rsidRDefault="001177C2">
          <w:pPr>
            <w:tabs>
              <w:tab w:val="center" w:pos="4153"/>
              <w:tab w:val="right" w:pos="8306"/>
            </w:tabs>
            <w:spacing w:before="397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1142A3" w:rsidRDefault="001177C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1142A3" w:rsidRDefault="001142A3">
          <w:pPr>
            <w:tabs>
              <w:tab w:val="center" w:pos="4153"/>
              <w:tab w:val="right" w:pos="8306"/>
            </w:tabs>
            <w:spacing w:line="240" w:lineRule="auto"/>
          </w:pPr>
        </w:p>
        <w:p w:rsidR="001142A3" w:rsidRDefault="001177C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1142A3" w:rsidRDefault="001177C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1142A3" w:rsidRDefault="001177C2">
          <w:pPr>
            <w:tabs>
              <w:tab w:val="center" w:pos="4153"/>
              <w:tab w:val="right" w:pos="8306"/>
            </w:tabs>
            <w:spacing w:before="397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62032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Camerino</w:t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MC</w:t>
          </w:r>
        </w:p>
        <w:p w:rsidR="001142A3" w:rsidRDefault="001177C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P.zza Cavour n. 19/f</w:t>
          </w:r>
        </w:p>
        <w:p w:rsidR="001142A3" w:rsidRPr="004F7802" w:rsidRDefault="001177C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proofErr w:type="spellStart"/>
          <w:r w:rsidRPr="004F7802">
            <w:rPr>
              <w:rFonts w:ascii="Verdana" w:eastAsia="Verdana" w:hAnsi="Verdana" w:cs="Verdana"/>
              <w:sz w:val="16"/>
              <w:szCs w:val="16"/>
              <w:lang w:val="en-US"/>
            </w:rPr>
            <w:t>tel</w:t>
          </w:r>
          <w:proofErr w:type="spellEnd"/>
          <w:r w:rsidRPr="004F7802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+39 (0737) 402069-19</w:t>
          </w:r>
        </w:p>
        <w:p w:rsidR="001142A3" w:rsidRPr="004F7802" w:rsidRDefault="001177C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4F7802">
            <w:rPr>
              <w:rFonts w:ascii="Verdana" w:eastAsia="Verdana" w:hAnsi="Verdana" w:cs="Verdana"/>
              <w:sz w:val="16"/>
              <w:szCs w:val="16"/>
              <w:lang w:val="en-US"/>
            </w:rPr>
            <w:t>fax +39 (0737) 402023</w:t>
          </w:r>
        </w:p>
        <w:p w:rsidR="001142A3" w:rsidRPr="004F7802" w:rsidRDefault="001177C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2">
            <w:r w:rsidRPr="004F7802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3"/>
        </w:p>
        <w:p w:rsidR="001142A3" w:rsidRPr="004F7802" w:rsidRDefault="001177C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4"/>
        </w:p>
      </w:tc>
    </w:tr>
  </w:tbl>
  <w:p w:rsidR="001142A3" w:rsidRDefault="001177C2">
    <w:pPr>
      <w:tabs>
        <w:tab w:val="center" w:pos="4153"/>
        <w:tab w:val="right" w:pos="8306"/>
      </w:tabs>
      <w:spacing w:line="240" w:lineRule="auto"/>
    </w:pPr>
    <w:hyperlink r:id="rId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4C7"/>
    <w:multiLevelType w:val="multilevel"/>
    <w:tmpl w:val="E2F0A6A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D2B31F6"/>
    <w:multiLevelType w:val="multilevel"/>
    <w:tmpl w:val="EEEA2C9C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5BC84479"/>
    <w:multiLevelType w:val="multilevel"/>
    <w:tmpl w:val="4C048662"/>
    <w:lvl w:ilvl="0">
      <w:start w:val="1"/>
      <w:numFmt w:val="decimal"/>
      <w:lvlText w:val="%1)"/>
      <w:lvlJc w:val="left"/>
      <w:pPr>
        <w:ind w:left="732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">
    <w:nsid w:val="73AF4798"/>
    <w:multiLevelType w:val="multilevel"/>
    <w:tmpl w:val="A18ADB00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42A3"/>
    <w:rsid w:val="0004374B"/>
    <w:rsid w:val="001142A3"/>
    <w:rsid w:val="001177C2"/>
    <w:rsid w:val="004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5" Type="http://schemas.openxmlformats.org/officeDocument/2006/relationships/hyperlink" Target="http://www.unicam.it" TargetMode="External"/><Relationship Id="rId4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B358-8F61-4FF5-B9A5-97E37E9F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4</cp:revision>
  <cp:lastPrinted>2015-11-03T14:23:00Z</cp:lastPrinted>
  <dcterms:created xsi:type="dcterms:W3CDTF">2015-11-03T14:22:00Z</dcterms:created>
  <dcterms:modified xsi:type="dcterms:W3CDTF">2015-11-03T14:24:00Z</dcterms:modified>
</cp:coreProperties>
</file>