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5FA7" w:rsidRDefault="00A77201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335FA7" w:rsidRDefault="00A77201">
      <w:p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noProof/>
          <w:sz w:val="20"/>
          <w:szCs w:val="20"/>
        </w:rPr>
        <w:drawing>
          <wp:inline distT="0" distB="0" distL="114300" distR="114300">
            <wp:extent cx="2639060" cy="104457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04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5FA7" w:rsidRDefault="00A77201" w:rsidP="00662A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662A12" w:rsidRDefault="00662A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 “B”</w:t>
      </w:r>
    </w:p>
    <w:p w:rsidR="00335FA7" w:rsidRDefault="00A7720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35FA7" w:rsidRDefault="00A77201">
      <w:pPr>
        <w:spacing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AL  MAGNIFICO RETTORE</w:t>
      </w: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UNIVERSITA’ DI CAMERINO</w:t>
      </w: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presso il Campus Universitario</w:t>
      </w: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Via D’Accorso</w:t>
      </w: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62032   Camerino  (MC)</w:t>
      </w:r>
    </w:p>
    <w:p w:rsidR="00335FA7" w:rsidRDefault="00335FA7">
      <w:pPr>
        <w:spacing w:line="240" w:lineRule="auto"/>
        <w:jc w:val="both"/>
        <w:rPr>
          <w:sz w:val="24"/>
          <w:szCs w:val="24"/>
        </w:rPr>
      </w:pPr>
    </w:p>
    <w:p w:rsidR="00335FA7" w:rsidRDefault="00335F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A12" w:rsidRDefault="00662A1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5FA7" w:rsidRDefault="00A772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N. 294 DEL 26/10/2017:  PROCEDURA VALUTATIVA PER LA COPERTURA DI  N. 2 POSTI DI PROFESSORE DI SECONDA FASCIA MEDIANTE CHIAMATA, AI SENSI DELL’ART. 24 COMMA 6 DELLA LEGGE N. 240/2010 E DEL RELATIVO REGOLAMENTO DI ATENEO.</w:t>
      </w:r>
    </w:p>
    <w:p w:rsidR="00335FA7" w:rsidRDefault="00335FA7">
      <w:pPr>
        <w:spacing w:line="240" w:lineRule="auto"/>
        <w:jc w:val="both"/>
        <w:rPr>
          <w:sz w:val="24"/>
          <w:szCs w:val="24"/>
        </w:rPr>
      </w:pPr>
    </w:p>
    <w:p w:rsidR="00662A12" w:rsidRDefault="00662A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SCUOLA DI ……………………………………………………………………………………….……</w:t>
      </w: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SETTORE CONCORSUALE……………………………………………………………………..…….</w:t>
      </w: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SETTORE SCIENTIFICO-DISCIPLINARE…………………………………………………………..</w:t>
      </w:r>
    </w:p>
    <w:p w:rsidR="00335FA7" w:rsidRDefault="00335FA7">
      <w:pPr>
        <w:spacing w:line="240" w:lineRule="auto"/>
        <w:jc w:val="both"/>
        <w:rPr>
          <w:sz w:val="24"/>
          <w:szCs w:val="24"/>
        </w:rPr>
      </w:pPr>
    </w:p>
    <w:p w:rsidR="00335FA7" w:rsidRDefault="00335FA7">
      <w:pPr>
        <w:spacing w:line="240" w:lineRule="auto"/>
        <w:jc w:val="both"/>
        <w:rPr>
          <w:sz w:val="24"/>
          <w:szCs w:val="24"/>
        </w:rPr>
      </w:pPr>
    </w:p>
    <w:p w:rsidR="00335FA7" w:rsidRDefault="00A77201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Il/La sottoscritto/a</w:t>
      </w:r>
      <w:r>
        <w:rPr>
          <w:sz w:val="24"/>
          <w:szCs w:val="24"/>
        </w:rPr>
        <w:t xml:space="preserve"> </w:t>
      </w:r>
    </w:p>
    <w:p w:rsidR="00335FA7" w:rsidRDefault="00335FA7">
      <w:pPr>
        <w:spacing w:line="240" w:lineRule="auto"/>
        <w:jc w:val="both"/>
        <w:rPr>
          <w:sz w:val="24"/>
          <w:szCs w:val="24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Cognome e Nome…………………………………..codice fiscale………………………….…………...</w:t>
      </w: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nato/a  a………………………………………………………………. prov………………….…………..</w:t>
      </w: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il………………………..sesso……………….……..attualmente residente a…………………………….</w:t>
      </w: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Provincia…….Indirizzo…………………………………………………………………………………..………………………………………………………………….Cap…………….telefono……………....</w:t>
      </w: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Indirizzo di posta elettronica…………………………………</w:t>
      </w:r>
    </w:p>
    <w:p w:rsidR="00335FA7" w:rsidRDefault="00A77201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Individuato per la valutazione da parte della Scuola di…………………. nella seduta del……………………..</w:t>
      </w:r>
    </w:p>
    <w:p w:rsidR="00335FA7" w:rsidRDefault="00335F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A7" w:rsidRDefault="00A772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662A12" w:rsidRDefault="00662A1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A7" w:rsidRDefault="00335FA7">
      <w:pPr>
        <w:spacing w:line="240" w:lineRule="auto"/>
        <w:jc w:val="both"/>
        <w:rPr>
          <w:sz w:val="24"/>
          <w:szCs w:val="24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partecipare alla procedura sopra indicata.</w:t>
      </w: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fine, ai sensi degli artt. 46 e 47 del D.P.R. n. 445/2000 e consapevole che chiunque rilascia dichiarazioni mendaci, forma atti falsi o ne fa uso è punito ai sensi del Codice penale e delle leggi speciali in materia,</w:t>
      </w:r>
    </w:p>
    <w:p w:rsidR="00335FA7" w:rsidRDefault="00335F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5FA7" w:rsidRDefault="00A772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662A12" w:rsidRDefault="00662A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5FA7" w:rsidRDefault="00335F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essere nato in data e luogo sopra riportati;</w:t>
      </w: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essere residente nel luogo sopra riportato;</w:t>
      </w: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non avere alcun rapporto di coniugio, alcun rapporto di unione civile o convivenza regolamentate ai sensi della Legge 20 maggio 2016 n. 76, alcun grado di parentela o di affinità, fino al quarto grado compreso, con un Professore appartenente alla Scuola o alla Struttura che formula la proposta di chiamata ovvero con il Rettore, il Direttore Generale o un componente del Consiglio di Amministrazione dell’Ateneo;</w:t>
      </w: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aver osservato il limite riferito al numero massimo di pubblicazioni scientifiche da presentare, eventualmente specificato nell’allegato “A”;</w:t>
      </w: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allegare alla presente domanda i seguenti documenti:</w:t>
      </w: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FA7" w:rsidRDefault="00A7720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fotocopia non autenticata di un documento di identità;</w:t>
      </w:r>
    </w:p>
    <w:p w:rsidR="00335FA7" w:rsidRDefault="00A7720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dell’attività scientifica e didattica;</w:t>
      </w:r>
    </w:p>
    <w:p w:rsidR="00335FA7" w:rsidRDefault="00A7720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pubblicazioni ritenute utili ai fini della valutazione e nel rispetto del numero massimo, di cui all’allegato “A”; </w:t>
      </w:r>
    </w:p>
    <w:p w:rsidR="00335FA7" w:rsidRDefault="00A7720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dichiarazione sostitutiva dell’atto di notorietà redatta sull’apposito modulo “C”, relativa alla veridicità di quanto riportato nel curriculum e alla conformità delle pubblicazioni agli originali.</w:t>
      </w:r>
    </w:p>
    <w:p w:rsidR="00335FA7" w:rsidRDefault="00335FA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FA7" w:rsidRDefault="00335FA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FA7" w:rsidRDefault="00A772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 autorizza l’Università degli Studi di Camerino al trattamento dei propri dati personali, ai sensi del D.Lgs. n. 196/2003, così come previsto dalla procedura selettiva.</w:t>
      </w:r>
    </w:p>
    <w:p w:rsidR="00335FA7" w:rsidRDefault="00335FA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FA7" w:rsidRDefault="00335FA7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FA7" w:rsidRDefault="00A77201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</w:p>
    <w:p w:rsidR="00335FA7" w:rsidRDefault="00335FA7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FA7" w:rsidRDefault="00335FA7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FA7" w:rsidRDefault="00335FA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FA7" w:rsidRDefault="00A7720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Il Dichiarante</w:t>
      </w:r>
    </w:p>
    <w:p w:rsidR="00335FA7" w:rsidRDefault="00A7720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5FA7" w:rsidRDefault="00A7720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335FA7" w:rsidRDefault="00335FA7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662A12" w:rsidRDefault="00662A12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CF15F6" w:rsidRDefault="00CF15F6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662A12" w:rsidRDefault="00662A12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662A12" w:rsidRDefault="00662A12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335FA7" w:rsidRDefault="00A77201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“C”</w:t>
      </w:r>
    </w:p>
    <w:p w:rsidR="00335FA7" w:rsidRDefault="00335FA7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335FA7" w:rsidRDefault="00A77201">
      <w:pPr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DICHIARAZIONI SOSTITUTIVE DI CERTIFICAZIONI </w:t>
      </w:r>
      <w:r>
        <w:rPr>
          <w:rFonts w:ascii="Times New Roman" w:eastAsia="Times New Roman" w:hAnsi="Times New Roman" w:cs="Times New Roman"/>
        </w:rPr>
        <w:t>(per titoli di studio, titoli professionali ecc.)</w:t>
      </w:r>
    </w:p>
    <w:p w:rsidR="00335FA7" w:rsidRPr="00662A12" w:rsidRDefault="00A77201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62A12">
        <w:rPr>
          <w:rFonts w:ascii="Times New Roman" w:eastAsia="Times New Roman" w:hAnsi="Times New Roman" w:cs="Times New Roman"/>
          <w:b/>
          <w:i/>
          <w:lang w:val="en-US"/>
        </w:rPr>
        <w:t>(art. 46 del D.P.R. n. 445/2000)</w:t>
      </w:r>
    </w:p>
    <w:p w:rsidR="00335FA7" w:rsidRPr="00662A12" w:rsidRDefault="00335FA7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335FA7" w:rsidRPr="00662A12" w:rsidRDefault="00335FA7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335FA7" w:rsidRDefault="00A77201">
      <w:pPr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DICHIARAZIONI SOSTITUTIVE DELL’ATTO DI NOTORIETA’</w:t>
      </w: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(artt. 19 e 47 del D.P.R. n. 445/2000)</w:t>
      </w: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barrare il quadratino accanto alle dichiarazioni che interessano</w:t>
      </w: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</w:t>
      </w: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 _________________________________________________________________________</w:t>
      </w: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_____________________________________________________________________________</w:t>
      </w: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CODICE FISCALE ___________________________________________________________________</w:t>
      </w: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NATO/A A __________________________________________  PROV._________________________</w:t>
      </w: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IL______________________________________________  SESSO ____________________________</w:t>
      </w: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35FA7" w:rsidRDefault="00A7720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RESIDENTE A  _________________________________________________PROV. _______________</w:t>
      </w: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________________________________________________  C.A.P. __________________</w:t>
      </w: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TELEFONO:   __________________________ E-MAIL: _____________________________________</w:t>
      </w: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consapevole che chiunque rilascia dichiarazioni mendaci, forma atti falsi o ne fa uso è  punito ai sensi del Codice penale e delle leggi speciali in materia (art. 76 D.P.R. n. 445/2000), </w:t>
      </w:r>
    </w:p>
    <w:p w:rsidR="00335FA7" w:rsidRDefault="00335FA7">
      <w:pPr>
        <w:spacing w:line="240" w:lineRule="auto"/>
        <w:jc w:val="center"/>
        <w:rPr>
          <w:rFonts w:ascii="Times New Roman" w:eastAsia="Times New Roman" w:hAnsi="Times New Roman" w:cs="Times New Roman"/>
          <w:smallCaps/>
        </w:rPr>
      </w:pPr>
    </w:p>
    <w:p w:rsidR="00335FA7" w:rsidRDefault="00A77201">
      <w:pPr>
        <w:spacing w:line="240" w:lineRule="auto"/>
        <w:jc w:val="center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DICHIARA:</w:t>
      </w:r>
    </w:p>
    <w:p w:rsidR="00335FA7" w:rsidRDefault="00335FA7">
      <w:pPr>
        <w:spacing w:line="240" w:lineRule="auto"/>
        <w:jc w:val="center"/>
        <w:rPr>
          <w:rFonts w:ascii="Times New Roman" w:eastAsia="Times New Roman" w:hAnsi="Times New Roman" w:cs="Times New Roman"/>
          <w:smallCaps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35FA7" w:rsidRDefault="00A7720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inoltre, di essere informato, ai sensi e per gli effetti del D.L.vo 196/2003, che i dati personali raccolti saranno trattati, anche con strumenti informatici, esclusivamente nell’ambito del procedimento per il quale la presente dichiarazione viene resa.</w:t>
      </w:r>
    </w:p>
    <w:p w:rsidR="00335FA7" w:rsidRDefault="00335FA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35FA7" w:rsidRDefault="00335FA7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335FA7" w:rsidRDefault="00A77201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Data,</w:t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:rsidR="00335FA7" w:rsidRDefault="00335FA7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335FA7" w:rsidRDefault="00335FA7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335FA7" w:rsidRDefault="00A77201">
      <w:pPr>
        <w:spacing w:line="240" w:lineRule="auto"/>
        <w:ind w:left="64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:rsidR="00335FA7" w:rsidRDefault="00A77201">
      <w:pPr>
        <w:spacing w:line="240" w:lineRule="auto"/>
        <w:ind w:left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____________________________</w:t>
      </w:r>
    </w:p>
    <w:p w:rsidR="00335FA7" w:rsidRDefault="00335FA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335FA7">
      <w:headerReference w:type="default" r:id="rId9"/>
      <w:footerReference w:type="default" r:id="rId10"/>
      <w:pgSz w:w="12240" w:h="15840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13" w:rsidRDefault="002D7913">
      <w:pPr>
        <w:spacing w:line="240" w:lineRule="auto"/>
      </w:pPr>
      <w:r>
        <w:separator/>
      </w:r>
    </w:p>
  </w:endnote>
  <w:endnote w:type="continuationSeparator" w:id="0">
    <w:p w:rsidR="002D7913" w:rsidRDefault="002D7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A7" w:rsidRDefault="00335FA7">
    <w:pPr>
      <w:widowControl w:val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1"/>
      <w:tblW w:w="10110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500"/>
      <w:gridCol w:w="5610"/>
    </w:tblGrid>
    <w:tr w:rsidR="00335FA7">
      <w:tc>
        <w:tcPr>
          <w:tcW w:w="4500" w:type="dxa"/>
        </w:tcPr>
        <w:p w:rsidR="00335FA7" w:rsidRDefault="00A77201">
          <w:pPr>
            <w:tabs>
              <w:tab w:val="center" w:pos="4153"/>
              <w:tab w:val="right" w:pos="8306"/>
            </w:tabs>
            <w:spacing w:before="120" w:line="240" w:lineRule="auto"/>
            <w:rPr>
              <w:rFonts w:ascii="Verdana" w:eastAsia="Verdana" w:hAnsi="Verdana" w:cs="Verdana"/>
              <w:color w:val="00CCFF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335FA7" w:rsidRDefault="00A77201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335FA7" w:rsidRDefault="00335FA7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</w:rPr>
          </w:pPr>
        </w:p>
        <w:p w:rsidR="00335FA7" w:rsidRDefault="00A77201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335FA7" w:rsidRDefault="00A77201">
          <w:pPr>
            <w:tabs>
              <w:tab w:val="center" w:pos="4153"/>
              <w:tab w:val="right" w:pos="8306"/>
            </w:tabs>
            <w:spacing w:after="720" w:line="240" w:lineRule="auto"/>
            <w:rPr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5610" w:type="dxa"/>
        </w:tcPr>
        <w:p w:rsidR="00335FA7" w:rsidRDefault="00A77201">
          <w:pPr>
            <w:tabs>
              <w:tab w:val="center" w:pos="4153"/>
              <w:tab w:val="right" w:pos="8306"/>
            </w:tabs>
            <w:spacing w:before="120"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Via Gentile III Da Varano</w:t>
          </w:r>
        </w:p>
        <w:p w:rsidR="00335FA7" w:rsidRDefault="00A77201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335FA7" w:rsidRPr="00662A12" w:rsidRDefault="00A77201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  <w:lang w:val="en-US"/>
            </w:rPr>
          </w:pPr>
          <w:r w:rsidRPr="00662A12">
            <w:rPr>
              <w:rFonts w:ascii="Verdana" w:eastAsia="Verdana" w:hAnsi="Verdana" w:cs="Verdana"/>
              <w:sz w:val="16"/>
              <w:szCs w:val="16"/>
              <w:lang w:val="en-US"/>
            </w:rPr>
            <w:t>tel. +39  (0737)  402024</w:t>
          </w:r>
        </w:p>
        <w:p w:rsidR="00335FA7" w:rsidRPr="00662A12" w:rsidRDefault="002D7913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color w:val="FF0000"/>
              <w:sz w:val="16"/>
              <w:szCs w:val="16"/>
              <w:lang w:val="en-US"/>
            </w:rPr>
          </w:pPr>
          <w:hyperlink r:id="rId1">
            <w:r w:rsidR="00A77201" w:rsidRPr="00662A12"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  <w:lang w:val="en-US"/>
              </w:rPr>
              <w:t>http://www.unicam.it</w:t>
            </w:r>
          </w:hyperlink>
          <w:r w:rsidR="00A77201">
            <w:fldChar w:fldCharType="begin"/>
          </w:r>
          <w:r w:rsidR="00A77201" w:rsidRPr="00662A12">
            <w:rPr>
              <w:lang w:val="en-US"/>
            </w:rPr>
            <w:instrText xml:space="preserve"> HYPERLINK "http://www.unicam.it" </w:instrText>
          </w:r>
          <w:r w:rsidR="00A77201">
            <w:fldChar w:fldCharType="separate"/>
          </w:r>
        </w:p>
        <w:p w:rsidR="00335FA7" w:rsidRDefault="00A77201">
          <w:pPr>
            <w:tabs>
              <w:tab w:val="center" w:pos="4153"/>
              <w:tab w:val="right" w:pos="8306"/>
            </w:tabs>
            <w:spacing w:line="240" w:lineRule="auto"/>
            <w:rPr>
              <w:sz w:val="16"/>
              <w:szCs w:val="16"/>
            </w:rPr>
          </w:pPr>
          <w:r>
            <w:fldChar w:fldCharType="end"/>
          </w:r>
          <w:r>
            <w:rPr>
              <w:color w:val="1155CC"/>
              <w:sz w:val="16"/>
              <w:szCs w:val="16"/>
              <w:u w:val="single"/>
            </w:rPr>
            <w:t>a</w:t>
          </w:r>
          <w:hyperlink r:id="rId2">
            <w:r>
              <w:rPr>
                <w:color w:val="1155CC"/>
                <w:sz w:val="16"/>
                <w:szCs w:val="16"/>
                <w:u w:val="single"/>
              </w:rPr>
              <w:t>nna.silano@unicam.it</w:t>
            </w:r>
          </w:hyperlink>
        </w:p>
        <w:p w:rsidR="00335FA7" w:rsidRDefault="00A77201">
          <w:pPr>
            <w:tabs>
              <w:tab w:val="center" w:pos="4153"/>
              <w:tab w:val="right" w:pos="8306"/>
            </w:tabs>
            <w:spacing w:line="240" w:lineRule="auto"/>
            <w:rPr>
              <w:sz w:val="16"/>
              <w:szCs w:val="16"/>
            </w:rPr>
          </w:pPr>
          <w:r>
            <w:fldChar w:fldCharType="begin"/>
          </w:r>
          <w:r>
            <w:instrText xml:space="preserve"> HYPERLINK "mailto:personale@pec.unicam.it" </w:instrText>
          </w:r>
          <w:r>
            <w:fldChar w:fldCharType="separate"/>
          </w:r>
        </w:p>
        <w:p w:rsidR="00335FA7" w:rsidRDefault="00A77201">
          <w:pPr>
            <w:tabs>
              <w:tab w:val="center" w:pos="4153"/>
              <w:tab w:val="right" w:pos="8306"/>
            </w:tabs>
            <w:spacing w:after="720" w:line="240" w:lineRule="auto"/>
            <w:rPr>
              <w:sz w:val="16"/>
              <w:szCs w:val="16"/>
            </w:rPr>
          </w:pPr>
          <w:r>
            <w:fldChar w:fldCharType="end"/>
          </w:r>
        </w:p>
      </w:tc>
    </w:tr>
    <w:tr w:rsidR="00335FA7">
      <w:tc>
        <w:tcPr>
          <w:tcW w:w="4500" w:type="dxa"/>
        </w:tcPr>
        <w:p w:rsidR="00335FA7" w:rsidRDefault="00335FA7">
          <w:pPr>
            <w:tabs>
              <w:tab w:val="center" w:pos="4153"/>
              <w:tab w:val="right" w:pos="8306"/>
            </w:tabs>
            <w:spacing w:before="120" w:line="240" w:lineRule="auto"/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</w:pPr>
        </w:p>
      </w:tc>
      <w:tc>
        <w:tcPr>
          <w:tcW w:w="5610" w:type="dxa"/>
        </w:tcPr>
        <w:p w:rsidR="00335FA7" w:rsidRDefault="00335FA7">
          <w:pPr>
            <w:tabs>
              <w:tab w:val="center" w:pos="4153"/>
              <w:tab w:val="right" w:pos="8306"/>
            </w:tabs>
            <w:spacing w:before="120" w:line="240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</w:tr>
  </w:tbl>
  <w:p w:rsidR="00335FA7" w:rsidRDefault="00335FA7">
    <w:pPr>
      <w:tabs>
        <w:tab w:val="center" w:pos="4153"/>
        <w:tab w:val="right" w:pos="8306"/>
      </w:tabs>
      <w:spacing w:after="72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335FA7" w:rsidRDefault="00A77201">
    <w:pPr>
      <w:tabs>
        <w:tab w:val="center" w:pos="4153"/>
        <w:tab w:val="right" w:pos="8306"/>
      </w:tabs>
      <w:spacing w:after="72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2D7913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13" w:rsidRDefault="002D7913">
      <w:pPr>
        <w:spacing w:line="240" w:lineRule="auto"/>
      </w:pPr>
      <w:r>
        <w:separator/>
      </w:r>
    </w:p>
  </w:footnote>
  <w:footnote w:type="continuationSeparator" w:id="0">
    <w:p w:rsidR="002D7913" w:rsidRDefault="002D7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A7" w:rsidRDefault="00335F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E21"/>
    <w:multiLevelType w:val="multilevel"/>
    <w:tmpl w:val="E18C5E92"/>
    <w:lvl w:ilvl="0">
      <w:start w:val="1"/>
      <w:numFmt w:val="decimal"/>
      <w:lvlText w:val="%1)"/>
      <w:lvlJc w:val="left"/>
      <w:pPr>
        <w:ind w:left="1245" w:hanging="88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2FF62D1"/>
    <w:multiLevelType w:val="multilevel"/>
    <w:tmpl w:val="8DC06DF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2C47864"/>
    <w:multiLevelType w:val="multilevel"/>
    <w:tmpl w:val="AE44F066"/>
    <w:lvl w:ilvl="0">
      <w:numFmt w:val="bullet"/>
      <w:lvlText w:val="❑"/>
      <w:lvlJc w:val="left"/>
      <w:pPr>
        <w:ind w:left="36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5FA7"/>
    <w:rsid w:val="00157BB2"/>
    <w:rsid w:val="002D7913"/>
    <w:rsid w:val="00335FA7"/>
    <w:rsid w:val="00662A12"/>
    <w:rsid w:val="00A77201"/>
    <w:rsid w:val="00CF15F6"/>
    <w:rsid w:val="00E5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B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B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na.silano@unicam.it" TargetMode="External"/><Relationship Id="rId1" Type="http://schemas.openxmlformats.org/officeDocument/2006/relationships/hyperlink" Target="http://www.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4</cp:revision>
  <dcterms:created xsi:type="dcterms:W3CDTF">2017-11-02T08:43:00Z</dcterms:created>
  <dcterms:modified xsi:type="dcterms:W3CDTF">2017-11-02T08:48:00Z</dcterms:modified>
</cp:coreProperties>
</file>