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ADF1ED" w14:textId="77777777" w:rsidR="006C3ABE" w:rsidRDefault="006C3ABE" w:rsidP="00F054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2797909D" w14:textId="77777777" w:rsidR="001D25C9" w:rsidRDefault="001D25C9" w:rsidP="00F054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00C687EF" w14:textId="2445CE26" w:rsidR="00A922D8" w:rsidRPr="00132D02" w:rsidRDefault="00A922D8" w:rsidP="00A922D8">
      <w:pPr>
        <w:keepNext/>
        <w:spacing w:line="240" w:lineRule="auto"/>
        <w:ind w:left="425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</w:p>
    <w:p w14:paraId="5B598C6A" w14:textId="02F0EC60" w:rsidR="00A922D8" w:rsidRPr="00132D02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(on plain paper)</w:t>
      </w:r>
    </w:p>
    <w:p w14:paraId="156CA3A1" w14:textId="77777777" w:rsidR="00A922D8" w:rsidRPr="00132D02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132D02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132D02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Camerino</w:t>
      </w:r>
    </w:p>
    <w:p w14:paraId="2542621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Via D’Accorso No. 16</w:t>
      </w:r>
    </w:p>
    <w:p w14:paraId="21D3D3F6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650629E1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................................... on ..............….., residing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in ...............................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(Province 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AF4724E" w14:textId="3DD665A4" w:rsid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birth)                     (Date of Birth)                             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5D01B728" w14:textId="77777777" w:rsidR="00D417DC" w:rsidRDefault="00D417DC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685E3CB6" w:rsidR="00A922D8" w:rsidRP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Street Name .......................................…. </w:t>
      </w:r>
      <w:r w:rsidR="00D417DC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Street Number ........, ZIP Code ........…</w:t>
      </w:r>
    </w:p>
    <w:p w14:paraId="1C33B8C1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024C0F04" w:rsidR="00A922D8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3AE8CF24" w14:textId="77777777" w:rsidR="00D417DC" w:rsidRPr="00132D02" w:rsidRDefault="00D417DC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4DFF705" w14:textId="30085782" w:rsidR="00A922D8" w:rsidRPr="00D417DC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procedure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one (1) position of a fixed-term Researcher, pursuant to Art. 24, Paragraph 3, Letter B, of Law No. 240/21010, for the Academic Recruitment Field:  ………………………………………………..,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Discipline: .......………………..……………;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the School of ……………………………….., launched with Rector’s Decree No. ………. of ………….., the Notice of which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published in the Official Gazette of the Italian Republic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special series -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No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. …… of …………………</w:t>
      </w:r>
    </w:p>
    <w:p w14:paraId="7F14788B" w14:textId="64A7C847" w:rsidR="00A922D8" w:rsidRPr="00132D02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</w:t>
      </w:r>
      <w:r w:rsidR="00C259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aware of the criminal penalties in the case of untrue statements,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production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use of false documents, referred to in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rt. 76 of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Presidential Decree No.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445/2000, the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ndersigned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, assuming full responsibility,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declares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following:</w:t>
      </w:r>
    </w:p>
    <w:p w14:paraId="56A3F13E" w14:textId="77777777" w:rsidR="00850AE8" w:rsidRDefault="00850AE8" w:rsidP="00850AE8">
      <w:pPr>
        <w:spacing w:line="36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30DE59" w14:textId="2254B44D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To be holder of the following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tax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Italian citizen) or personal identification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foreign citizen):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..….;</w:t>
      </w:r>
    </w:p>
    <w:p w14:paraId="652C5548" w14:textId="77777777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6939E0" w14:textId="48DC31E0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A922D8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E9349F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 be domiciled, for the purposes of this Selection Procedure in ……………………….., Street name: ……………………………, Street number ………………., ZIP code: ……………….. , Province: ……………………, Telephone: ……………………………., E-mail: ……………………………………, Certified E-mail (PEC): ……………………..;</w:t>
      </w:r>
    </w:p>
    <w:p w14:paraId="013AC273" w14:textId="77777777" w:rsidR="00850AE8" w:rsidRPr="00C23BF4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FADDB9" w14:textId="0A5ECA19" w:rsidR="00850AE8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c) To be the citizen of (state the citizenship) …………………………………………………;</w:t>
      </w:r>
    </w:p>
    <w:p w14:paraId="717BD9CD" w14:textId="375F7A92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4EDF87F" w14:textId="4E0AB179" w:rsidR="00E9349F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 an Italian citizen, to be registered in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Municipality of …………………………. or not to be registered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following reason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s: 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>………;</w:t>
      </w:r>
    </w:p>
    <w:p w14:paraId="0C36677F" w14:textId="0B4751CA" w:rsidR="00A922D8" w:rsidRPr="00C23BF4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A197C43" w14:textId="1D0F0824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e) To have no criminal convictions, or to have the following criminal convictions: ………………………………………………………………………………………………., or not to have any pending criminal proceedings, or to have the following pending criminal proceedings: …………………………………………………………………………………;</w:t>
      </w:r>
    </w:p>
    <w:p w14:paraId="64B818E7" w14:textId="05A04F3B" w:rsidR="005C0BC4" w:rsidRPr="00C23BF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20C40D4" w14:textId="5C86BCDC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To not </w:t>
      </w:r>
      <w:r w:rsidR="00D10B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excluded from the enjoyment of 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civil and political rights;</w:t>
      </w:r>
    </w:p>
    <w:p w14:paraId="3808300B" w14:textId="2D27F3F5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0C6CF4C" w14:textId="608E0F06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To not have been excluded from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active political electorate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been dismissed or released from a position in Public Administration for consistently insufficient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nor to have been</w:t>
      </w:r>
      <w:r w:rsidRPr="009B756A">
        <w:t xml:space="preserve">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revoked from a public sector 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pursuant to Art. 127, Letter D, of Presidential Decree No. 3 of 10 January 1957;</w:t>
      </w:r>
    </w:p>
    <w:p w14:paraId="44E34407" w14:textId="5DB59B21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B2BFF58" w14:textId="11EFB833" w:rsidR="00C23BF4" w:rsidRDefault="00D65C3A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h) To be aware of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 rules governing access to civilian employment in public administration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bodies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(Presidential Decree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3/1957);</w:t>
      </w:r>
    </w:p>
    <w:p w14:paraId="74C8ACEB" w14:textId="661DA75E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disabled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need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following aid: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 .;</w:t>
      </w:r>
    </w:p>
    <w:p w14:paraId="18C8EEB5" w14:textId="6F7A5D62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445D6B51" w14:textId="03A804AB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j) To</w:t>
      </w:r>
      <w:r w:rsidRPr="00132D0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FC7B5C3" w14:textId="0B94E909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ABCC706" w14:textId="47EB4953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k) Not to be a tenured university Professor or Researcher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even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they have already ceased their service:</w:t>
      </w:r>
    </w:p>
    <w:p w14:paraId="2868C8B3" w14:textId="56E842CF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757D97D" w14:textId="37B8A8AC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authorize the University of Camerino to process their personal data, pursuant to EU Regulation 2016/679, as required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rocedure;</w:t>
      </w:r>
    </w:p>
    <w:p w14:paraId="422B8FAC" w14:textId="1C339460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01CFE705" w14:textId="5DE2384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 have adequate knowledge of the Italian language (in the case of foreign citizens);</w:t>
      </w:r>
    </w:p>
    <w:p w14:paraId="4A95B962" w14:textId="6CF5CA47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C5DF24A" w14:textId="22FFBB3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enjoy civil and political rights in the country of origin or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stating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reasons for non-enjoyment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same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..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 (in the case of foreign citizens);</w:t>
      </w:r>
    </w:p>
    <w:p w14:paraId="47DE447F" w14:textId="34F6A8DC" w:rsidR="009645B5" w:rsidRPr="00C23BF4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56F6B38C" w14:textId="347A3F4A" w:rsidR="009645B5" w:rsidRDefault="009645B5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o) To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be in possession of the requirements for admission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selection 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procedure,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referred to in 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3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icles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46 and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</w:t>
      </w:r>
      <w:r w:rsidRP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tick the one/ones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you possess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):</w:t>
      </w:r>
    </w:p>
    <w:p w14:paraId="50DACDA7" w14:textId="77777777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26457F7" w14:textId="41EAEEB9" w:rsidR="009645B5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●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 PhD degree or an equivalent qualification, obtained in Italy or abroad, or a diploma obtained from a Medical Specialisation School for the Academic Discipline concerned;</w:t>
      </w:r>
    </w:p>
    <w:p w14:paraId="6CD50838" w14:textId="72E0B276" w:rsidR="00C23BF4" w:rsidRP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 from which the degree was obtained and the date in which it was obtained)</w:t>
      </w:r>
    </w:p>
    <w:p w14:paraId="312B3ACD" w14:textId="499501FB" w:rsid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8F18A0D" w14:textId="3FB20B99" w:rsidR="00C23BF4" w:rsidRPr="00132D02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3258A7FB" w14:textId="50E3191E" w:rsidR="00C23BF4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● To have been holder of a contract referred to in Letter A of Article 24, Paragraph 3  of Law N</w:t>
      </w:r>
      <w:r w:rsidR="00223E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240 of 30 December 2010;</w:t>
      </w:r>
    </w:p>
    <w:p w14:paraId="0E311DE8" w14:textId="2B21C12D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with which the contract was signed and the period of its duration 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3BF5E55C" w14:textId="77777777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36CD323" w14:textId="30C85A5D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113F7243" w14:textId="3840F017" w:rsidR="00C23BF4" w:rsidRPr="00223E49" w:rsidRDefault="00223E49" w:rsidP="00223E49">
      <w:pPr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3E49">
        <w:rPr>
          <w:rFonts w:ascii="Times New Roman" w:eastAsia="Times New Roman" w:hAnsi="Times New Roman" w:cs="Times New Roman"/>
          <w:sz w:val="24"/>
          <w:szCs w:val="24"/>
          <w:lang w:val="en-GB"/>
        </w:rPr>
        <w:t>or</w:t>
      </w:r>
    </w:p>
    <w:p w14:paraId="2E477348" w14:textId="77777777" w:rsidR="00223E49" w:rsidRPr="00C23BF4" w:rsidRDefault="00223E49" w:rsidP="00223E49">
      <w:pPr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75C7333" w14:textId="331935F7" w:rsidR="00C23BF4" w:rsidRDefault="00C23BF4" w:rsidP="00C23BF4">
      <w:pPr>
        <w:spacing w:line="360" w:lineRule="auto"/>
        <w:ind w:left="425" w:right="431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● </w:t>
      </w:r>
      <w:r w:rsid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</w:t>
      </w:r>
      <w:r w:rsidR="00CE2549" w:rsidRP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hav</w:t>
      </w:r>
      <w:r w:rsid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</w:t>
      </w:r>
      <w:r w:rsidR="00CE2549" w:rsidRPr="00CE254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obtained the National Scientific Qualification for the positions of Associate Professor or Full Professor, referred to in Art. 16 of Law No. 240 of 30 December 2010;</w:t>
      </w:r>
    </w:p>
    <w:p w14:paraId="40BC3CD3" w14:textId="66CD1C48" w:rsidR="00C23BF4" w:rsidRP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 w:rsidR="00CE2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where the Qualification was obtained and the date in which it was obtained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10764791" w14:textId="77777777" w:rsidR="00C23BF4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4A44225" w14:textId="77777777" w:rsidR="00C23BF4" w:rsidRPr="00132D02" w:rsidRDefault="00C23BF4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2DFB6632" w14:textId="02CCA546" w:rsidR="005850DD" w:rsidRPr="00132D02" w:rsidRDefault="005850DD" w:rsidP="005850DD">
      <w:pPr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or</w:t>
      </w:r>
    </w:p>
    <w:p w14:paraId="0818EA49" w14:textId="77777777" w:rsidR="005850DD" w:rsidRDefault="005850DD" w:rsidP="005850DD">
      <w:pPr>
        <w:spacing w:line="360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● To hold a Medical Specialty Qualification, in the relevant areas of Medicine;</w:t>
      </w:r>
    </w:p>
    <w:p w14:paraId="3EE0A2B3" w14:textId="77777777" w:rsidR="005850DD" w:rsidRPr="00C23BF4" w:rsidRDefault="005850DD" w:rsidP="005850DD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(state the University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where the Qualification was obtained and the date in which it was obtained 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4ACE7F00" w14:textId="77777777" w:rsidR="005850DD" w:rsidRDefault="005850DD" w:rsidP="005850DD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338C124" w14:textId="6C11D2B0" w:rsidR="00223E49" w:rsidRPr="00132D02" w:rsidRDefault="005850DD" w:rsidP="005850DD">
      <w:pPr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or</w:t>
      </w:r>
    </w:p>
    <w:p w14:paraId="30FE3FB8" w14:textId="70103666" w:rsidR="00704868" w:rsidRDefault="00704868" w:rsidP="005850DD">
      <w:pPr>
        <w:spacing w:line="360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● To have been</w:t>
      </w:r>
      <w:r w:rsidRPr="0070486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holders of research grants for at least three years, even if not consecutive, pursuant to Art. 51, Paragraph 6 of Law No. 449 of 27 December 1997 and subsequent amendments, or pursuant to Art. 22 of Law No. 240, or of post-doctoral scholarships, pursuant to Art. 4 of Law No. 398, or of similar contracts, grants or scholarships in foreign universities.</w:t>
      </w:r>
    </w:p>
    <w:p w14:paraId="254F7185" w14:textId="5B65F014" w:rsidR="00704868" w:rsidRPr="00C23BF4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lastRenderedPageBreak/>
        <w:t>(state the University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/Universities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for which the grant/grants or post-doctoral scholarship/scholarships was/were awarded and the period of their duration</w:t>
      </w: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)</w:t>
      </w:r>
    </w:p>
    <w:p w14:paraId="773FD2EB" w14:textId="77777777" w:rsidR="00704868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68B75CF" w14:textId="77777777" w:rsidR="00704868" w:rsidRPr="00132D02" w:rsidRDefault="00704868" w:rsidP="0070486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………………………………………………………………………………………………..</w:t>
      </w:r>
    </w:p>
    <w:p w14:paraId="00FE2EDE" w14:textId="77777777" w:rsidR="00C23BF4" w:rsidRDefault="00C23BF4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B1F8485" w14:textId="01BA38DC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p) To not have hold contracts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as a research fellow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as a fixed-term researcher, pursuant to, respectively, Articles 22 and 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Law No. 240/2010, at the University of Camerino or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 other Italian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private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online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universities, as well as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Institutions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referred to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aragraph 1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22 of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240/2010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for a total period of twelve years, even if not continuous, including the period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foreseen by the contract referred to in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Notice;</w:t>
      </w:r>
    </w:p>
    <w:p w14:paraId="6023F77B" w14:textId="5EDA264A" w:rsidR="0016225A" w:rsidRP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FBD858" w14:textId="24347F76" w:rsid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q) T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undertake to hold lectures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presentations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English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language,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to be available, in case of recruitment, to reach any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the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Unicam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premises to which he/she will be assigned;</w:t>
      </w:r>
    </w:p>
    <w:p w14:paraId="0D0AA198" w14:textId="6BE601E2" w:rsidR="0017544D" w:rsidRP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E327BF" w14:textId="22E720FA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r) To find him/herself in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following position relating to military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service 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obligations (for Italian citizens born before 1986)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……………………………………………………………………………</w:t>
      </w:r>
    </w:p>
    <w:p w14:paraId="126A9ED9" w14:textId="17E8D7A3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AA54043" w14:textId="41AFC81B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attaches the following documents to the Application:</w:t>
      </w:r>
    </w:p>
    <w:p w14:paraId="0F9C8303" w14:textId="09296D84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58A5A8" w14:textId="16A1655A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Two paper copies of a properly dated and signed curriculum vitae, showing his/her scientific and teaching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A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to be sent also in an electronic form, omitting personal data, including the final signature and a persona photograph, if any, to the e-mail address: anna.silano@unicam.it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);</w:t>
      </w:r>
    </w:p>
    <w:p w14:paraId="65D80EB9" w14:textId="1E8460B6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detailed list of the publications presented, in two copies, dated and signed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; </w:t>
      </w:r>
    </w:p>
    <w:p w14:paraId="2CB9B03E" w14:textId="6845EEC1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Declaration in lieu of Affidavit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(Annex B),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stating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that what is reported in the curriculum is true and that the publications listed and attached in the appropriate envelope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comply to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copies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55B1050" w14:textId="5A412386" w:rsidR="00A505D9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A photocopy of the Tax Code card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a Personal Identification Code card (for foreign candidates), 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 of a valid Identity Document, dated and signed;</w:t>
      </w:r>
    </w:p>
    <w:p w14:paraId="6E1E95BC" w14:textId="2663330E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2AA4669" w14:textId="4D6296D4" w:rsidR="00704868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Undersigned also declares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be aware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making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false declarations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 act punishable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under the Penal Code and the special laws on the matter.</w:t>
      </w:r>
    </w:p>
    <w:p w14:paraId="1D146E8C" w14:textId="6988153D" w:rsidR="00A922D8" w:rsidRDefault="00A922D8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7765070E" w14:textId="77777777" w:rsidR="000467EC" w:rsidRDefault="00A505D9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</w:p>
    <w:p w14:paraId="2A06C5ED" w14:textId="6038A028" w:rsidR="00A505D9" w:rsidRPr="00A505D9" w:rsidRDefault="00A505D9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Date: </w:t>
      </w:r>
    </w:p>
    <w:p w14:paraId="203BC26D" w14:textId="77777777" w:rsidR="00A505D9" w:rsidRDefault="00A505D9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4CA58DB0" w14:textId="75D1D3C2" w:rsidR="00A922D8" w:rsidRPr="00132D02" w:rsidRDefault="000467EC" w:rsidP="00A505D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       </w:t>
      </w:r>
      <w:r w:rsidR="00A922D8"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………………………. </w:t>
      </w:r>
    </w:p>
    <w:p w14:paraId="181630B1" w14:textId="06E2CA61" w:rsidR="00A922D8" w:rsidRPr="00A505D9" w:rsidRDefault="00FE03AB" w:rsidP="00A505D9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132D02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</w:t>
      </w:r>
      <w:r w:rsidR="00A505D9">
        <w:rPr>
          <w:rFonts w:asciiTheme="majorBidi" w:hAnsiTheme="majorBidi" w:cstheme="majorBidi"/>
          <w:b/>
          <w:sz w:val="24"/>
          <w:szCs w:val="24"/>
          <w:lang w:val="en-GB"/>
        </w:rPr>
        <w:t>B</w:t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t>”</w:t>
      </w:r>
    </w:p>
    <w:p w14:paraId="2656C73A" w14:textId="77777777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6A25B623" w14:textId="77777777" w:rsidR="00A922D8" w:rsidRPr="00132D02" w:rsidRDefault="00A922D8" w:rsidP="00A505D9">
      <w:pPr>
        <w:spacing w:line="240" w:lineRule="auto"/>
        <w:ind w:right="-444" w:firstLine="425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5CDE83C6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>(Articles 19 and 47 of Presidential Decree No. 445</w:t>
      </w:r>
      <w:r w:rsidR="00A505D9">
        <w:rPr>
          <w:rFonts w:asciiTheme="majorBidi" w:hAnsiTheme="majorBidi" w:cstheme="majorBidi"/>
          <w:b/>
          <w:i/>
          <w:lang w:val="en-GB"/>
        </w:rPr>
        <w:t>/</w:t>
      </w:r>
      <w:r w:rsidRPr="00132D02">
        <w:rPr>
          <w:rFonts w:asciiTheme="majorBidi" w:hAnsiTheme="majorBidi" w:cstheme="majorBidi"/>
          <w:b/>
          <w:i/>
          <w:lang w:val="en-GB"/>
        </w:rPr>
        <w:t>2000)</w:t>
      </w:r>
    </w:p>
    <w:p w14:paraId="1183FC78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38E37BA4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LAST NAME</w:t>
      </w:r>
      <w:r w:rsidR="00A505D9">
        <w:rPr>
          <w:rFonts w:asciiTheme="majorBidi" w:hAnsiTheme="majorBidi" w:cstheme="majorBidi"/>
          <w:lang w:val="en-GB"/>
        </w:rPr>
        <w:t xml:space="preserve"> </w:t>
      </w:r>
      <w:r w:rsidRPr="00132D02">
        <w:rPr>
          <w:rFonts w:asciiTheme="majorBidi" w:hAnsiTheme="majorBidi" w:cstheme="majorBidi"/>
          <w:lang w:val="en-GB"/>
        </w:rPr>
        <w:t>___________________________________________________________________</w:t>
      </w:r>
    </w:p>
    <w:p w14:paraId="165275E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79ABDEBF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TAX CODE  _________________________</w:t>
      </w:r>
      <w:r w:rsidR="00A505D9">
        <w:rPr>
          <w:rFonts w:asciiTheme="majorBidi" w:hAnsiTheme="majorBidi" w:cstheme="majorBidi"/>
          <w:lang w:val="en-GB"/>
        </w:rPr>
        <w:t>________________________________</w:t>
      </w:r>
      <w:r w:rsidRPr="00132D02">
        <w:rPr>
          <w:rFonts w:asciiTheme="majorBidi" w:hAnsiTheme="majorBidi" w:cstheme="majorBidi"/>
          <w:lang w:val="en-GB"/>
        </w:rPr>
        <w:t>___________</w:t>
      </w:r>
    </w:p>
    <w:p w14:paraId="57B18E21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6CF8C3B" w14:textId="03582A38" w:rsidR="00A505D9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BORN IN ______________________</w:t>
      </w:r>
      <w:r w:rsidR="00A505D9">
        <w:rPr>
          <w:rFonts w:asciiTheme="majorBidi" w:hAnsiTheme="majorBidi" w:cstheme="majorBidi"/>
          <w:lang w:val="en-GB"/>
        </w:rPr>
        <w:t>_________</w:t>
      </w:r>
      <w:r w:rsidRPr="00132D02">
        <w:rPr>
          <w:rFonts w:asciiTheme="majorBidi" w:hAnsiTheme="majorBidi" w:cstheme="majorBidi"/>
          <w:lang w:val="en-GB"/>
        </w:rPr>
        <w:t>____  PROVINCE ___</w:t>
      </w:r>
      <w:r w:rsidR="00A505D9">
        <w:rPr>
          <w:rFonts w:asciiTheme="majorBidi" w:hAnsiTheme="majorBidi" w:cstheme="majorBidi"/>
          <w:lang w:val="en-GB"/>
        </w:rPr>
        <w:t>___________</w:t>
      </w:r>
      <w:r w:rsidRPr="00132D02">
        <w:rPr>
          <w:rFonts w:asciiTheme="majorBidi" w:hAnsiTheme="majorBidi" w:cstheme="majorBidi"/>
          <w:lang w:val="en-GB"/>
        </w:rPr>
        <w:t>__________</w:t>
      </w:r>
    </w:p>
    <w:p w14:paraId="35686FF2" w14:textId="77777777" w:rsidR="00A505D9" w:rsidRDefault="00A505D9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29FC2BB" w:rsidR="00A922D8" w:rsidRPr="00132D02" w:rsidRDefault="00A922D8" w:rsidP="00A505D9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ON ______________</w:t>
      </w:r>
      <w:r w:rsidR="00A505D9">
        <w:rPr>
          <w:rFonts w:asciiTheme="majorBidi" w:hAnsiTheme="majorBidi" w:cstheme="majorBidi"/>
          <w:lang w:val="en-US"/>
        </w:rPr>
        <w:t>___________</w:t>
      </w:r>
      <w:r w:rsidRPr="00132D02">
        <w:rPr>
          <w:rFonts w:asciiTheme="majorBidi" w:hAnsiTheme="majorBidi" w:cstheme="majorBidi"/>
          <w:lang w:val="en-GB"/>
        </w:rPr>
        <w:t xml:space="preserve">____ </w:t>
      </w:r>
    </w:p>
    <w:p w14:paraId="0688F634" w14:textId="77777777" w:rsidR="00A922D8" w:rsidRPr="00132D02" w:rsidRDefault="00A922D8" w:rsidP="00A505D9">
      <w:pPr>
        <w:ind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5FA82E98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  <w:r w:rsidRPr="00132D02">
        <w:rPr>
          <w:rFonts w:asciiTheme="majorBidi" w:hAnsiTheme="majorBidi" w:cstheme="majorBidi"/>
          <w:smallCaps/>
          <w:lang w:val="en-GB"/>
        </w:rPr>
        <w:t>DECLARES:</w:t>
      </w:r>
    </w:p>
    <w:p w14:paraId="5A210460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5F8A7F58" w14:textId="128C62A7" w:rsidR="005850DD" w:rsidRPr="005850DD" w:rsidRDefault="005850DD" w:rsidP="005850DD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5850DD">
        <w:rPr>
          <w:rFonts w:asciiTheme="majorBidi" w:hAnsiTheme="majorBidi" w:cstheme="majorBidi"/>
          <w:lang w:val="en-GB"/>
        </w:rPr>
        <w:t>- that what is reported in the curriculum is true</w:t>
      </w:r>
      <w:r>
        <w:rPr>
          <w:rFonts w:asciiTheme="majorBidi" w:hAnsiTheme="majorBidi" w:cstheme="majorBidi"/>
          <w:lang w:val="en-GB"/>
        </w:rPr>
        <w:t xml:space="preserve"> and correct</w:t>
      </w:r>
      <w:r w:rsidRPr="005850DD">
        <w:rPr>
          <w:rFonts w:asciiTheme="majorBidi" w:hAnsiTheme="majorBidi" w:cstheme="majorBidi"/>
          <w:lang w:val="en-GB"/>
        </w:rPr>
        <w:t>;</w:t>
      </w:r>
    </w:p>
    <w:p w14:paraId="42F30502" w14:textId="245455FD" w:rsidR="005850DD" w:rsidRDefault="005850DD" w:rsidP="005850DD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5850DD">
        <w:rPr>
          <w:rFonts w:asciiTheme="majorBidi" w:hAnsiTheme="majorBidi" w:cstheme="majorBidi"/>
          <w:lang w:val="en-GB"/>
        </w:rPr>
        <w:t xml:space="preserve">- that the publications listed and attached </w:t>
      </w:r>
      <w:r>
        <w:rPr>
          <w:rFonts w:asciiTheme="majorBidi" w:hAnsiTheme="majorBidi" w:cstheme="majorBidi"/>
          <w:lang w:val="en-GB"/>
        </w:rPr>
        <w:t>with</w:t>
      </w:r>
      <w:r w:rsidRPr="005850DD">
        <w:rPr>
          <w:rFonts w:asciiTheme="majorBidi" w:hAnsiTheme="majorBidi" w:cstheme="majorBidi"/>
          <w:lang w:val="en-GB"/>
        </w:rPr>
        <w:t xml:space="preserve">in the appropriate envelope </w:t>
      </w:r>
      <w:r>
        <w:rPr>
          <w:rFonts w:asciiTheme="majorBidi" w:hAnsiTheme="majorBidi" w:cstheme="majorBidi"/>
          <w:lang w:val="en-GB"/>
        </w:rPr>
        <w:t>comply with</w:t>
      </w:r>
      <w:r w:rsidRPr="005850DD">
        <w:rPr>
          <w:rFonts w:asciiTheme="majorBidi" w:hAnsiTheme="majorBidi" w:cstheme="majorBidi"/>
          <w:lang w:val="en-GB"/>
        </w:rPr>
        <w:t xml:space="preserve"> the originals.</w:t>
      </w:r>
    </w:p>
    <w:p w14:paraId="1943E4E5" w14:textId="77777777" w:rsidR="005850DD" w:rsidRDefault="005850DD" w:rsidP="005850DD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03BC2633" w14:textId="0013F8FE" w:rsidR="00A922D8" w:rsidRPr="00132D02" w:rsidRDefault="00A505D9" w:rsidP="005850DD">
      <w:pPr>
        <w:ind w:left="425" w:right="-444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I also declare to have been informed, </w:t>
      </w:r>
      <w:r w:rsidRPr="00A505D9">
        <w:rPr>
          <w:rFonts w:asciiTheme="majorBidi" w:hAnsiTheme="majorBidi" w:cstheme="majorBidi"/>
          <w:lang w:val="en-GB"/>
        </w:rPr>
        <w:t>pursuant to and for the purposes of EU Regulation 2016/679, that the personal data collected will be processed, including with IT tools, exclusively as part of the procedure for which this declaration is made.</w:t>
      </w:r>
    </w:p>
    <w:p w14:paraId="6412298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7CFDFF5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720E7B26" w14:textId="457AAB87" w:rsidR="00A922D8" w:rsidRPr="00132D02" w:rsidRDefault="00A922D8" w:rsidP="00A505D9">
      <w:pPr>
        <w:ind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Date: ………………………………</w:t>
      </w:r>
    </w:p>
    <w:p w14:paraId="3689087B" w14:textId="432C947A" w:rsidR="00A922D8" w:rsidRPr="00132D02" w:rsidRDefault="00A922D8" w:rsidP="00A505D9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  <w:t>Signature:</w:t>
      </w:r>
      <w:r w:rsidR="00A505D9">
        <w:rPr>
          <w:rFonts w:asciiTheme="majorBidi" w:hAnsiTheme="majorBidi" w:cstheme="majorBidi"/>
          <w:lang w:val="en-GB"/>
        </w:rPr>
        <w:t xml:space="preserve"> ______________________</w:t>
      </w:r>
    </w:p>
    <w:sectPr w:rsidR="00A922D8" w:rsidRPr="00132D02" w:rsidSect="00FE3F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39E6" w14:textId="77777777" w:rsidR="004F3947" w:rsidRDefault="004F3947">
      <w:pPr>
        <w:spacing w:line="240" w:lineRule="auto"/>
      </w:pPr>
      <w:r>
        <w:separator/>
      </w:r>
    </w:p>
  </w:endnote>
  <w:endnote w:type="continuationSeparator" w:id="0">
    <w:p w14:paraId="5A8FBEDF" w14:textId="77777777" w:rsidR="004F3947" w:rsidRDefault="004F3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B2BD" w14:textId="77777777" w:rsidR="000B0B36" w:rsidRDefault="000B0B36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0B0B36" w:rsidRPr="00B4078C" w:rsidRDefault="000B0B36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bookmarkStart w:id="0" w:name="_Hlk54789660"/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  <w:bookmarkEnd w:id="0"/>
  </w:p>
  <w:p w14:paraId="0A8B1964" w14:textId="77777777" w:rsidR="000B0B36" w:rsidRPr="00B4078C" w:rsidRDefault="000B0B36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0B0B36" w:rsidRPr="00B4078C" w:rsidRDefault="000B0B36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0BE40A79" w:rsidR="000B0B36" w:rsidRPr="003636D8" w:rsidRDefault="000B0B36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273C50EA" w14:textId="7556B6A6" w:rsidR="000B0B36" w:rsidRDefault="000B0B36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46726B72" w:rsidR="000B0B36" w:rsidRPr="003636D8" w:rsidRDefault="000B0B36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0B0B36" w:rsidRDefault="000B0B36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0B0B36" w:rsidRPr="004B5603" w:rsidRDefault="000B0B36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F1E3" w14:textId="4AA1BCA9" w:rsidR="000B0B36" w:rsidRPr="00B4078C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000000" w:themeColor="text1"/>
        <w:sz w:val="16"/>
        <w:szCs w:val="16"/>
        <w:lang w:val="en-GB"/>
      </w:rPr>
      <w:t xml:space="preserve">         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4D488933" w14:textId="77777777" w:rsidR="000B0B36" w:rsidRPr="00B4078C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72C44D8E" w14:textId="77777777" w:rsidR="000B0B36" w:rsidRPr="00B4078C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FE02D3B" w14:textId="65233EB8" w:rsidR="000B0B36" w:rsidRPr="003636D8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063418F6" w14:textId="77777777" w:rsidR="000B0B36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17AE57D5" w14:textId="77777777" w:rsidR="000B0B36" w:rsidRPr="003636D8" w:rsidRDefault="000B0B36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0B0B36" w:rsidRDefault="000B0B36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0B0B36" w:rsidRDefault="000B0B36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8762" w14:textId="77777777" w:rsidR="004F3947" w:rsidRDefault="004F3947">
      <w:pPr>
        <w:spacing w:line="240" w:lineRule="auto"/>
      </w:pPr>
      <w:r>
        <w:separator/>
      </w:r>
    </w:p>
  </w:footnote>
  <w:footnote w:type="continuationSeparator" w:id="0">
    <w:p w14:paraId="6BD6E1E4" w14:textId="77777777" w:rsidR="004F3947" w:rsidRDefault="004F3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0B4B" w14:textId="77777777" w:rsidR="000B0B36" w:rsidRDefault="000B0B36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0B0B36" w:rsidRDefault="000B0B36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1451" w14:textId="77777777" w:rsidR="000B0B36" w:rsidRDefault="000B0B36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124C2D58" w14:textId="73D8B09E" w:rsidR="000B0B36" w:rsidRDefault="000B0B36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28C595B8" w14:textId="2286392D" w:rsidR="000B0B36" w:rsidRDefault="000B0B36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7BE05" w14:textId="77777777" w:rsidR="000B0B36" w:rsidRPr="00DE033E" w:rsidRDefault="000B0B36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color w:val="000000"/>
        <w:sz w:val="18"/>
        <w:szCs w:val="18"/>
        <w:lang w:val="en-GB"/>
      </w:rPr>
    </w:pPr>
  </w:p>
  <w:p w14:paraId="7FA006B7" w14:textId="11967EF2" w:rsidR="000B0B36" w:rsidRPr="00482350" w:rsidRDefault="000B0B36" w:rsidP="00E536EB">
    <w:pPr>
      <w:spacing w:line="240" w:lineRule="auto"/>
      <w:ind w:left="6521"/>
      <w:jc w:val="both"/>
      <w:rPr>
        <w:rFonts w:eastAsia="Times New Roman"/>
        <w:b/>
        <w:bCs/>
        <w:sz w:val="20"/>
        <w:szCs w:val="20"/>
      </w:rPr>
    </w:pPr>
    <w:r>
      <w:rPr>
        <w:rFonts w:eastAsia="Times New Roman"/>
        <w:sz w:val="20"/>
        <w:szCs w:val="20"/>
      </w:rPr>
      <w:t xml:space="preserve"> </w:t>
    </w:r>
  </w:p>
  <w:p w14:paraId="091519FF" w14:textId="0F745313" w:rsidR="000B0B36" w:rsidRDefault="000B0B3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5155EC25" w14:textId="5590B453" w:rsidR="000B0B36" w:rsidRDefault="000B0B36" w:rsidP="006B73DB">
    <w:pPr>
      <w:spacing w:line="240" w:lineRule="auto"/>
      <w:jc w:val="both"/>
      <w:rPr>
        <w:rFonts w:eastAsia="Times New Roman"/>
        <w:sz w:val="20"/>
        <w:szCs w:val="20"/>
      </w:rPr>
    </w:pPr>
  </w:p>
  <w:p w14:paraId="2B62A6A6" w14:textId="77777777" w:rsidR="000B0B36" w:rsidRPr="00FE3F5E" w:rsidRDefault="000B0B36" w:rsidP="006B73DB">
    <w:pPr>
      <w:spacing w:line="240" w:lineRule="auto"/>
      <w:jc w:val="both"/>
      <w:rPr>
        <w:rFonts w:eastAsia="Times New Roman"/>
        <w:sz w:val="20"/>
        <w:szCs w:val="20"/>
      </w:rPr>
    </w:pPr>
  </w:p>
  <w:p w14:paraId="4C38DA03" w14:textId="77777777" w:rsidR="000B0B36" w:rsidRDefault="000B0B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5751"/>
    <w:rsid w:val="00027DDE"/>
    <w:rsid w:val="000305E6"/>
    <w:rsid w:val="00032992"/>
    <w:rsid w:val="00036256"/>
    <w:rsid w:val="000426B7"/>
    <w:rsid w:val="000467EC"/>
    <w:rsid w:val="000533FA"/>
    <w:rsid w:val="000606A3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65E6"/>
    <w:rsid w:val="000B0B36"/>
    <w:rsid w:val="000B7BEC"/>
    <w:rsid w:val="000C18CE"/>
    <w:rsid w:val="000D1EE6"/>
    <w:rsid w:val="000D2E8A"/>
    <w:rsid w:val="000D6325"/>
    <w:rsid w:val="000E589C"/>
    <w:rsid w:val="000E7FC7"/>
    <w:rsid w:val="000F676A"/>
    <w:rsid w:val="000F7051"/>
    <w:rsid w:val="00110FC3"/>
    <w:rsid w:val="0011228B"/>
    <w:rsid w:val="001129B9"/>
    <w:rsid w:val="001213E3"/>
    <w:rsid w:val="0012283C"/>
    <w:rsid w:val="0012398A"/>
    <w:rsid w:val="001272CF"/>
    <w:rsid w:val="00131D7E"/>
    <w:rsid w:val="00132D02"/>
    <w:rsid w:val="00135841"/>
    <w:rsid w:val="00136EA6"/>
    <w:rsid w:val="001438DC"/>
    <w:rsid w:val="0016225A"/>
    <w:rsid w:val="00172553"/>
    <w:rsid w:val="00173AC9"/>
    <w:rsid w:val="0017544D"/>
    <w:rsid w:val="00177E73"/>
    <w:rsid w:val="00182DEF"/>
    <w:rsid w:val="00186562"/>
    <w:rsid w:val="001A0D73"/>
    <w:rsid w:val="001B07AB"/>
    <w:rsid w:val="001B20A7"/>
    <w:rsid w:val="001B713B"/>
    <w:rsid w:val="001C553E"/>
    <w:rsid w:val="001D25C9"/>
    <w:rsid w:val="001D35AC"/>
    <w:rsid w:val="001E504A"/>
    <w:rsid w:val="001E5EB9"/>
    <w:rsid w:val="0020472B"/>
    <w:rsid w:val="00204A83"/>
    <w:rsid w:val="00215940"/>
    <w:rsid w:val="002167C9"/>
    <w:rsid w:val="00221CBD"/>
    <w:rsid w:val="00223E49"/>
    <w:rsid w:val="0022449B"/>
    <w:rsid w:val="00224C5E"/>
    <w:rsid w:val="002419B1"/>
    <w:rsid w:val="00250734"/>
    <w:rsid w:val="00267F5C"/>
    <w:rsid w:val="002733F6"/>
    <w:rsid w:val="00273CFA"/>
    <w:rsid w:val="00281D6E"/>
    <w:rsid w:val="00284ED7"/>
    <w:rsid w:val="00287A65"/>
    <w:rsid w:val="00291660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2E7E5B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5EAC"/>
    <w:rsid w:val="003545B1"/>
    <w:rsid w:val="0035508E"/>
    <w:rsid w:val="00357B2F"/>
    <w:rsid w:val="003636D8"/>
    <w:rsid w:val="003678A5"/>
    <w:rsid w:val="0037696F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1FEE"/>
    <w:rsid w:val="003A3C01"/>
    <w:rsid w:val="003B4875"/>
    <w:rsid w:val="003C2501"/>
    <w:rsid w:val="003C61F0"/>
    <w:rsid w:val="003D55DF"/>
    <w:rsid w:val="003D6B3B"/>
    <w:rsid w:val="0040083D"/>
    <w:rsid w:val="0040301C"/>
    <w:rsid w:val="004035D8"/>
    <w:rsid w:val="00405972"/>
    <w:rsid w:val="004117A6"/>
    <w:rsid w:val="0042558C"/>
    <w:rsid w:val="00433FCB"/>
    <w:rsid w:val="00436FE1"/>
    <w:rsid w:val="00450B18"/>
    <w:rsid w:val="00455707"/>
    <w:rsid w:val="004570DD"/>
    <w:rsid w:val="00462570"/>
    <w:rsid w:val="00480A36"/>
    <w:rsid w:val="00482350"/>
    <w:rsid w:val="0048287E"/>
    <w:rsid w:val="0048425A"/>
    <w:rsid w:val="00494CD2"/>
    <w:rsid w:val="00495936"/>
    <w:rsid w:val="004A56F5"/>
    <w:rsid w:val="004B070A"/>
    <w:rsid w:val="004B5603"/>
    <w:rsid w:val="004B618E"/>
    <w:rsid w:val="004E2F87"/>
    <w:rsid w:val="004F0DE8"/>
    <w:rsid w:val="004F3947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65430"/>
    <w:rsid w:val="00576D92"/>
    <w:rsid w:val="005850DD"/>
    <w:rsid w:val="005A1AFB"/>
    <w:rsid w:val="005B08C2"/>
    <w:rsid w:val="005B4C65"/>
    <w:rsid w:val="005B669F"/>
    <w:rsid w:val="005C0BC4"/>
    <w:rsid w:val="005C1337"/>
    <w:rsid w:val="005C58D1"/>
    <w:rsid w:val="005D04DE"/>
    <w:rsid w:val="005D620D"/>
    <w:rsid w:val="005E65AB"/>
    <w:rsid w:val="005F3F4B"/>
    <w:rsid w:val="005F4E2C"/>
    <w:rsid w:val="005F4E5F"/>
    <w:rsid w:val="005F657D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4D83"/>
    <w:rsid w:val="0067517D"/>
    <w:rsid w:val="006832FB"/>
    <w:rsid w:val="006875A8"/>
    <w:rsid w:val="006905E5"/>
    <w:rsid w:val="006A66D2"/>
    <w:rsid w:val="006B73DB"/>
    <w:rsid w:val="006C24AF"/>
    <w:rsid w:val="006C31D7"/>
    <w:rsid w:val="006C3ABE"/>
    <w:rsid w:val="006C635C"/>
    <w:rsid w:val="006C6B86"/>
    <w:rsid w:val="006D1944"/>
    <w:rsid w:val="006D1EF2"/>
    <w:rsid w:val="006E5196"/>
    <w:rsid w:val="006F0284"/>
    <w:rsid w:val="006F4D54"/>
    <w:rsid w:val="006F672B"/>
    <w:rsid w:val="0070347B"/>
    <w:rsid w:val="00704868"/>
    <w:rsid w:val="00704A89"/>
    <w:rsid w:val="00716C05"/>
    <w:rsid w:val="0071755F"/>
    <w:rsid w:val="00720A7F"/>
    <w:rsid w:val="0072332F"/>
    <w:rsid w:val="00730249"/>
    <w:rsid w:val="0073493E"/>
    <w:rsid w:val="007364E6"/>
    <w:rsid w:val="0075680B"/>
    <w:rsid w:val="00757B34"/>
    <w:rsid w:val="00760F33"/>
    <w:rsid w:val="00774E28"/>
    <w:rsid w:val="00792F5A"/>
    <w:rsid w:val="00793383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50AE8"/>
    <w:rsid w:val="00865D52"/>
    <w:rsid w:val="008720F3"/>
    <w:rsid w:val="00873CAA"/>
    <w:rsid w:val="00875808"/>
    <w:rsid w:val="0088759B"/>
    <w:rsid w:val="0089490B"/>
    <w:rsid w:val="0089626A"/>
    <w:rsid w:val="008A03BC"/>
    <w:rsid w:val="008A1CDF"/>
    <w:rsid w:val="008B1BC0"/>
    <w:rsid w:val="008B2089"/>
    <w:rsid w:val="008B738C"/>
    <w:rsid w:val="008B7BE2"/>
    <w:rsid w:val="008C31EA"/>
    <w:rsid w:val="008C6328"/>
    <w:rsid w:val="008D248E"/>
    <w:rsid w:val="008D335C"/>
    <w:rsid w:val="008D459F"/>
    <w:rsid w:val="008D66C1"/>
    <w:rsid w:val="008E75C0"/>
    <w:rsid w:val="009010D7"/>
    <w:rsid w:val="00901B28"/>
    <w:rsid w:val="00902D00"/>
    <w:rsid w:val="009038E8"/>
    <w:rsid w:val="00906C91"/>
    <w:rsid w:val="00910E0F"/>
    <w:rsid w:val="00910F8D"/>
    <w:rsid w:val="0091458C"/>
    <w:rsid w:val="00916788"/>
    <w:rsid w:val="009418FA"/>
    <w:rsid w:val="00945AF0"/>
    <w:rsid w:val="00951141"/>
    <w:rsid w:val="00963A20"/>
    <w:rsid w:val="009645B5"/>
    <w:rsid w:val="00964AA1"/>
    <w:rsid w:val="00977CB8"/>
    <w:rsid w:val="00980144"/>
    <w:rsid w:val="009801C9"/>
    <w:rsid w:val="00992C1D"/>
    <w:rsid w:val="00995B99"/>
    <w:rsid w:val="00997D63"/>
    <w:rsid w:val="009B2691"/>
    <w:rsid w:val="009B3FCB"/>
    <w:rsid w:val="009B65F2"/>
    <w:rsid w:val="009B7137"/>
    <w:rsid w:val="009B756A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CDB"/>
    <w:rsid w:val="00A1402E"/>
    <w:rsid w:val="00A14587"/>
    <w:rsid w:val="00A165A2"/>
    <w:rsid w:val="00A23D7A"/>
    <w:rsid w:val="00A27F6D"/>
    <w:rsid w:val="00A30311"/>
    <w:rsid w:val="00A352CE"/>
    <w:rsid w:val="00A41468"/>
    <w:rsid w:val="00A425F9"/>
    <w:rsid w:val="00A459ED"/>
    <w:rsid w:val="00A505D9"/>
    <w:rsid w:val="00A50C76"/>
    <w:rsid w:val="00A7079A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64AA"/>
    <w:rsid w:val="00AF1D80"/>
    <w:rsid w:val="00B07F38"/>
    <w:rsid w:val="00B130F0"/>
    <w:rsid w:val="00B14A77"/>
    <w:rsid w:val="00B15492"/>
    <w:rsid w:val="00B163AA"/>
    <w:rsid w:val="00B22396"/>
    <w:rsid w:val="00B30142"/>
    <w:rsid w:val="00B4078C"/>
    <w:rsid w:val="00B42859"/>
    <w:rsid w:val="00B52B6F"/>
    <w:rsid w:val="00B67B08"/>
    <w:rsid w:val="00B7557D"/>
    <w:rsid w:val="00B86335"/>
    <w:rsid w:val="00B9182C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3BF4"/>
    <w:rsid w:val="00C25981"/>
    <w:rsid w:val="00C27B87"/>
    <w:rsid w:val="00C303B3"/>
    <w:rsid w:val="00C31DF7"/>
    <w:rsid w:val="00C32730"/>
    <w:rsid w:val="00C334D0"/>
    <w:rsid w:val="00C43896"/>
    <w:rsid w:val="00C474D2"/>
    <w:rsid w:val="00C476DB"/>
    <w:rsid w:val="00C47F49"/>
    <w:rsid w:val="00C52074"/>
    <w:rsid w:val="00C54179"/>
    <w:rsid w:val="00C65069"/>
    <w:rsid w:val="00C66014"/>
    <w:rsid w:val="00C668A5"/>
    <w:rsid w:val="00C74A0A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2549"/>
    <w:rsid w:val="00CE4B19"/>
    <w:rsid w:val="00CE6AA7"/>
    <w:rsid w:val="00D045FE"/>
    <w:rsid w:val="00D10B10"/>
    <w:rsid w:val="00D146F1"/>
    <w:rsid w:val="00D15795"/>
    <w:rsid w:val="00D23BFC"/>
    <w:rsid w:val="00D27CF9"/>
    <w:rsid w:val="00D314ED"/>
    <w:rsid w:val="00D3356D"/>
    <w:rsid w:val="00D34564"/>
    <w:rsid w:val="00D37A35"/>
    <w:rsid w:val="00D417DC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C3A"/>
    <w:rsid w:val="00D65DCF"/>
    <w:rsid w:val="00D66F38"/>
    <w:rsid w:val="00D67701"/>
    <w:rsid w:val="00D6784F"/>
    <w:rsid w:val="00D8368B"/>
    <w:rsid w:val="00D84128"/>
    <w:rsid w:val="00D85723"/>
    <w:rsid w:val="00D935BF"/>
    <w:rsid w:val="00D94B82"/>
    <w:rsid w:val="00DA0F67"/>
    <w:rsid w:val="00DA4F78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0712F"/>
    <w:rsid w:val="00E16BBD"/>
    <w:rsid w:val="00E3326C"/>
    <w:rsid w:val="00E406C4"/>
    <w:rsid w:val="00E43821"/>
    <w:rsid w:val="00E46060"/>
    <w:rsid w:val="00E51B5B"/>
    <w:rsid w:val="00E536EB"/>
    <w:rsid w:val="00E551D6"/>
    <w:rsid w:val="00E56A06"/>
    <w:rsid w:val="00E630A9"/>
    <w:rsid w:val="00E65506"/>
    <w:rsid w:val="00E676BE"/>
    <w:rsid w:val="00E67F7A"/>
    <w:rsid w:val="00E87B6B"/>
    <w:rsid w:val="00E903C1"/>
    <w:rsid w:val="00E90D74"/>
    <w:rsid w:val="00E9349F"/>
    <w:rsid w:val="00EC001E"/>
    <w:rsid w:val="00EC3EE5"/>
    <w:rsid w:val="00ED5570"/>
    <w:rsid w:val="00EF352D"/>
    <w:rsid w:val="00EF54EA"/>
    <w:rsid w:val="00F00471"/>
    <w:rsid w:val="00F01177"/>
    <w:rsid w:val="00F0498D"/>
    <w:rsid w:val="00F0548F"/>
    <w:rsid w:val="00F14867"/>
    <w:rsid w:val="00F14EE2"/>
    <w:rsid w:val="00F227FE"/>
    <w:rsid w:val="00F2437A"/>
    <w:rsid w:val="00F30491"/>
    <w:rsid w:val="00F429B8"/>
    <w:rsid w:val="00F441E2"/>
    <w:rsid w:val="00F45930"/>
    <w:rsid w:val="00F46DB7"/>
    <w:rsid w:val="00F6106F"/>
    <w:rsid w:val="00F63F40"/>
    <w:rsid w:val="00F72B5D"/>
    <w:rsid w:val="00F91CBA"/>
    <w:rsid w:val="00F93863"/>
    <w:rsid w:val="00F97694"/>
    <w:rsid w:val="00F97705"/>
    <w:rsid w:val="00FA5C16"/>
    <w:rsid w:val="00FB2FEA"/>
    <w:rsid w:val="00FC0FF4"/>
    <w:rsid w:val="00FC4DFF"/>
    <w:rsid w:val="00FC5012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64E5E251-D3C9-4CA4-946B-0C2DAE1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8474-7F11-4F7A-96A6-28F9AD18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cp:keywords/>
  <dc:description/>
  <cp:lastModifiedBy>Silano Anna</cp:lastModifiedBy>
  <cp:revision>11</cp:revision>
  <cp:lastPrinted>2020-02-17T14:59:00Z</cp:lastPrinted>
  <dcterms:created xsi:type="dcterms:W3CDTF">2021-05-04T10:03:00Z</dcterms:created>
  <dcterms:modified xsi:type="dcterms:W3CDTF">2021-05-15T06:19:00Z</dcterms:modified>
</cp:coreProperties>
</file>