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Allegato “1”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‘1’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Al Rettore dell’Università di Camerino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Campus Universitario - Via D’Accorso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62032     C A M E R I N O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.....l….. sottoscritto/a......………………………………………………………………………..........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 (name and surname)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nat... a .................…………………. ..(prov. di ...….....) il ....…………………….....cittadinanza……………............………..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of birth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date of birth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citizenship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 residente in ........…….........……</w:t>
      </w:r>
      <w:r>
        <w:rPr>
          <w:rFonts w:ascii="Times New Roman" w:eastAsia="Times New Roman" w:hAnsi="Times New Roman" w:cs="Times New Roman"/>
          <w:sz w:val="20"/>
          <w:szCs w:val="20"/>
        </w:rPr>
        <w:t>……...(prov. di ...….......) via ........ ……………….......…………... n....…c.a.p. …………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place of residence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zip code</w:t>
      </w: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chiede di essere ammesso a partecipare alla procedura selettiva pubblica, per titoli e colloqu</w:t>
      </w:r>
      <w:r>
        <w:rPr>
          <w:rFonts w:ascii="Times New Roman" w:eastAsia="Times New Roman" w:hAnsi="Times New Roman" w:cs="Times New Roman"/>
          <w:sz w:val="20"/>
          <w:szCs w:val="20"/>
        </w:rPr>
        <w:t>io, per l’attribuzione di n. …. assegno di ricerca presso codesta Università per la seguente area disciplinare: .............................; settore scientifico disciplinare ...........................……...; titolo della ricerca..........................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...........………………………………………………; scuola di .............................……………………………….; tutor..............................……………………….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asks to be admitted as a candidate for the public selection procedure (qualifications and interview) for the attribution of 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 …. post-doctoral research positions at  this University for the following  disciplinary field: .............................; disciplinary scientific field ...............................; research title .......................................; departmen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t ..................................................; tutor .........................................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1435D" w:rsidRDefault="00D5508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Dichiara sotto la propria responsabilità che:</w:t>
      </w:r>
    </w:p>
    <w:p w:rsidR="0061435D" w:rsidRDefault="00D5508A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He/She declares under his/her own responsibility that:</w:t>
      </w:r>
    </w:p>
    <w:p w:rsidR="0061435D" w:rsidRDefault="0061435D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è cittadino .........................………….. (b);</w:t>
      </w:r>
    </w:p>
    <w:p w:rsidR="0061435D" w:rsidRDefault="00D5508A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his/her nationality is …………………;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 è iscritto nelle liste elettorali del Comune di (c) ....................................(se cittadino italiano);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 non ha riportato condanne penali e non ha procediment</w:t>
      </w:r>
      <w:r>
        <w:rPr>
          <w:rFonts w:ascii="Times New Roman" w:eastAsia="Times New Roman" w:hAnsi="Times New Roman" w:cs="Times New Roman"/>
          <w:sz w:val="20"/>
          <w:szCs w:val="20"/>
        </w:rPr>
        <w:t>i penali in corso (d);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he/she has a clean record and does not have any ongoing penal procedures;      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 è in possesso del seguente titolo di studio (laurea) ..........................…conseguito in data .............. …….presso l’Università di .......................…... con il punteggio di ................………….....;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he/she has a degree (bachelor/master)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in ........................……... awarded in date ............……… by the University of .......................... with the final score of ..................………………...;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5) è in possesso del diploma di dottore di ricerca  in ...............…………….. conseguito i</w:t>
      </w:r>
      <w:r>
        <w:rPr>
          <w:rFonts w:ascii="Times New Roman" w:eastAsia="Times New Roman" w:hAnsi="Times New Roman" w:cs="Times New Roman"/>
          <w:sz w:val="20"/>
          <w:szCs w:val="20"/>
        </w:rPr>
        <w:t>n data .........………………. presso l’Università di ...........……………………..…. sede amministrativa del dottorato ;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he/she has a PhD awarded in date ..................... by the University of ...........................;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6) non è titolare di altre borse di studio 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qualsiasi titolo conferite o di impegnarsi a rinunciarvi in caso di superamento della presente procedura selettiva;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he/she has not been awarded any other scholarship, fellowship or research allowance. Candidates commit themselves to give up any other allo</w:t>
      </w:r>
      <w:r>
        <w:rPr>
          <w:rFonts w:ascii="Times New Roman" w:eastAsia="Times New Roman" w:hAnsi="Times New Roman" w:cs="Times New Roman"/>
          <w:sz w:val="20"/>
          <w:szCs w:val="20"/>
        </w:rPr>
        <w:t>wances in case of their being successful in the present selection procedure.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7) è in possesso dell’idoneità fisica all’impiego;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he/she is physically able to take up the job;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8) di avere adeguata conoscenza della lingua italiana (solo per cittadini stranier</w:t>
      </w:r>
      <w:r>
        <w:rPr>
          <w:rFonts w:ascii="Times New Roman" w:eastAsia="Times New Roman" w:hAnsi="Times New Roman" w:cs="Times New Roman"/>
          <w:sz w:val="20"/>
          <w:szCs w:val="20"/>
        </w:rPr>
        <w:t>i);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he/she has an adequate knowledge of the Italian language (only for foreign applicants);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9) elegge il proprio domicilio in ............................………………... (città, via, n. e  c.a.p.) tel ......................…………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he/she has his/her domicile in Ita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ly ..................................... (city, street, number and zip code.) tel ........................ 010) 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10) (limitatamente ai cittadini stranieri) (e);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Foreigners please see (e);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11) di essere in possesso del seguente codice fiscale 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he/she has the following Italian fiscal code number...................................................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12) di autorizzare l’Ateneo ad inserire sul sito web il proprio curriculum;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he/she authorizes the University to pub</w:t>
      </w:r>
      <w:r>
        <w:rPr>
          <w:rFonts w:ascii="Times New Roman" w:eastAsia="Times New Roman" w:hAnsi="Times New Roman" w:cs="Times New Roman"/>
          <w:sz w:val="20"/>
          <w:szCs w:val="20"/>
        </w:rPr>
        <w:t>lish his/her curriculum in its website;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13) di non aver un  rapporto di coniugio, un grado di parentela o di affinit,à fino al quarto grado compreso, con un professore appartenente alla Scuola o alla struttura che effettua la proposta di attivazione del co</w:t>
      </w:r>
      <w:r>
        <w:rPr>
          <w:rFonts w:ascii="Times New Roman" w:eastAsia="Times New Roman" w:hAnsi="Times New Roman" w:cs="Times New Roman"/>
          <w:sz w:val="20"/>
          <w:szCs w:val="20"/>
        </w:rPr>
        <w:t>ntratto, ovvero con il Rettore, il Direttore Generale o un componente del Consiglio di Amministrazione dell’Ateneo.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not to be a relative, up to and including 4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degree, of a professor of the School or the Department where the call was opened, as well as of the Rector, the General Director or a member of the University Board of Governors;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14) barrare la casella interessata e compilare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</w:t>
      </w:r>
      <w:r>
        <w:rPr>
          <w:rFonts w:ascii="Times New Roman" w:eastAsia="Times New Roman" w:hAnsi="Times New Roman" w:cs="Times New Roman"/>
          <w:sz w:val="20"/>
          <w:szCs w:val="20"/>
        </w:rPr>
        <w:t>e di assegni di ricerca conferiti ai sensi dell’art 22 della L. 240/2010.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titolare di assegni di ricerca conferiti ai sensi dell’art 22 della L. 240/2010 per un numero di mesi …………………………………… (in cifre e in lettere).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tick the appropriate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box and fill out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□ he/she has not been awarded a research fellowship pursuant to and in accordance with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art. 22 under the law 240/2010.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□ he/she has been awarded a research fellowship pursuant to and in accordance with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art. 22 under the law 240/2010 for ……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………………………… (number of months in figures and letters).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15)  barrare la casella interessata e compilare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titolare di contratto per ricercatore a tempo determinato conferito ai sensi dell’art 24 della L. 240/2010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</w:t>
      </w:r>
      <w:r>
        <w:rPr>
          <w:rFonts w:ascii="Times New Roman" w:eastAsia="Times New Roman" w:hAnsi="Times New Roman" w:cs="Times New Roman"/>
          <w:sz w:val="20"/>
          <w:szCs w:val="20"/>
        </w:rPr>
        <w:t>e di contratto per ricercatore a tempo determinato conferito ai sensi dell’art 24 della L. 240/2010 per un numero di mesi …………………………………… (in cifre e in lettere).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tick the appropriate box and fill out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□ he/she has not stipulated a temporary research contract pursuant to and in accordance with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art. 22 under the law 240/2010.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□ he/she has stipulated a temporary research contract pursuant to and in accordance with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art. 22 under the law 240/2010 for …………………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…………… (number of months in figures and letters).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16) barrare la casella interessata e compilare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avere in corso rapporti di lavoro dipendente, in regime pubblico o privatistico, a tempo indeterminato/determinato ivi compresi contratti part-time.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avere un rapporto di lavoro dipendente a tempo indeterminato/determinato con una amministrazione pubblica/privata e che, pertanto, qualora risultassi vincitore, al fine della stipula del contratto, chiederò di essere collocato in aspettativa senza asse</w:t>
      </w:r>
      <w:r>
        <w:rPr>
          <w:rFonts w:ascii="Times New Roman" w:eastAsia="Times New Roman" w:hAnsi="Times New Roman" w:cs="Times New Roman"/>
          <w:sz w:val="20"/>
          <w:szCs w:val="20"/>
        </w:rPr>
        <w:t>gni/rassegnerò le dimissioni.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tick the appropriate box and fill out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□ he/she has not a working relationship, either permanent or temporary (including part-time contracts), with a public administration or a private employer.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□ he/she has a working relation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ship, either permanent or temporary (including part-time contracts), with a public administration or a private employer. Thence, in case of a successful selection procedure, he/she will take a leave of absence without remuneration or he/she will present hi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s/her resignation. 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Allega alla domanda: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Enclosed: </w:t>
      </w:r>
    </w:p>
    <w:p w:rsidR="0061435D" w:rsidRDefault="00D5508A">
      <w:pPr>
        <w:numPr>
          <w:ilvl w:val="0"/>
          <w:numId w:val="3"/>
        </w:numPr>
        <w:spacing w:line="240" w:lineRule="auto"/>
        <w:ind w:hanging="37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curriculum vitae, firmato in duplice copia, (da inviare anche in forma elettronica  all’indirizzo: </w:t>
      </w:r>
      <w:hyperlink r:id="rId8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laura.lesti@unicam.it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 omettendo i dati personali, ai se</w:t>
      </w:r>
      <w:r>
        <w:rPr>
          <w:rFonts w:ascii="Times New Roman" w:eastAsia="Times New Roman" w:hAnsi="Times New Roman" w:cs="Times New Roman"/>
          <w:sz w:val="20"/>
          <w:szCs w:val="20"/>
        </w:rPr>
        <w:t>nsi dell’art. 4 c.3 D.Lgs 33/2013),</w:t>
      </w:r>
    </w:p>
    <w:p w:rsidR="0061435D" w:rsidRDefault="00D5508A">
      <w:pPr>
        <w:spacing w:line="240" w:lineRule="auto"/>
        <w:ind w:left="360" w:firstLine="34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signed curriculum vitae in two copies (to be sent also by email to: </w:t>
      </w:r>
    </w:p>
    <w:p w:rsidR="0061435D" w:rsidRDefault="00D5508A">
      <w:pPr>
        <w:spacing w:line="240" w:lineRule="auto"/>
        <w:ind w:left="360" w:firstLine="34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laura.lesti@unicam.it</w:t>
        </w:r>
      </w:hyperlink>
    </w:p>
    <w:p w:rsidR="0061435D" w:rsidRDefault="00D5508A">
      <w:pPr>
        <w:numPr>
          <w:ilvl w:val="0"/>
          <w:numId w:val="3"/>
        </w:numPr>
        <w:spacing w:line="240" w:lineRule="auto"/>
        <w:ind w:hanging="37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tutti i titoli ritenuti utili ai fini della valutazione e relativo elenco (pubbli</w:t>
      </w:r>
      <w:r>
        <w:rPr>
          <w:rFonts w:ascii="Times New Roman" w:eastAsia="Times New Roman" w:hAnsi="Times New Roman" w:cs="Times New Roman"/>
          <w:sz w:val="20"/>
          <w:szCs w:val="20"/>
        </w:rPr>
        <w:t>cazioni, tesi di laurea, frequenze di corsi, diplomi vari ecc.),</w:t>
      </w:r>
    </w:p>
    <w:p w:rsidR="0061435D" w:rsidRDefault="00D5508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list of all the qualifications useful for the selection procedure (publications, thesis, attended courses, degrees, etc.);</w:t>
      </w:r>
    </w:p>
    <w:p w:rsidR="0061435D" w:rsidRDefault="00D550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  fotocopia di un documento di riconoscimento,</w:t>
      </w:r>
    </w:p>
    <w:p w:rsidR="0061435D" w:rsidRDefault="00D550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photocopy of a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valid identity document;</w:t>
      </w:r>
    </w:p>
    <w:p w:rsidR="0061435D" w:rsidRDefault="00D550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  fotocopia documento codice fiscale,</w:t>
      </w:r>
    </w:p>
    <w:p w:rsidR="0061435D" w:rsidRDefault="00D550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photocopy of the fiscal code document;</w:t>
      </w:r>
    </w:p>
    <w:p w:rsidR="0061435D" w:rsidRDefault="00D550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5) copia della ricevuta di versamento di €. 20, pena l’esclusione dalla selezione;</w:t>
      </w:r>
    </w:p>
    <w:p w:rsidR="0061435D" w:rsidRDefault="00D550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copy of the receipt of € 20. Candidates who do not produce a receipt shall be excluded from the selection procedure.</w:t>
      </w:r>
    </w:p>
    <w:p w:rsidR="0061435D" w:rsidRDefault="00D550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lastRenderedPageBreak/>
        <w:t>6) Allegato “6” - dichiarazione di svolgimento/non svolgimento di incarichi</w:t>
      </w:r>
    </w:p>
    <w:p w:rsidR="0061435D" w:rsidRDefault="0061435D">
      <w:pPr>
        <w:spacing w:line="240" w:lineRule="auto"/>
        <w:ind w:left="567" w:hanging="20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firma .............................(f)</w:t>
      </w:r>
    </w:p>
    <w:p w:rsidR="0061435D" w:rsidRDefault="00D5508A">
      <w:pPr>
        <w:spacing w:line="240" w:lineRule="auto"/>
        <w:ind w:left="5664" w:firstLine="70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signature ……………….. (f)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da non autenticare</w:t>
      </w:r>
    </w:p>
    <w:p w:rsidR="0061435D" w:rsidRDefault="00D5508A">
      <w:pPr>
        <w:spacing w:line="240" w:lineRule="auto"/>
        <w:ind w:left="637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not to be authenticated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35D" w:rsidRDefault="0061435D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1435D" w:rsidRDefault="0061435D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a) Le aspiranti coniugate devono indicare nell’ordine: cognome da nubile, nome proprio, cognome del coniuge;</w:t>
      </w:r>
    </w:p>
    <w:p w:rsidR="0061435D" w:rsidRDefault="00D5508A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Married women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must indicate: spinster’s name, first name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, last name of the spouse;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b) indicare il possesso della cittadinanza italiana o di uno Stato estero.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Write the nationality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c) in caso di non iscrizione o di cancellazione dalle liste elettorali indicare i motivi.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d) in caso contrario indicare le cond</w:t>
      </w:r>
      <w:r>
        <w:rPr>
          <w:rFonts w:ascii="Times New Roman" w:eastAsia="Times New Roman" w:hAnsi="Times New Roman" w:cs="Times New Roman"/>
          <w:sz w:val="20"/>
          <w:szCs w:val="20"/>
        </w:rPr>
        <w:t>anne riportate.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e) di godere dei diritti civili e politici anche nello Stato di appartenenza o di provenienza ovvero i motivi del mancato godimento; 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to enjoy all the civil and political rights in their country of origin or state the reasons preventing them from that enjoyment;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f) apporre la propria firma in calce alla domanda; la stessa non dovrà essere autenticata da alcun pubblico ufficiale.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Plea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se sign. The signature must not be authenticated by any public official</w:t>
      </w: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</w:rPr>
      </w:pP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</w:rPr>
      </w:pP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</w:rPr>
      </w:pP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</w:rPr>
      </w:pP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</w:rPr>
      </w:pP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“2”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‘2’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DICHIARAZIONI SOSTITUTIVE DI  CERTIFICAZIONI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(art. 46 del DPR 445 del 28.12.2000)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Substitutive declaration of documents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(art. 46 of DPR 445 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 28.12.2000)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(per le donne indicare il cognome da nubile)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lastRenderedPageBreak/>
        <w:t>NAME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(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Married women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must indicate: spinster’s name</w:t>
      </w:r>
      <w:r>
        <w:rPr>
          <w:rFonts w:ascii="Times New Roman" w:eastAsia="Times New Roman" w:hAnsi="Times New Roman" w:cs="Times New Roman"/>
        </w:rPr>
        <w:t xml:space="preserve"> NOME....................................................................................................................................................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Surname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Fiscal Code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NATO A...............................................PROV........................... IL.......................................................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of birth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Country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Da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te of birth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SESSO...........................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Sex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ATTUALMENTE RESIDENTE A........................................................PROV.....................................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of residence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...........................C.A.P..............................................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>Zip code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TELEFONO: PREFISSO............................................NUMERO.........................................................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Telephone number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</w:t>
      </w:r>
      <w:r>
        <w:rPr>
          <w:rFonts w:ascii="Times New Roman" w:eastAsia="Times New Roman" w:hAnsi="Times New Roman" w:cs="Times New Roman"/>
        </w:rPr>
        <w:t>le delle responsabilità penali previste dagli artt.75 e 76 del DPR 445/2000 per le ipotesi di falsi atti e dichiarazioni mendaci.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Aware of the criminal liabilities with reference to art. 75 and 76 of the Presidential Decree (Decreto presidenziale) 445/2000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for the hypothesis in false actions and declarations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DICHIARA:</w:t>
      </w:r>
    </w:p>
    <w:p w:rsidR="0061435D" w:rsidRDefault="00D5508A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data.............................................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and date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Il</w:t>
      </w:r>
      <w:r>
        <w:rPr>
          <w:rFonts w:ascii="Times New Roman" w:eastAsia="Times New Roman" w:hAnsi="Times New Roman" w:cs="Times New Roman"/>
        </w:rPr>
        <w:t xml:space="preserve"> dichiarante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           The undrsigned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“3”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‘3’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DICHIARAZIONI SOSTITUTIVE DELL’ATTO DI NOTORIETA’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Substitutive declaration of attested affidavit deed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(artt. 19 e 47 del DPR 445 del 28.12.2000)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(artt. 19 and  47 of  DPR 445 of 28.12.2000)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(per le do</w:t>
      </w:r>
      <w:r>
        <w:rPr>
          <w:rFonts w:ascii="Times New Roman" w:eastAsia="Times New Roman" w:hAnsi="Times New Roman" w:cs="Times New Roman"/>
        </w:rPr>
        <w:t>nne indicare il cognome da nubile)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NAME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(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Married women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must indicate: spinster’s name</w:t>
      </w:r>
      <w:r>
        <w:rPr>
          <w:rFonts w:ascii="Times New Roman" w:eastAsia="Times New Roman" w:hAnsi="Times New Roman" w:cs="Times New Roman"/>
        </w:rPr>
        <w:t xml:space="preserve"> NOME....................................................................................................................................................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Surname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CODICE FI</w:t>
      </w:r>
      <w:r>
        <w:rPr>
          <w:rFonts w:ascii="Times New Roman" w:eastAsia="Times New Roman" w:hAnsi="Times New Roman" w:cs="Times New Roman"/>
        </w:rPr>
        <w:t>SCALE................................................................................................................................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Fiscal Code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NATO A...............................................PROV........................... IL.......................</w:t>
      </w:r>
      <w:r>
        <w:rPr>
          <w:rFonts w:ascii="Times New Roman" w:eastAsia="Times New Roman" w:hAnsi="Times New Roman" w:cs="Times New Roman"/>
        </w:rPr>
        <w:t>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of birth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Country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Date of birth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SESSO...........................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Sex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ATTUALMENTE RESIDENTE A........................................................PROV.....................................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of residence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INDIRIZZO...................................................................................C.A.P..............................................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Zip code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TELEFONO: PREFISSO............................................NUMER</w:t>
      </w:r>
      <w:r>
        <w:rPr>
          <w:rFonts w:ascii="Times New Roman" w:eastAsia="Times New Roman" w:hAnsi="Times New Roman" w:cs="Times New Roman"/>
        </w:rPr>
        <w:t>O.........................................................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Telephone number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responsabilità penali previste dagli artt.75 e 76 del DPR 445/2000 per le ipotesi di falsi atti e dichiarazioni mendaci.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Aware of the criminal liabilities with 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eference to art. 75 and 76 of the Presidential Decree (Decreto presidenziale) 445/2000 for the hypothesis in false actions and declarations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DICHIARA:</w:t>
      </w:r>
    </w:p>
    <w:p w:rsidR="0061435D" w:rsidRDefault="00D5508A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data.............................................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and date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Il dichiarante</w:t>
      </w:r>
    </w:p>
    <w:p w:rsidR="0061435D" w:rsidRDefault="00D5508A">
      <w:pPr>
        <w:spacing w:line="240" w:lineRule="auto"/>
        <w:ind w:left="648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“4”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Annex "4"</w:t>
      </w: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Lettera di nomina da parte del (delegato del) legale rappresentante dell’Istituto / Università / Ambasciata 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Letter of appointment by the (representative of) the legal representative of the Institute / University / Embassy</w:t>
      </w: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  <w:color w:val="FF0000"/>
        </w:rPr>
      </w:pP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  <w:highlight w:val="yellow"/>
        </w:rPr>
      </w:pPr>
    </w:p>
    <w:p w:rsidR="0061435D" w:rsidRDefault="00D5508A">
      <w:pPr>
        <w:spacing w:line="240" w:lineRule="auto"/>
        <w:ind w:left="424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Rettore dell’Università di C</w:t>
      </w:r>
      <w:r>
        <w:rPr>
          <w:rFonts w:ascii="Times New Roman" w:eastAsia="Times New Roman" w:hAnsi="Times New Roman" w:cs="Times New Roman"/>
        </w:rPr>
        <w:t>amerino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Piazza Cavour n. 19/f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62032     C A M E R I N O</w:t>
      </w:r>
    </w:p>
    <w:p w:rsidR="0061435D" w:rsidRDefault="00D5508A">
      <w:pPr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Rector of the University of Camerino</w:t>
      </w:r>
    </w:p>
    <w:p w:rsidR="0061435D" w:rsidRDefault="00D5508A">
      <w:pPr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Piazza Cavour n. 19 / F</w:t>
      </w:r>
    </w:p>
    <w:p w:rsidR="0061435D" w:rsidRDefault="00D5508A">
      <w:pPr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62032 Camerino</w:t>
      </w: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  <w:color w:val="FF0000"/>
        </w:rPr>
      </w:pP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 Assegno di ricerca – colloquio telematico. Nomina garante.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Subject: Research Fellowship - compu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terized interview. Appointed Supervisor.</w:t>
      </w: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</w:rPr>
      </w:pP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</w:rPr>
      </w:pP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sottoscritto </w:t>
      </w:r>
      <w:r>
        <w:rPr>
          <w:rFonts w:ascii="Times New Roman" w:eastAsia="Times New Roman" w:hAnsi="Times New Roman" w:cs="Times New Roman"/>
          <w:u w:val="single"/>
        </w:rPr>
        <w:t>--(nome e cognome)---- nato a ---(luogo e data)----</w:t>
      </w:r>
      <w:r>
        <w:rPr>
          <w:rFonts w:ascii="Times New Roman" w:eastAsia="Times New Roman" w:hAnsi="Times New Roman" w:cs="Times New Roman"/>
        </w:rPr>
        <w:t>, e residente in __</w:t>
      </w:r>
      <w:r>
        <w:rPr>
          <w:rFonts w:ascii="Times New Roman" w:eastAsia="Times New Roman" w:hAnsi="Times New Roman" w:cs="Times New Roman"/>
          <w:i/>
        </w:rPr>
        <w:t>indirizzo</w:t>
      </w:r>
      <w:r>
        <w:rPr>
          <w:rFonts w:ascii="Times New Roman" w:eastAsia="Times New Roman" w:hAnsi="Times New Roman" w:cs="Times New Roman"/>
        </w:rPr>
        <w:t xml:space="preserve">_______, in qualità di </w:t>
      </w:r>
      <w:r>
        <w:rPr>
          <w:rFonts w:ascii="Times New Roman" w:eastAsia="Times New Roman" w:hAnsi="Times New Roman" w:cs="Times New Roman"/>
        </w:rPr>
        <w:lastRenderedPageBreak/>
        <w:t>Rappresentante Legale – delegato del Rappresentante Legale dell'Istituto / Università / Ambasc</w:t>
      </w:r>
      <w:r>
        <w:rPr>
          <w:rFonts w:ascii="Times New Roman" w:eastAsia="Times New Roman" w:hAnsi="Times New Roman" w:cs="Times New Roman"/>
        </w:rPr>
        <w:t xml:space="preserve">iata  _________________, 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 - (name )---- --- born in (place and date )----, and resident in __ address _______, acting as legal representative - deputy of the legal representative / University / Embassy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NOMINA</w:t>
      </w:r>
    </w:p>
    <w:p w:rsidR="0061435D" w:rsidRDefault="00D5508A">
      <w:pPr>
        <w:spacing w:line="240" w:lineRule="auto"/>
        <w:ind w:left="3540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APPOINTMENT</w:t>
      </w: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sig. /dott. /Prof. </w:t>
      </w:r>
      <w:r>
        <w:rPr>
          <w:rFonts w:ascii="Times New Roman" w:eastAsia="Times New Roman" w:hAnsi="Times New Roman" w:cs="Times New Roman"/>
          <w:u w:val="single"/>
        </w:rPr>
        <w:t>(nome e cognome)  nato a (luogo) il (data)</w:t>
      </w:r>
      <w:r>
        <w:rPr>
          <w:rFonts w:ascii="Times New Roman" w:eastAsia="Times New Roman" w:hAnsi="Times New Roman" w:cs="Times New Roman"/>
        </w:rPr>
        <w:t>, e residente in ____(indirizzo)______, Garante per il colloquio telematico del sig.</w:t>
      </w:r>
      <w:r>
        <w:rPr>
          <w:rFonts w:ascii="Times New Roman" w:eastAsia="Times New Roman" w:hAnsi="Times New Roman" w:cs="Times New Roman"/>
          <w:u w:val="single"/>
        </w:rPr>
        <w:t xml:space="preserve"> (nome e cognome del candidato )  </w:t>
      </w:r>
      <w:r>
        <w:rPr>
          <w:rFonts w:ascii="Times New Roman" w:eastAsia="Times New Roman" w:hAnsi="Times New Roman" w:cs="Times New Roman"/>
        </w:rPr>
        <w:t xml:space="preserve"> ai fini della selezione per l’attribuzione dell’assegno di ricerca bandito dall’Università degli studi di Camerino – SSD ___________________________ (_________________) con D.R. n. ______ del ______________,  per il conferimento di Assegni di Ricerca dell</w:t>
      </w:r>
      <w:r>
        <w:rPr>
          <w:rFonts w:ascii="Times New Roman" w:eastAsia="Times New Roman" w:hAnsi="Times New Roman" w:cs="Times New Roman"/>
        </w:rPr>
        <w:t>’Università degli studi di Camerino.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Mr. / dr. / Prof. (name) born in (place) on (date), and residing at ____( address )______, Guarantor for the on-line interview of Mr. (name of candidate) for the attribution of research grant launched by the University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of Camerino - SSD ___________________________ (_________________) with DR No ______ Of ______________, for the provision of Research Grants of the University of Camerino.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Firma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Signature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Date</w:t>
      </w: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</w:rPr>
      </w:pP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Timbro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Stamp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</w:t>
      </w:r>
      <w:r>
        <w:rPr>
          <w:rFonts w:ascii="Times New Roman" w:eastAsia="Times New Roman" w:hAnsi="Times New Roman" w:cs="Times New Roman"/>
        </w:rPr>
        <w:t>o “5”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Annex "5" </w:t>
      </w: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</w:rPr>
      </w:pP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Dichiarazione di fattibilità tecnica del colloquio telematico 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Statement of technical feasibility of the computerized interview </w:t>
      </w: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ind w:left="424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Rettore dell’Università di Camerino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Piazza Cavour n. 19/f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62032     C A M E R I N O</w:t>
      </w:r>
    </w:p>
    <w:p w:rsidR="0061435D" w:rsidRDefault="00D5508A">
      <w:pPr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Rector of the University of Camerino </w:t>
      </w:r>
    </w:p>
    <w:p w:rsidR="0061435D" w:rsidRDefault="00D5508A">
      <w:pPr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Piazza Cavour n. 19 / F </w:t>
      </w:r>
    </w:p>
    <w:p w:rsidR="0061435D" w:rsidRDefault="00D5508A">
      <w:pPr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62032nd C A M E R I N O </w:t>
      </w: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  <w:color w:val="FF0000"/>
        </w:rPr>
      </w:pP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 Assegni di ricerca – colloquio telematico. Dichiarazione di fattibilità  tecnica.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Subject: Research grants - computerized interview. Statement of technical feasibility. </w:t>
      </w: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  ______________________   nato/a  a __________________________________ e residente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  _________________  (indirizzo)_________, in qualità di Ra</w:t>
      </w:r>
      <w:r>
        <w:rPr>
          <w:rFonts w:ascii="Times New Roman" w:eastAsia="Times New Roman" w:hAnsi="Times New Roman" w:cs="Times New Roman"/>
        </w:rPr>
        <w:t xml:space="preserve">ppresentante Legale – delegato del Rappresentante Legale dell'Istituto / Università / Ambasciata  _________________, 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The undersigned  ______________________ born and resident in __________________________________ 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 _________________ (address )_________,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acting as legal representative - deputy of the legal representative / University / Embassy _________________, </w:t>
      </w:r>
    </w:p>
    <w:p w:rsidR="0061435D" w:rsidRDefault="0061435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:rsidR="0061435D" w:rsidRDefault="00D5508A">
      <w:pPr>
        <w:spacing w:line="240" w:lineRule="auto"/>
        <w:ind w:left="424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lastRenderedPageBreak/>
        <w:t xml:space="preserve">       STATES </w:t>
      </w: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</w:rPr>
      </w:pP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la struttura presso la quale si svolgerà il colloquio telematico è dotata di una postazione telematica con attrezzature informatiche, comunicative e strumentali necessarie p. es.: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PC;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Connessione internet;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Attrezzature e software per video conferenza;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Cuffie;</w:t>
      </w:r>
    </w:p>
    <w:p w:rsidR="0061435D" w:rsidRDefault="00D5508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Microfoni.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the structure with which the interview is held is equipped with a computerized workstation, with computer equipment, communication equipment and necessary ICT tools.: 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PC; 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Internet connection; 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Equipment and software for video conferenc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e; 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Headphones; 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Microphones.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Firma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Signature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Date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Timbro</w:t>
      </w:r>
    </w:p>
    <w:p w:rsidR="0061435D" w:rsidRDefault="00D5508A">
      <w:pPr>
        <w:spacing w:line="240" w:lineRule="auto"/>
        <w:ind w:left="648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Stamp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“6”</w:t>
      </w:r>
    </w:p>
    <w:p w:rsidR="0061435D" w:rsidRDefault="00D5508A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Annex "6" </w:t>
      </w:r>
    </w:p>
    <w:p w:rsidR="0061435D" w:rsidRDefault="0061435D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1435D" w:rsidRDefault="00D5508A">
      <w:pPr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DICHIARAZIONE</w:t>
      </w:r>
    </w:p>
    <w:p w:rsidR="0061435D" w:rsidRDefault="00D5508A">
      <w:pPr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DECLARATION</w:t>
      </w:r>
    </w:p>
    <w:p w:rsidR="0061435D" w:rsidRDefault="00D5508A">
      <w:pPr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(ai sensi dell’art. 15, comma 1 lettera c) D. lgs. n. 33/2013)</w:t>
      </w:r>
    </w:p>
    <w:p w:rsidR="0061435D" w:rsidRDefault="00D5508A">
      <w:pPr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(in accordance with art. 15, para. 1 letter c) Legislative Decree No.. 33/2013)</w:t>
      </w:r>
    </w:p>
    <w:p w:rsidR="0061435D" w:rsidRDefault="0061435D">
      <w:pPr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1435D" w:rsidRDefault="00D5508A">
      <w:pPr>
        <w:spacing w:after="20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Il/la sottoscritto/a_________________________________nato/a a_________________ il ______________</w:t>
      </w:r>
    </w:p>
    <w:p w:rsidR="0061435D" w:rsidRDefault="00D5508A">
      <w:pPr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I, the undersigned _________________________________ born in _________________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on ___________</w:t>
      </w:r>
    </w:p>
    <w:p w:rsidR="0061435D" w:rsidRDefault="00D5508A">
      <w:pPr>
        <w:spacing w:after="20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in relazione all’incarico di :_________________________________________________________________</w:t>
      </w:r>
    </w:p>
    <w:p w:rsidR="0061435D" w:rsidRDefault="00D5508A">
      <w:pPr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In relation to the position:_________________________________________________________________</w:t>
      </w:r>
    </w:p>
    <w:p w:rsidR="0061435D" w:rsidRDefault="0061435D">
      <w:pPr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1435D" w:rsidRDefault="00D5508A">
      <w:pPr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DICHIARA</w:t>
      </w:r>
    </w:p>
    <w:p w:rsidR="0061435D" w:rsidRDefault="00D5508A">
      <w:pPr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(Ai sensi degli articoli 46 e 47 del D.P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.R. 445/2000)</w:t>
      </w:r>
    </w:p>
    <w:p w:rsidR="0061435D" w:rsidRDefault="00D5508A">
      <w:pPr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</w:t>
      </w:r>
    </w:p>
    <w:p w:rsidR="0061435D" w:rsidRDefault="00D5508A">
      <w:pPr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(in accordance with art. 46 e 47 of Presidential Decree 445/2000)</w:t>
      </w:r>
    </w:p>
    <w:p w:rsidR="0061435D" w:rsidRDefault="00D5508A">
      <w:pPr>
        <w:spacing w:after="200"/>
        <w:ind w:left="1080" w:hanging="36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FF0000"/>
          <w:sz w:val="20"/>
          <w:szCs w:val="20"/>
        </w:rPr>
        <w:lastRenderedPageBreak/>
        <w:t>❏</w:t>
      </w:r>
      <w:r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43434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Di non svolgere incarichi e né di avere titolarità di cariche in Enti di diritto privato regolati o finanziati dalla pubblica Amministrazione o lo svolgimento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 attività professionali ;</w:t>
      </w:r>
    </w:p>
    <w:p w:rsidR="0061435D" w:rsidRDefault="00D5508A">
      <w:pPr>
        <w:numPr>
          <w:ilvl w:val="0"/>
          <w:numId w:val="2"/>
        </w:numPr>
        <w:spacing w:after="200"/>
        <w:ind w:hanging="360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Not to carry out any assignments or professional activities and not to hold positions in private law entities governed or financed by the public administration;</w:t>
      </w:r>
    </w:p>
    <w:p w:rsidR="0061435D" w:rsidRDefault="00D5508A">
      <w:pPr>
        <w:spacing w:after="200"/>
        <w:ind w:left="1080" w:hanging="36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FF0000"/>
          <w:sz w:val="20"/>
          <w:szCs w:val="20"/>
        </w:rPr>
        <w:t>❏</w:t>
      </w:r>
      <w:r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43434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 svolgere incarichi e/o avere titolarità di cariche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in Enti di diritto privato regolati o finanziati dalla pubblica amministrazione e/o lo svolgimento di attività professionali. In tal caso specificare :</w:t>
      </w:r>
    </w:p>
    <w:p w:rsidR="0061435D" w:rsidRDefault="00D5508A">
      <w:pPr>
        <w:numPr>
          <w:ilvl w:val="0"/>
          <w:numId w:val="1"/>
        </w:numPr>
        <w:spacing w:after="200"/>
        <w:ind w:hanging="360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To carry out assignments or professional activities and not to hold positions in private law entities governed or financed by the public administration. Please, specify:</w:t>
      </w:r>
    </w:p>
    <w:p w:rsidR="0061435D" w:rsidRDefault="0061435D">
      <w:pPr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1435D" w:rsidRDefault="0061435D">
      <w:pPr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1435D" w:rsidRDefault="00D5508A">
      <w:pPr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a"/>
        <w:tblW w:w="97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655"/>
        <w:gridCol w:w="2445"/>
        <w:gridCol w:w="2340"/>
        <w:gridCol w:w="2325"/>
      </w:tblGrid>
      <w:tr w:rsidR="00614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/>
        </w:trPr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35D" w:rsidRDefault="00D5508A">
            <w:pPr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Cariche/Incarichi/attività professionali</w:t>
            </w:r>
          </w:p>
          <w:p w:rsidR="0061435D" w:rsidRDefault="00D5508A">
            <w:pPr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Positions / assignments / professional activities</w:t>
            </w:r>
          </w:p>
        </w:tc>
        <w:tc>
          <w:tcPr>
            <w:tcW w:w="24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35D" w:rsidRDefault="00D5508A">
            <w:pPr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Ente / Società</w:t>
            </w:r>
          </w:p>
          <w:p w:rsidR="0061435D" w:rsidRDefault="00D5508A">
            <w:pPr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Institution / Corporation</w:t>
            </w:r>
          </w:p>
        </w:tc>
        <w:tc>
          <w:tcPr>
            <w:tcW w:w="23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35D" w:rsidRDefault="00D5508A">
            <w:pPr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Data inizio</w:t>
            </w:r>
          </w:p>
          <w:p w:rsidR="0061435D" w:rsidRDefault="00D5508A">
            <w:pPr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Start date</w:t>
            </w:r>
          </w:p>
        </w:tc>
        <w:tc>
          <w:tcPr>
            <w:tcW w:w="23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35D" w:rsidRDefault="00D5508A">
            <w:pPr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Data fine</w:t>
            </w:r>
          </w:p>
          <w:p w:rsidR="0061435D" w:rsidRDefault="00D5508A">
            <w:pPr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End date</w:t>
            </w:r>
          </w:p>
        </w:tc>
      </w:tr>
      <w:tr w:rsidR="00614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26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35D" w:rsidRDefault="00D5508A">
            <w:pPr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35D" w:rsidRDefault="00D5508A">
            <w:pPr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35D" w:rsidRDefault="00D5508A">
            <w:pPr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35D" w:rsidRDefault="00D5508A">
            <w:pPr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614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26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35D" w:rsidRDefault="00D5508A">
            <w:pPr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35D" w:rsidRDefault="00D5508A">
            <w:pPr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35D" w:rsidRDefault="00D5508A">
            <w:pPr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35D" w:rsidRDefault="00D5508A">
            <w:pPr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61435D" w:rsidRDefault="00D5508A">
      <w:pPr>
        <w:spacing w:after="20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61435D" w:rsidRDefault="00D5508A">
      <w:pPr>
        <w:spacing w:after="200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Il/la sottoscritto/a si impegna, altresì, a comunicare tempestivamente eventuali variazioni del contenuto della presente dichiarazione e a rendere nel caso, una nuova dichiarazione sostitutiva.</w:t>
      </w:r>
    </w:p>
    <w:p w:rsidR="0061435D" w:rsidRDefault="00D5508A">
      <w:pPr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 will promptly notify any variations and provid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 a new declaration of certification, if necessary.</w:t>
      </w:r>
    </w:p>
    <w:p w:rsidR="0061435D" w:rsidRDefault="0061435D">
      <w:pPr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1435D" w:rsidRDefault="00D5508A">
      <w:pPr>
        <w:spacing w:after="20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Camerino li,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  Firma</w:t>
      </w:r>
    </w:p>
    <w:p w:rsidR="0061435D" w:rsidRDefault="00D5508A">
      <w:pPr>
        <w:spacing w:after="20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  <w:t>__________________________________________</w:t>
      </w:r>
    </w:p>
    <w:p w:rsidR="0061435D" w:rsidRDefault="0061435D">
      <w:pPr>
        <w:spacing w:after="200"/>
        <w:rPr>
          <w:rFonts w:ascii="Calibri" w:eastAsia="Calibri" w:hAnsi="Calibri" w:cs="Calibri"/>
        </w:rPr>
      </w:pPr>
    </w:p>
    <w:sectPr w:rsidR="0061435D">
      <w:headerReference w:type="default" r:id="rId10"/>
      <w:pgSz w:w="12240" w:h="15840"/>
      <w:pgMar w:top="1418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08A" w:rsidRDefault="00D5508A">
      <w:pPr>
        <w:spacing w:line="240" w:lineRule="auto"/>
      </w:pPr>
      <w:r>
        <w:separator/>
      </w:r>
    </w:p>
  </w:endnote>
  <w:endnote w:type="continuationSeparator" w:id="0">
    <w:p w:rsidR="00D5508A" w:rsidRDefault="00D55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08A" w:rsidRDefault="00D5508A">
      <w:pPr>
        <w:spacing w:line="240" w:lineRule="auto"/>
      </w:pPr>
      <w:r>
        <w:separator/>
      </w:r>
    </w:p>
  </w:footnote>
  <w:footnote w:type="continuationSeparator" w:id="0">
    <w:p w:rsidR="00D5508A" w:rsidRDefault="00D550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35D" w:rsidRDefault="0061435D">
    <w:pPr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0"/>
      <w:tblW w:w="10112" w:type="dxa"/>
      <w:tblInd w:w="-185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543"/>
      <w:gridCol w:w="2473"/>
      <w:gridCol w:w="3096"/>
    </w:tblGrid>
    <w:tr w:rsidR="0061435D">
      <w:tc>
        <w:tcPr>
          <w:tcW w:w="4543" w:type="dxa"/>
        </w:tcPr>
        <w:p w:rsidR="0061435D" w:rsidRDefault="00D5508A">
          <w:pPr>
            <w:tabs>
              <w:tab w:val="center" w:pos="4153"/>
              <w:tab w:val="right" w:pos="8306"/>
            </w:tabs>
            <w:spacing w:line="240" w:lineRule="auto"/>
            <w:contextualSpacing w:val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noProof/>
            </w:rPr>
            <w:drawing>
              <wp:inline distT="0" distB="0" distL="114300" distR="114300">
                <wp:extent cx="2299970" cy="1005840"/>
                <wp:effectExtent l="0" t="0" r="0" b="0"/>
                <wp:docPr id="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9970" cy="10058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3" w:type="dxa"/>
        </w:tcPr>
        <w:p w:rsidR="0061435D" w:rsidRDefault="00D5508A">
          <w:pPr>
            <w:tabs>
              <w:tab w:val="center" w:pos="4153"/>
              <w:tab w:val="right" w:pos="8306"/>
            </w:tabs>
            <w:spacing w:before="120" w:line="240" w:lineRule="auto"/>
            <w:contextualSpacing w:val="0"/>
            <w:rPr>
              <w:rFonts w:ascii="Verdana" w:eastAsia="Verdana" w:hAnsi="Verdana" w:cs="Verdana"/>
              <w:color w:val="00CCFF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61435D" w:rsidRDefault="00D5508A">
          <w:pPr>
            <w:tabs>
              <w:tab w:val="center" w:pos="4153"/>
              <w:tab w:val="right" w:pos="8306"/>
            </w:tabs>
            <w:spacing w:line="240" w:lineRule="auto"/>
            <w:contextualSpacing w:val="0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61435D" w:rsidRDefault="0061435D">
          <w:pPr>
            <w:tabs>
              <w:tab w:val="center" w:pos="4153"/>
              <w:tab w:val="right" w:pos="8306"/>
            </w:tabs>
            <w:spacing w:line="240" w:lineRule="auto"/>
            <w:contextualSpacing w:val="0"/>
            <w:rPr>
              <w:rFonts w:ascii="Verdana" w:eastAsia="Verdana" w:hAnsi="Verdana" w:cs="Verdana"/>
              <w:sz w:val="16"/>
              <w:szCs w:val="16"/>
            </w:rPr>
          </w:pPr>
        </w:p>
        <w:p w:rsidR="0061435D" w:rsidRDefault="00D5508A">
          <w:pPr>
            <w:tabs>
              <w:tab w:val="center" w:pos="4153"/>
              <w:tab w:val="right" w:pos="8306"/>
            </w:tabs>
            <w:spacing w:line="240" w:lineRule="auto"/>
            <w:contextualSpacing w:val="0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61435D" w:rsidRDefault="00D5508A">
          <w:pPr>
            <w:tabs>
              <w:tab w:val="center" w:pos="4153"/>
              <w:tab w:val="right" w:pos="8306"/>
            </w:tabs>
            <w:spacing w:line="240" w:lineRule="auto"/>
            <w:contextualSpacing w:val="0"/>
            <w:rPr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3096" w:type="dxa"/>
        </w:tcPr>
        <w:p w:rsidR="0061435D" w:rsidRDefault="00D5508A">
          <w:pPr>
            <w:tabs>
              <w:tab w:val="center" w:pos="4153"/>
              <w:tab w:val="right" w:pos="8306"/>
            </w:tabs>
            <w:spacing w:before="120" w:line="240" w:lineRule="auto"/>
            <w:contextualSpacing w:val="0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 xml:space="preserve">62032 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Camerino</w:t>
          </w:r>
          <w:r>
            <w:rPr>
              <w:rFonts w:ascii="Verdana" w:eastAsia="Verdana" w:hAnsi="Verdana" w:cs="Verdana"/>
              <w:sz w:val="16"/>
              <w:szCs w:val="16"/>
            </w:rPr>
            <w:t xml:space="preserve"> MC</w:t>
          </w:r>
        </w:p>
        <w:p w:rsidR="0061435D" w:rsidRDefault="00D5508A">
          <w:pPr>
            <w:tabs>
              <w:tab w:val="center" w:pos="4153"/>
              <w:tab w:val="right" w:pos="8306"/>
            </w:tabs>
            <w:spacing w:line="240" w:lineRule="auto"/>
            <w:contextualSpacing w:val="0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Via Gentile III da Varano</w:t>
          </w:r>
        </w:p>
        <w:p w:rsidR="0061435D" w:rsidRDefault="00D5508A">
          <w:pPr>
            <w:tabs>
              <w:tab w:val="center" w:pos="4153"/>
              <w:tab w:val="right" w:pos="8306"/>
            </w:tabs>
            <w:spacing w:line="240" w:lineRule="auto"/>
            <w:contextualSpacing w:val="0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tel +39 (0737) 402069-19</w:t>
          </w:r>
        </w:p>
        <w:p w:rsidR="0061435D" w:rsidRDefault="00D5508A">
          <w:pPr>
            <w:tabs>
              <w:tab w:val="center" w:pos="4153"/>
              <w:tab w:val="right" w:pos="8306"/>
            </w:tabs>
            <w:spacing w:line="240" w:lineRule="auto"/>
            <w:contextualSpacing w:val="0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fax +39 (0737) 402023</w:t>
          </w:r>
        </w:p>
        <w:p w:rsidR="0061435D" w:rsidRDefault="00D5508A">
          <w:pPr>
            <w:tabs>
              <w:tab w:val="center" w:pos="4153"/>
              <w:tab w:val="right" w:pos="8306"/>
            </w:tabs>
            <w:spacing w:line="240" w:lineRule="auto"/>
            <w:contextualSpacing w:val="0"/>
            <w:rPr>
              <w:rFonts w:ascii="Verdana" w:eastAsia="Verdana" w:hAnsi="Verdana" w:cs="Verdana"/>
              <w:color w:val="FF0000"/>
              <w:sz w:val="16"/>
              <w:szCs w:val="16"/>
            </w:rPr>
          </w:pPr>
          <w:hyperlink r:id="rId2">
            <w:r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</w:rPr>
              <w:t>http://www.unicam.it</w:t>
            </w:r>
          </w:hyperlink>
        </w:p>
        <w:p w:rsidR="0061435D" w:rsidRDefault="0061435D">
          <w:pPr>
            <w:tabs>
              <w:tab w:val="center" w:pos="4153"/>
              <w:tab w:val="right" w:pos="8306"/>
            </w:tabs>
            <w:spacing w:line="240" w:lineRule="auto"/>
            <w:contextualSpacing w:val="0"/>
            <w:rPr>
              <w:sz w:val="16"/>
              <w:szCs w:val="16"/>
            </w:rPr>
          </w:pPr>
        </w:p>
        <w:p w:rsidR="0061435D" w:rsidRDefault="0061435D">
          <w:pPr>
            <w:tabs>
              <w:tab w:val="center" w:pos="4153"/>
              <w:tab w:val="right" w:pos="8306"/>
            </w:tabs>
            <w:spacing w:line="240" w:lineRule="auto"/>
            <w:contextualSpacing w:val="0"/>
            <w:rPr>
              <w:sz w:val="16"/>
              <w:szCs w:val="16"/>
            </w:rPr>
          </w:pPr>
        </w:p>
      </w:tc>
    </w:tr>
  </w:tbl>
  <w:p w:rsidR="0061435D" w:rsidRDefault="0061435D">
    <w:pPr>
      <w:tabs>
        <w:tab w:val="center" w:pos="4153"/>
        <w:tab w:val="right" w:pos="8306"/>
      </w:tabs>
      <w:spacing w:line="240" w:lineRule="auto"/>
      <w:rPr>
        <w:rFonts w:ascii="Times New Roman" w:eastAsia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7AE4"/>
    <w:multiLevelType w:val="multilevel"/>
    <w:tmpl w:val="9F54D30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2E27512D"/>
    <w:multiLevelType w:val="multilevel"/>
    <w:tmpl w:val="C8F845CE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nsid w:val="38C94092"/>
    <w:multiLevelType w:val="multilevel"/>
    <w:tmpl w:val="DAC2E5BE"/>
    <w:lvl w:ilvl="0">
      <w:start w:val="1"/>
      <w:numFmt w:val="decimal"/>
      <w:lvlText w:val="%1)"/>
      <w:lvlJc w:val="left"/>
      <w:pPr>
        <w:ind w:left="732" w:firstLine="1092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3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82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1260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435D"/>
    <w:rsid w:val="0061435D"/>
    <w:rsid w:val="0080079A"/>
    <w:rsid w:val="00D5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07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0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07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0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lesti@unicam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a.lesti@unica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cam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3059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 Laura</dc:creator>
  <cp:lastModifiedBy>Lesti Laura</cp:lastModifiedBy>
  <cp:revision>2</cp:revision>
  <dcterms:created xsi:type="dcterms:W3CDTF">2017-07-04T13:56:00Z</dcterms:created>
  <dcterms:modified xsi:type="dcterms:W3CDTF">2017-07-04T13:56:00Z</dcterms:modified>
</cp:coreProperties>
</file>