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2020"/>
        <w:tblW w:w="9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7"/>
        <w:gridCol w:w="1819"/>
        <w:gridCol w:w="5044"/>
        <w:gridCol w:w="1140"/>
      </w:tblGrid>
      <w:tr w:rsidR="004507C4" w:rsidRPr="004507C4" w14:paraId="7ECDF92E" w14:textId="77777777" w:rsidTr="004507C4">
        <w:trPr>
          <w:trHeight w:val="1308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bottom"/>
            <w:hideMark/>
          </w:tcPr>
          <w:p w14:paraId="1F5807B3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vAlign w:val="bottom"/>
            <w:hideMark/>
          </w:tcPr>
          <w:p w14:paraId="0F2C2E5B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CDS_COD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vAlign w:val="bottom"/>
            <w:hideMark/>
          </w:tcPr>
          <w:p w14:paraId="2CFB01BF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CDS_DES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C811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Indice Finale</w:t>
            </w:r>
          </w:p>
        </w:tc>
      </w:tr>
      <w:tr w:rsidR="004507C4" w:rsidRPr="004507C4" w14:paraId="001536CC" w14:textId="77777777" w:rsidTr="004507C4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6514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131982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8469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LM-CS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894E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COMPUTER SCIENCE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7B61" w14:textId="77777777" w:rsidR="004507C4" w:rsidRPr="004507C4" w:rsidRDefault="004507C4" w:rsidP="004507C4">
            <w:pPr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  <w:t>95,466667</w:t>
            </w:r>
          </w:p>
        </w:tc>
      </w:tr>
      <w:tr w:rsidR="004507C4" w:rsidRPr="004507C4" w14:paraId="48289125" w14:textId="77777777" w:rsidTr="004507C4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DBA4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130397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10DF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L-INF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30DF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INFORMATICA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D081" w14:textId="77777777" w:rsidR="004507C4" w:rsidRPr="004507C4" w:rsidRDefault="004507C4" w:rsidP="004507C4">
            <w:pPr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  <w:t>94,033333</w:t>
            </w:r>
          </w:p>
        </w:tc>
      </w:tr>
      <w:tr w:rsidR="004507C4" w:rsidRPr="004507C4" w14:paraId="7699CA87" w14:textId="77777777" w:rsidTr="004507C4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1FB1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126423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AEAD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L-ICD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19D5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INFORMATICA PER LA COMUNICAZIONE DIGITALE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EB4D" w14:textId="77777777" w:rsidR="004507C4" w:rsidRPr="004507C4" w:rsidRDefault="004507C4" w:rsidP="004507C4">
            <w:pPr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  <w:t>90,114667</w:t>
            </w:r>
          </w:p>
        </w:tc>
      </w:tr>
      <w:tr w:rsidR="004507C4" w:rsidRPr="004507C4" w14:paraId="72974B35" w14:textId="77777777" w:rsidTr="004507C4">
        <w:trPr>
          <w:trHeight w:val="26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89EB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130268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AD00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L-INF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AE6A" w14:textId="77777777" w:rsidR="004507C4" w:rsidRPr="004507C4" w:rsidRDefault="004507C4" w:rsidP="00450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INFORMATICA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1B69" w14:textId="77777777" w:rsidR="004507C4" w:rsidRPr="004507C4" w:rsidRDefault="004507C4" w:rsidP="004507C4">
            <w:pPr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4507C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it-IT"/>
              </w:rPr>
              <w:t>87,333333</w:t>
            </w:r>
          </w:p>
        </w:tc>
      </w:tr>
    </w:tbl>
    <w:p w14:paraId="1F908B35" w14:textId="77777777" w:rsidR="004507C4" w:rsidRPr="004507C4" w:rsidRDefault="004507C4" w:rsidP="004507C4">
      <w:r>
        <w:t xml:space="preserve">Studenti assegnatari di borsa </w:t>
      </w:r>
      <w:proofErr w:type="spellStart"/>
      <w:r>
        <w:t>KreativEU</w:t>
      </w:r>
      <w:proofErr w:type="spellEnd"/>
    </w:p>
    <w:p w14:paraId="12E0BE97" w14:textId="2D25D607" w:rsidR="000A165B" w:rsidRDefault="000A165B" w:rsidP="004507C4"/>
    <w:p w14:paraId="00C44340" w14:textId="77777777" w:rsidR="004507C4" w:rsidRDefault="004507C4" w:rsidP="004507C4"/>
    <w:p w14:paraId="3C0422CF" w14:textId="77777777" w:rsidR="004507C4" w:rsidRDefault="004507C4" w:rsidP="004507C4"/>
    <w:p w14:paraId="03CEF22D" w14:textId="77777777" w:rsidR="004507C4" w:rsidRDefault="004507C4" w:rsidP="004507C4"/>
    <w:p w14:paraId="29E60B48" w14:textId="77777777" w:rsidR="004507C4" w:rsidRDefault="004507C4" w:rsidP="004507C4"/>
    <w:p w14:paraId="61EA6E26" w14:textId="77777777" w:rsidR="004507C4" w:rsidRDefault="004507C4" w:rsidP="004507C4"/>
    <w:p w14:paraId="3A204DB7" w14:textId="77777777" w:rsidR="004507C4" w:rsidRDefault="004507C4" w:rsidP="004507C4"/>
    <w:p w14:paraId="604E95BD" w14:textId="77777777" w:rsidR="004507C4" w:rsidRDefault="004507C4" w:rsidP="004507C4"/>
    <w:p w14:paraId="642E23B4" w14:textId="77777777" w:rsidR="004507C4" w:rsidRDefault="004507C4" w:rsidP="004507C4"/>
    <w:p w14:paraId="37D5C0C3" w14:textId="4FCAA5E1" w:rsidR="004507C4" w:rsidRDefault="004507C4" w:rsidP="004507C4">
      <w:r w:rsidRPr="002A64A5">
        <w:rPr>
          <w:lang w:val="pt-PT"/>
        </w:rPr>
        <w:t xml:space="preserve"> </w:t>
      </w:r>
      <w:r w:rsidRPr="002A64A5">
        <w:t xml:space="preserve">F.to prof. </w:t>
      </w:r>
      <w:r w:rsidR="002A64A5" w:rsidRPr="002A64A5">
        <w:t>Renato De Le</w:t>
      </w:r>
      <w:r w:rsidR="002A64A5">
        <w:t>one</w:t>
      </w:r>
    </w:p>
    <w:p w14:paraId="430727D9" w14:textId="4AC3DE2E" w:rsidR="002A64A5" w:rsidRPr="002A64A5" w:rsidRDefault="002A64A5" w:rsidP="004507C4">
      <w:proofErr w:type="spellStart"/>
      <w:r>
        <w:t>KreativEU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Coordinator</w:t>
      </w:r>
    </w:p>
    <w:sectPr w:rsidR="002A64A5" w:rsidRPr="002A64A5" w:rsidSect="0073148F">
      <w:headerReference w:type="default" r:id="rId8"/>
      <w:footerReference w:type="default" r:id="rId9"/>
      <w:pgSz w:w="11900" w:h="16840"/>
      <w:pgMar w:top="1134" w:right="851" w:bottom="851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2EFA" w14:textId="77777777" w:rsidR="00660889" w:rsidRDefault="00660889" w:rsidP="004709AD">
      <w:r>
        <w:separator/>
      </w:r>
    </w:p>
  </w:endnote>
  <w:endnote w:type="continuationSeparator" w:id="0">
    <w:p w14:paraId="3E04B892" w14:textId="77777777" w:rsidR="00660889" w:rsidRDefault="00660889" w:rsidP="0047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EDEA" w14:textId="35BFCBD2" w:rsidR="004709AD" w:rsidRDefault="00C72172" w:rsidP="00620E68">
    <w:pPr>
      <w:pStyle w:val="Pidipagina"/>
      <w:tabs>
        <w:tab w:val="clear" w:pos="4819"/>
        <w:tab w:val="clear" w:pos="9638"/>
        <w:tab w:val="left" w:pos="2555"/>
      </w:tabs>
      <w:jc w:val="center"/>
    </w:pPr>
    <w:r>
      <w:rPr>
        <w:noProof/>
      </w:rPr>
      <w:drawing>
        <wp:inline distT="0" distB="0" distL="0" distR="0" wp14:anchorId="19FB0E82" wp14:editId="3ED41FCD">
          <wp:extent cx="6475730" cy="1019175"/>
          <wp:effectExtent l="0" t="0" r="1270" b="0"/>
          <wp:docPr id="3016198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619861" name="Immagine 3016198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73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A8FA" w14:textId="77777777" w:rsidR="00660889" w:rsidRDefault="00660889" w:rsidP="004709AD">
      <w:r>
        <w:separator/>
      </w:r>
    </w:p>
  </w:footnote>
  <w:footnote w:type="continuationSeparator" w:id="0">
    <w:p w14:paraId="09E2FCF1" w14:textId="77777777" w:rsidR="00660889" w:rsidRDefault="00660889" w:rsidP="0047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08207" w14:textId="13397F2D" w:rsidR="004709AD" w:rsidRDefault="00C72172">
    <w:pPr>
      <w:pStyle w:val="Intestazione"/>
    </w:pPr>
    <w:r>
      <w:rPr>
        <w:noProof/>
      </w:rPr>
      <w:drawing>
        <wp:inline distT="0" distB="0" distL="0" distR="0" wp14:anchorId="1FD09952" wp14:editId="5F112E19">
          <wp:extent cx="6475730" cy="1734185"/>
          <wp:effectExtent l="0" t="0" r="1270" b="5715"/>
          <wp:docPr id="17876831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683162" name="Immagine 17876831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730" cy="1734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F7088"/>
    <w:multiLevelType w:val="hybridMultilevel"/>
    <w:tmpl w:val="A69416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266FF8"/>
    <w:multiLevelType w:val="hybridMultilevel"/>
    <w:tmpl w:val="8BB41682"/>
    <w:lvl w:ilvl="0" w:tplc="9FB43ED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C11C9"/>
    <w:multiLevelType w:val="hybridMultilevel"/>
    <w:tmpl w:val="C538A7DA"/>
    <w:lvl w:ilvl="0" w:tplc="9FB43ED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011094">
    <w:abstractNumId w:val="2"/>
  </w:num>
  <w:num w:numId="2" w16cid:durableId="797645360">
    <w:abstractNumId w:val="1"/>
  </w:num>
  <w:num w:numId="3" w16cid:durableId="149822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E4"/>
    <w:rsid w:val="000118B0"/>
    <w:rsid w:val="000A165B"/>
    <w:rsid w:val="000C71D3"/>
    <w:rsid w:val="00140B8C"/>
    <w:rsid w:val="00156285"/>
    <w:rsid w:val="00175F9D"/>
    <w:rsid w:val="00245AF8"/>
    <w:rsid w:val="002848C4"/>
    <w:rsid w:val="002A64A5"/>
    <w:rsid w:val="002F3BAE"/>
    <w:rsid w:val="003F7F6B"/>
    <w:rsid w:val="00445D9E"/>
    <w:rsid w:val="004507C4"/>
    <w:rsid w:val="004552CA"/>
    <w:rsid w:val="004709AD"/>
    <w:rsid w:val="004D6144"/>
    <w:rsid w:val="00524398"/>
    <w:rsid w:val="00620E68"/>
    <w:rsid w:val="006371CC"/>
    <w:rsid w:val="006510D9"/>
    <w:rsid w:val="00660889"/>
    <w:rsid w:val="006D342A"/>
    <w:rsid w:val="0073148F"/>
    <w:rsid w:val="00741645"/>
    <w:rsid w:val="00775D1C"/>
    <w:rsid w:val="007B5C46"/>
    <w:rsid w:val="007E4C33"/>
    <w:rsid w:val="007F6049"/>
    <w:rsid w:val="0080589B"/>
    <w:rsid w:val="00816D9A"/>
    <w:rsid w:val="008379C6"/>
    <w:rsid w:val="008B1D25"/>
    <w:rsid w:val="0090788F"/>
    <w:rsid w:val="00916278"/>
    <w:rsid w:val="00927658"/>
    <w:rsid w:val="009A7BC5"/>
    <w:rsid w:val="00AA0E92"/>
    <w:rsid w:val="00AA343F"/>
    <w:rsid w:val="00B4061F"/>
    <w:rsid w:val="00BB62E9"/>
    <w:rsid w:val="00BC483B"/>
    <w:rsid w:val="00BF516A"/>
    <w:rsid w:val="00C1584C"/>
    <w:rsid w:val="00C7153B"/>
    <w:rsid w:val="00C72172"/>
    <w:rsid w:val="00C766D7"/>
    <w:rsid w:val="00D03ABB"/>
    <w:rsid w:val="00D34A8C"/>
    <w:rsid w:val="00E12FC8"/>
    <w:rsid w:val="00EF11E4"/>
    <w:rsid w:val="00EF4881"/>
    <w:rsid w:val="00EF514B"/>
    <w:rsid w:val="00F02127"/>
    <w:rsid w:val="00F26336"/>
    <w:rsid w:val="00FD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AC5C"/>
  <w15:chartTrackingRefBased/>
  <w15:docId w15:val="{E3054DA1-A018-9346-9A1C-B2CDB36D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09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09AD"/>
  </w:style>
  <w:style w:type="paragraph" w:styleId="Pidipagina">
    <w:name w:val="footer"/>
    <w:basedOn w:val="Normale"/>
    <w:link w:val="PidipaginaCarattere"/>
    <w:uiPriority w:val="99"/>
    <w:unhideWhenUsed/>
    <w:rsid w:val="004709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9AD"/>
  </w:style>
  <w:style w:type="table" w:customStyle="1" w:styleId="TableGrid1">
    <w:name w:val="Table Grid1"/>
    <w:basedOn w:val="Tabellanormale"/>
    <w:next w:val="Grigliatabella"/>
    <w:uiPriority w:val="39"/>
    <w:rsid w:val="007E4C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E4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0556B3-3CA3-FD4B-B514-7802F67F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Pupilli Anna</cp:lastModifiedBy>
  <cp:revision>2</cp:revision>
  <dcterms:created xsi:type="dcterms:W3CDTF">2026-09-29T10:14:00Z</dcterms:created>
  <dcterms:modified xsi:type="dcterms:W3CDTF">2026-09-29T10:14:00Z</dcterms:modified>
</cp:coreProperties>
</file>