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344EF" w14:textId="77777777" w:rsidR="00B00CE4" w:rsidRDefault="00B00CE4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</w:p>
    <w:p w14:paraId="5CD86DB9" w14:textId="77777777" w:rsidR="00B00CE4" w:rsidRDefault="00B00CE4">
      <w:pPr>
        <w:spacing w:after="0" w:line="240" w:lineRule="auto"/>
        <w:ind w:left="284"/>
        <w:jc w:val="center"/>
        <w:rPr>
          <w:rFonts w:ascii="Calibri" w:eastAsia="Calibri" w:hAnsi="Calibri" w:cs="Calibri"/>
          <w:b/>
          <w:bCs/>
          <w:color w:val="0070C0"/>
          <w:sz w:val="16"/>
          <w:szCs w:val="16"/>
        </w:rPr>
      </w:pPr>
    </w:p>
    <w:tbl>
      <w:tblPr>
        <w:tblStyle w:val="a"/>
        <w:tblW w:w="9705" w:type="dxa"/>
        <w:tblInd w:w="4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21"/>
        <w:gridCol w:w="4071"/>
        <w:gridCol w:w="2613"/>
      </w:tblGrid>
      <w:tr w:rsidR="00B00CE4" w14:paraId="06E7D825" w14:textId="77777777">
        <w:trPr>
          <w:trHeight w:val="877"/>
        </w:trPr>
        <w:tc>
          <w:tcPr>
            <w:tcW w:w="3021" w:type="dxa"/>
          </w:tcPr>
          <w:p w14:paraId="75F6376F" w14:textId="77777777" w:rsidR="00B00CE4" w:rsidRDefault="00000000">
            <w:pPr>
              <w:spacing w:after="0"/>
            </w:pPr>
            <w:r>
              <w:rPr>
                <w:rFonts w:ascii="Verdana" w:eastAsia="Verdana" w:hAnsi="Verdana" w:cs="Verdana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 wp14:anchorId="1464A9BD" wp14:editId="74D06849">
                  <wp:extent cx="1822337" cy="579355"/>
                  <wp:effectExtent l="0" t="0" r="0" b="0"/>
                  <wp:docPr id="1164544353" name="image1.jpg" descr="Immagine che contiene testo, logo, simbolo, Caratter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mmagine che contiene testo, logo, simbolo, Carattere&#10;&#10;Descrizione generat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337" cy="579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</w:tcPr>
          <w:p w14:paraId="01B98661" w14:textId="77777777" w:rsidR="00B00CE4" w:rsidRDefault="00000000">
            <w:pPr>
              <w:spacing w:after="0"/>
              <w:ind w:left="-11"/>
              <w:jc w:val="center"/>
              <w:rPr>
                <w:rFonts w:ascii="Verdana" w:eastAsia="Verdana" w:hAnsi="Verdana" w:cs="Verdana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2060"/>
                <w:sz w:val="18"/>
                <w:szCs w:val="18"/>
              </w:rPr>
              <w:t>ERASMUS ITALIANO</w:t>
            </w:r>
          </w:p>
          <w:p w14:paraId="499ED666" w14:textId="77777777" w:rsidR="00B00CE4" w:rsidRDefault="00000000">
            <w:pPr>
              <w:spacing w:after="0"/>
              <w:ind w:left="-11"/>
              <w:jc w:val="center"/>
              <w:rPr>
                <w:rFonts w:ascii="Verdana" w:eastAsia="Verdana" w:hAnsi="Verdana" w:cs="Verdan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bCs/>
                <w:color w:val="C00000"/>
                <w:sz w:val="28"/>
                <w:szCs w:val="28"/>
              </w:rPr>
              <w:t>Learning Agreement</w:t>
            </w:r>
          </w:p>
          <w:p w14:paraId="6D93E35D" w14:textId="77777777" w:rsidR="00B00CE4" w:rsidRDefault="00B00CE4">
            <w:pPr>
              <w:spacing w:after="0"/>
              <w:ind w:left="-11"/>
              <w:jc w:val="center"/>
              <w:rPr>
                <w:rFonts w:ascii="Verdana" w:eastAsia="Verdana" w:hAnsi="Verdana" w:cs="Verdana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2613" w:type="dxa"/>
          </w:tcPr>
          <w:p w14:paraId="5D865E98" w14:textId="77777777" w:rsidR="00B00CE4" w:rsidRDefault="00000000">
            <w:pPr>
              <w:spacing w:after="0"/>
              <w:ind w:left="-11"/>
              <w:rPr>
                <w:rFonts w:ascii="Verdana" w:eastAsia="Verdana" w:hAnsi="Verdana" w:cs="Verdana"/>
                <w:b/>
                <w:bCs/>
                <w:color w:val="003CB4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A3DB44C" wp14:editId="2C3ACA83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0</wp:posOffset>
                  </wp:positionV>
                  <wp:extent cx="867507" cy="867507"/>
                  <wp:effectExtent l="0" t="0" r="0" b="0"/>
                  <wp:wrapTopAndBottom distT="0" distB="0"/>
                  <wp:docPr id="1164544352" name="image2.jpg" descr="Immagine che contiene testo, schermata, grafica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magine che contiene testo, schermata, grafica&#10;&#10;Descrizione generata automaticament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07" cy="867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5BBEA3" w14:textId="77777777" w:rsidR="00B00CE4" w:rsidRDefault="00000000">
      <w:pPr>
        <w:spacing w:after="0"/>
        <w:ind w:left="284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DATI STUDENTE</w:t>
      </w:r>
    </w:p>
    <w:tbl>
      <w:tblPr>
        <w:tblStyle w:val="a0"/>
        <w:tblW w:w="9951" w:type="dxa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2"/>
        <w:gridCol w:w="2603"/>
        <w:gridCol w:w="1871"/>
        <w:gridCol w:w="1831"/>
        <w:gridCol w:w="1304"/>
      </w:tblGrid>
      <w:tr w:rsidR="00B00CE4" w14:paraId="39D7251B" w14:textId="77777777">
        <w:trPr>
          <w:trHeight w:val="239"/>
        </w:trPr>
        <w:tc>
          <w:tcPr>
            <w:tcW w:w="2342" w:type="dxa"/>
            <w:shd w:val="clear" w:color="auto" w:fill="DAE9F7"/>
            <w:vAlign w:val="center"/>
          </w:tcPr>
          <w:p w14:paraId="65AD39B8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COGNOME</w:t>
            </w:r>
          </w:p>
        </w:tc>
        <w:tc>
          <w:tcPr>
            <w:tcW w:w="2603" w:type="dxa"/>
            <w:shd w:val="clear" w:color="auto" w:fill="DAE9F7"/>
            <w:vAlign w:val="center"/>
          </w:tcPr>
          <w:p w14:paraId="418C4520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871" w:type="dxa"/>
            <w:shd w:val="clear" w:color="auto" w:fill="DAE9F7"/>
            <w:vAlign w:val="center"/>
          </w:tcPr>
          <w:p w14:paraId="3D44AB13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MATRICOLA UNICAM</w:t>
            </w:r>
          </w:p>
        </w:tc>
        <w:tc>
          <w:tcPr>
            <w:tcW w:w="1831" w:type="dxa"/>
            <w:shd w:val="clear" w:color="auto" w:fill="DAE9F7"/>
            <w:vAlign w:val="center"/>
          </w:tcPr>
          <w:p w14:paraId="0E63D890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NAZIONALITA’</w:t>
            </w:r>
          </w:p>
        </w:tc>
        <w:tc>
          <w:tcPr>
            <w:tcW w:w="1304" w:type="dxa"/>
            <w:shd w:val="clear" w:color="auto" w:fill="DAE9F7"/>
            <w:vAlign w:val="center"/>
          </w:tcPr>
          <w:p w14:paraId="2777CBEE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SESSO [M/F]</w:t>
            </w:r>
          </w:p>
        </w:tc>
      </w:tr>
      <w:tr w:rsidR="00B00CE4" w14:paraId="49DDAC85" w14:textId="77777777">
        <w:trPr>
          <w:trHeight w:val="464"/>
        </w:trPr>
        <w:tc>
          <w:tcPr>
            <w:tcW w:w="2342" w:type="dxa"/>
            <w:vAlign w:val="center"/>
          </w:tcPr>
          <w:p w14:paraId="0DB746C4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03" w:type="dxa"/>
            <w:vAlign w:val="center"/>
          </w:tcPr>
          <w:p w14:paraId="4B228B65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71" w:type="dxa"/>
            <w:vAlign w:val="center"/>
          </w:tcPr>
          <w:p w14:paraId="074A7265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31" w:type="dxa"/>
            <w:vAlign w:val="center"/>
          </w:tcPr>
          <w:p w14:paraId="4E1331DB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516C7BFE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</w:tbl>
    <w:p w14:paraId="58303DB6" w14:textId="77777777" w:rsidR="00B00CE4" w:rsidRDefault="00B00CE4">
      <w:pPr>
        <w:spacing w:after="0"/>
        <w:rPr>
          <w:sz w:val="12"/>
          <w:szCs w:val="12"/>
        </w:rPr>
      </w:pPr>
    </w:p>
    <w:p w14:paraId="1CEDF416" w14:textId="77777777" w:rsidR="00B00CE4" w:rsidRDefault="00B00CE4">
      <w:pPr>
        <w:spacing w:after="0"/>
      </w:pPr>
    </w:p>
    <w:tbl>
      <w:tblPr>
        <w:tblStyle w:val="a2"/>
        <w:tblW w:w="9891" w:type="dxa"/>
        <w:tblInd w:w="261" w:type="dxa"/>
        <w:tblLayout w:type="fixed"/>
        <w:tblLook w:val="0400" w:firstRow="0" w:lastRow="0" w:firstColumn="0" w:lastColumn="0" w:noHBand="0" w:noVBand="1"/>
      </w:tblPr>
      <w:tblGrid>
        <w:gridCol w:w="1134"/>
        <w:gridCol w:w="1806"/>
        <w:gridCol w:w="2407"/>
        <w:gridCol w:w="1604"/>
        <w:gridCol w:w="2940"/>
      </w:tblGrid>
      <w:tr w:rsidR="00B00CE4" w14:paraId="08460040" w14:textId="77777777">
        <w:trPr>
          <w:trHeight w:val="324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9F7"/>
            <w:vAlign w:val="center"/>
          </w:tcPr>
          <w:p w14:paraId="6FB9A2DE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ATENEO DI PARTENZA</w:t>
            </w:r>
          </w:p>
          <w:p w14:paraId="3FAA054D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DAE9F7"/>
            <w:vAlign w:val="center"/>
          </w:tcPr>
          <w:p w14:paraId="789A2F1D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2407" w:type="dxa"/>
            <w:tcBorders>
              <w:top w:val="single" w:sz="6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9F7"/>
            <w:vAlign w:val="center"/>
          </w:tcPr>
          <w:p w14:paraId="4E0E6B10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SCUOLA</w:t>
            </w:r>
          </w:p>
        </w:tc>
        <w:tc>
          <w:tcPr>
            <w:tcW w:w="1604" w:type="dxa"/>
            <w:tcBorders>
              <w:top w:val="single" w:sz="6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9F7"/>
            <w:vAlign w:val="center"/>
          </w:tcPr>
          <w:p w14:paraId="1A2E24A6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INDIRIZZO</w:t>
            </w:r>
          </w:p>
        </w:tc>
        <w:tc>
          <w:tcPr>
            <w:tcW w:w="2940" w:type="dxa"/>
            <w:tcBorders>
              <w:top w:val="single" w:sz="6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DAE9F7"/>
            <w:vAlign w:val="center"/>
          </w:tcPr>
          <w:p w14:paraId="7740B3FE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CONTATTO AMMINISTRATIVO </w:t>
            </w:r>
          </w:p>
        </w:tc>
      </w:tr>
      <w:tr w:rsidR="00B00CE4" w14:paraId="5A08233C" w14:textId="77777777">
        <w:trPr>
          <w:trHeight w:val="82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9F7"/>
            <w:vAlign w:val="center"/>
          </w:tcPr>
          <w:p w14:paraId="00845D2A" w14:textId="77777777" w:rsidR="00B00CE4" w:rsidRDefault="00B00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6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vAlign w:val="center"/>
          </w:tcPr>
          <w:p w14:paraId="70F6B36D" w14:textId="77777777" w:rsidR="00B00CE4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Università di Camerino</w:t>
            </w:r>
          </w:p>
        </w:tc>
        <w:tc>
          <w:tcPr>
            <w:tcW w:w="24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434E4C04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DC71EBB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vAlign w:val="center"/>
          </w:tcPr>
          <w:p w14:paraId="4AF2A747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B00CE4" w14:paraId="31690D3E" w14:textId="77777777">
        <w:trPr>
          <w:trHeight w:val="254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9F7"/>
            <w:vAlign w:val="center"/>
          </w:tcPr>
          <w:p w14:paraId="053CA9D7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ATENEO DI DESTINA-ZIONE</w:t>
            </w:r>
          </w:p>
        </w:tc>
        <w:tc>
          <w:tcPr>
            <w:tcW w:w="180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DAE9F7"/>
            <w:vAlign w:val="center"/>
          </w:tcPr>
          <w:p w14:paraId="034C45F2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240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9F7"/>
            <w:vAlign w:val="center"/>
          </w:tcPr>
          <w:p w14:paraId="2024082B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DIPARTIMENTO</w:t>
            </w:r>
          </w:p>
        </w:tc>
        <w:tc>
          <w:tcPr>
            <w:tcW w:w="160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AE9F7"/>
            <w:vAlign w:val="center"/>
          </w:tcPr>
          <w:p w14:paraId="215A1664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INDIRIZZO</w:t>
            </w:r>
          </w:p>
        </w:tc>
        <w:tc>
          <w:tcPr>
            <w:tcW w:w="294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DAE9F7"/>
            <w:vAlign w:val="center"/>
          </w:tcPr>
          <w:p w14:paraId="1819D0B9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CONTATTO AMMINISTRATIVO </w:t>
            </w:r>
          </w:p>
        </w:tc>
      </w:tr>
      <w:tr w:rsidR="00B00CE4" w14:paraId="788F30C4" w14:textId="77777777">
        <w:trPr>
          <w:trHeight w:val="810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9F7"/>
            <w:vAlign w:val="center"/>
          </w:tcPr>
          <w:p w14:paraId="262DDAAB" w14:textId="77777777" w:rsidR="00B00CE4" w:rsidRDefault="00B00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6" w:type="dxa"/>
            <w:tcBorders>
              <w:top w:val="dashed" w:sz="4" w:space="0" w:color="000000"/>
              <w:left w:val="nil"/>
              <w:bottom w:val="single" w:sz="4" w:space="0" w:color="000000"/>
              <w:right w:val="dashed" w:sz="4" w:space="0" w:color="000000"/>
            </w:tcBorders>
            <w:vAlign w:val="center"/>
          </w:tcPr>
          <w:p w14:paraId="482A8F1D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23C11FD5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42EEEF1E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63582957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36C778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284EB7CE" w14:textId="77777777" w:rsidR="00B00CE4" w:rsidRDefault="00B00CE4">
      <w:pPr>
        <w:rPr>
          <w:sz w:val="2"/>
          <w:szCs w:val="2"/>
        </w:rPr>
      </w:pPr>
    </w:p>
    <w:tbl>
      <w:tblPr>
        <w:tblStyle w:val="a3"/>
        <w:tblW w:w="9891" w:type="dxa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0"/>
        <w:gridCol w:w="1337"/>
        <w:gridCol w:w="3974"/>
      </w:tblGrid>
      <w:tr w:rsidR="00B00CE4" w14:paraId="360AD8B0" w14:textId="77777777">
        <w:trPr>
          <w:trHeight w:val="137"/>
        </w:trPr>
        <w:tc>
          <w:tcPr>
            <w:tcW w:w="4580" w:type="dxa"/>
            <w:vMerge w:val="restart"/>
            <w:shd w:val="clear" w:color="auto" w:fill="DAE9F7"/>
            <w:vAlign w:val="center"/>
          </w:tcPr>
          <w:p w14:paraId="6EEE2330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Durata mobilità in mesi</w:t>
            </w:r>
          </w:p>
          <w:p w14:paraId="40C8E1F9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(da min 3 a max 6 mesi nel II semestre)</w:t>
            </w:r>
          </w:p>
        </w:tc>
        <w:tc>
          <w:tcPr>
            <w:tcW w:w="1337" w:type="dxa"/>
            <w:shd w:val="clear" w:color="auto" w:fill="DAE9F7"/>
            <w:vAlign w:val="center"/>
          </w:tcPr>
          <w:p w14:paraId="7591D8E8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N.Mesi</w:t>
            </w:r>
            <w:proofErr w:type="spellEnd"/>
          </w:p>
        </w:tc>
        <w:tc>
          <w:tcPr>
            <w:tcW w:w="3974" w:type="dxa"/>
            <w:shd w:val="clear" w:color="auto" w:fill="DAE9F7"/>
          </w:tcPr>
          <w:p w14:paraId="773B391C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Periodo di svolgimento (orientativo):</w:t>
            </w:r>
          </w:p>
        </w:tc>
      </w:tr>
      <w:tr w:rsidR="00B00CE4" w14:paraId="22F44697" w14:textId="77777777">
        <w:trPr>
          <w:trHeight w:val="440"/>
        </w:trPr>
        <w:tc>
          <w:tcPr>
            <w:tcW w:w="4580" w:type="dxa"/>
            <w:vMerge/>
            <w:shd w:val="clear" w:color="auto" w:fill="DAE9F7"/>
            <w:vAlign w:val="center"/>
          </w:tcPr>
          <w:p w14:paraId="5927B8F8" w14:textId="77777777" w:rsidR="00B00CE4" w:rsidRDefault="00B00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37" w:type="dxa"/>
            <w:vAlign w:val="center"/>
          </w:tcPr>
          <w:p w14:paraId="63EFE48C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74" w:type="dxa"/>
          </w:tcPr>
          <w:p w14:paraId="051FC2A1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  <w:p w14:paraId="2E7A3FF4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Dal __________________ al _______________</w:t>
            </w:r>
          </w:p>
        </w:tc>
      </w:tr>
    </w:tbl>
    <w:p w14:paraId="1044C542" w14:textId="77777777" w:rsidR="00B00CE4" w:rsidRDefault="00B00CE4">
      <w:pPr>
        <w:rPr>
          <w:sz w:val="2"/>
          <w:szCs w:val="2"/>
        </w:rPr>
      </w:pPr>
    </w:p>
    <w:tbl>
      <w:tblPr>
        <w:tblStyle w:val="a4"/>
        <w:tblW w:w="9838" w:type="dxa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9"/>
        <w:gridCol w:w="4809"/>
        <w:gridCol w:w="803"/>
        <w:gridCol w:w="1417"/>
      </w:tblGrid>
      <w:tr w:rsidR="00B00CE4" w14:paraId="1E147B0D" w14:textId="77777777">
        <w:trPr>
          <w:trHeight w:val="465"/>
        </w:trPr>
        <w:tc>
          <w:tcPr>
            <w:tcW w:w="2809" w:type="dxa"/>
            <w:shd w:val="clear" w:color="auto" w:fill="DAE9F7"/>
            <w:vAlign w:val="center"/>
          </w:tcPr>
          <w:p w14:paraId="39502382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CORSO DI STUDIO UNICAM</w:t>
            </w:r>
          </w:p>
        </w:tc>
        <w:tc>
          <w:tcPr>
            <w:tcW w:w="4809" w:type="dxa"/>
            <w:vAlign w:val="center"/>
          </w:tcPr>
          <w:p w14:paraId="526F0459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DAE9F7"/>
            <w:vAlign w:val="center"/>
          </w:tcPr>
          <w:p w14:paraId="0806A72C" w14:textId="77777777" w:rsidR="00B00CE4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CLASSE</w:t>
            </w:r>
          </w:p>
        </w:tc>
        <w:tc>
          <w:tcPr>
            <w:tcW w:w="1417" w:type="dxa"/>
          </w:tcPr>
          <w:p w14:paraId="0247F87D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B00CE4" w14:paraId="601C6C30" w14:textId="77777777">
        <w:trPr>
          <w:trHeight w:val="293"/>
        </w:trPr>
        <w:tc>
          <w:tcPr>
            <w:tcW w:w="2809" w:type="dxa"/>
            <w:shd w:val="clear" w:color="auto" w:fill="DAE9F7"/>
            <w:vAlign w:val="center"/>
          </w:tcPr>
          <w:p w14:paraId="12C15893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CORSO DI STUDIO ATENEO DI DESTINAZIONE</w:t>
            </w:r>
          </w:p>
        </w:tc>
        <w:tc>
          <w:tcPr>
            <w:tcW w:w="4809" w:type="dxa"/>
            <w:vAlign w:val="center"/>
          </w:tcPr>
          <w:p w14:paraId="1E6FC863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DAE9F7"/>
            <w:vAlign w:val="center"/>
          </w:tcPr>
          <w:p w14:paraId="41672E4B" w14:textId="77777777" w:rsidR="00B00CE4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CLASSE</w:t>
            </w:r>
          </w:p>
        </w:tc>
        <w:tc>
          <w:tcPr>
            <w:tcW w:w="1417" w:type="dxa"/>
          </w:tcPr>
          <w:p w14:paraId="2E67D328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3D6F524B" w14:textId="77777777" w:rsidR="00B00CE4" w:rsidRDefault="00B00CE4">
      <w:pPr>
        <w:ind w:left="851"/>
        <w:rPr>
          <w:rFonts w:ascii="Calibri" w:eastAsia="Calibri" w:hAnsi="Calibri" w:cs="Calibri"/>
          <w:b/>
          <w:bCs/>
          <w:i/>
          <w:iCs/>
          <w:color w:val="000000"/>
          <w:sz w:val="4"/>
          <w:szCs w:val="4"/>
        </w:rPr>
      </w:pPr>
    </w:p>
    <w:p w14:paraId="72B4CD73" w14:textId="77777777" w:rsidR="00B00CE4" w:rsidRDefault="00000000">
      <w:pPr>
        <w:spacing w:after="0"/>
        <w:ind w:left="284"/>
        <w:rPr>
          <w:rFonts w:ascii="Calibri" w:eastAsia="Calibri" w:hAnsi="Calibri" w:cs="Calibri"/>
          <w:b/>
          <w:bCs/>
          <w:i/>
          <w:iCs/>
          <w:color w:val="0070C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Tabella A – Singole Attività formative</w:t>
      </w:r>
    </w:p>
    <w:tbl>
      <w:tblPr>
        <w:tblStyle w:val="a5"/>
        <w:tblW w:w="9807" w:type="dxa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3"/>
        <w:gridCol w:w="580"/>
        <w:gridCol w:w="761"/>
        <w:gridCol w:w="3588"/>
        <w:gridCol w:w="514"/>
        <w:gridCol w:w="761"/>
      </w:tblGrid>
      <w:tr w:rsidR="00B00CE4" w14:paraId="3BFDDB44" w14:textId="77777777">
        <w:trPr>
          <w:trHeight w:val="701"/>
        </w:trPr>
        <w:tc>
          <w:tcPr>
            <w:tcW w:w="3603" w:type="dxa"/>
            <w:shd w:val="clear" w:color="auto" w:fill="F2F2F2"/>
            <w:vAlign w:val="center"/>
          </w:tcPr>
          <w:p w14:paraId="1D3ABC8D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Attività formativa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(insegnamento)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da svolgere presso l’Ateneo di destinazione </w:t>
            </w:r>
          </w:p>
        </w:tc>
        <w:tc>
          <w:tcPr>
            <w:tcW w:w="580" w:type="dxa"/>
            <w:shd w:val="clear" w:color="auto" w:fill="F2F2F2"/>
            <w:vAlign w:val="center"/>
          </w:tcPr>
          <w:p w14:paraId="716025CA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SSD</w:t>
            </w:r>
          </w:p>
        </w:tc>
        <w:tc>
          <w:tcPr>
            <w:tcW w:w="761" w:type="dxa"/>
            <w:shd w:val="clear" w:color="auto" w:fill="F2F2F2"/>
            <w:vAlign w:val="center"/>
          </w:tcPr>
          <w:p w14:paraId="1096BBE9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Numero CFU</w:t>
            </w:r>
          </w:p>
        </w:tc>
        <w:tc>
          <w:tcPr>
            <w:tcW w:w="3588" w:type="dxa"/>
            <w:shd w:val="clear" w:color="auto" w:fill="F2F2F2"/>
            <w:vAlign w:val="center"/>
          </w:tcPr>
          <w:p w14:paraId="01B38123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Attività formativa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(insegnamento)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UNICAM </w:t>
            </w:r>
          </w:p>
          <w:p w14:paraId="5E6DC4A0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  <w:t>indicare la corrispondente nel piano di studio o se attività a libera scelta</w:t>
            </w:r>
          </w:p>
        </w:tc>
        <w:tc>
          <w:tcPr>
            <w:tcW w:w="514" w:type="dxa"/>
            <w:shd w:val="clear" w:color="auto" w:fill="F2F2F2"/>
            <w:vAlign w:val="center"/>
          </w:tcPr>
          <w:p w14:paraId="341D0EB6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SSD</w:t>
            </w:r>
          </w:p>
        </w:tc>
        <w:tc>
          <w:tcPr>
            <w:tcW w:w="761" w:type="dxa"/>
            <w:shd w:val="clear" w:color="auto" w:fill="F2F2F2"/>
            <w:vAlign w:val="center"/>
          </w:tcPr>
          <w:p w14:paraId="59CA2BC4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Numero CFU</w:t>
            </w:r>
          </w:p>
        </w:tc>
      </w:tr>
      <w:tr w:rsidR="00B00CE4" w14:paraId="5C1D2AC8" w14:textId="77777777">
        <w:trPr>
          <w:trHeight w:val="436"/>
        </w:trPr>
        <w:tc>
          <w:tcPr>
            <w:tcW w:w="3603" w:type="dxa"/>
            <w:vAlign w:val="center"/>
          </w:tcPr>
          <w:p w14:paraId="14D18A1C" w14:textId="77777777" w:rsidR="00B00CE4" w:rsidRDefault="00000000">
            <w:pPr>
              <w:spacing w:after="0" w:line="240" w:lineRule="auto"/>
              <w:rPr>
                <w:rFonts w:ascii="Calibri" w:eastAsia="Calibri" w:hAnsi="Calibri" w:cs="Calibri"/>
                <w:color w:val="0000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FF"/>
                <w:sz w:val="16"/>
                <w:szCs w:val="16"/>
              </w:rPr>
              <w:t> </w:t>
            </w:r>
          </w:p>
        </w:tc>
        <w:tc>
          <w:tcPr>
            <w:tcW w:w="580" w:type="dxa"/>
            <w:vAlign w:val="center"/>
          </w:tcPr>
          <w:p w14:paraId="45AC15CF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vAlign w:val="center"/>
          </w:tcPr>
          <w:p w14:paraId="75CD8488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88" w:type="dxa"/>
            <w:vAlign w:val="center"/>
          </w:tcPr>
          <w:p w14:paraId="6862498B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4" w:type="dxa"/>
            <w:vAlign w:val="center"/>
          </w:tcPr>
          <w:p w14:paraId="1DAC4851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vAlign w:val="center"/>
          </w:tcPr>
          <w:p w14:paraId="755F17B3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00CE4" w14:paraId="785CDAEF" w14:textId="77777777">
        <w:trPr>
          <w:trHeight w:val="414"/>
        </w:trPr>
        <w:tc>
          <w:tcPr>
            <w:tcW w:w="3603" w:type="dxa"/>
            <w:vAlign w:val="center"/>
          </w:tcPr>
          <w:p w14:paraId="65FF2521" w14:textId="77777777" w:rsidR="00B00CE4" w:rsidRDefault="00000000">
            <w:pPr>
              <w:spacing w:after="0" w:line="240" w:lineRule="auto"/>
              <w:rPr>
                <w:rFonts w:ascii="Calibri" w:eastAsia="Calibri" w:hAnsi="Calibri" w:cs="Calibri"/>
                <w:color w:val="0000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FF"/>
                <w:sz w:val="16"/>
                <w:szCs w:val="16"/>
              </w:rPr>
              <w:t> </w:t>
            </w:r>
          </w:p>
        </w:tc>
        <w:tc>
          <w:tcPr>
            <w:tcW w:w="580" w:type="dxa"/>
            <w:vAlign w:val="center"/>
          </w:tcPr>
          <w:p w14:paraId="0840411A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vAlign w:val="center"/>
          </w:tcPr>
          <w:p w14:paraId="240E3B51" w14:textId="77777777" w:rsidR="00B00CE4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88" w:type="dxa"/>
            <w:vAlign w:val="center"/>
          </w:tcPr>
          <w:p w14:paraId="51066718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4" w:type="dxa"/>
            <w:vAlign w:val="center"/>
          </w:tcPr>
          <w:p w14:paraId="7DADE74C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vAlign w:val="center"/>
          </w:tcPr>
          <w:p w14:paraId="138F37D0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00CE4" w14:paraId="1BF86786" w14:textId="77777777">
        <w:trPr>
          <w:trHeight w:val="420"/>
        </w:trPr>
        <w:tc>
          <w:tcPr>
            <w:tcW w:w="3603" w:type="dxa"/>
            <w:vAlign w:val="center"/>
          </w:tcPr>
          <w:p w14:paraId="1D4801C1" w14:textId="77777777" w:rsidR="00B00CE4" w:rsidRDefault="00000000">
            <w:pPr>
              <w:spacing w:after="0" w:line="240" w:lineRule="auto"/>
              <w:rPr>
                <w:rFonts w:ascii="Calibri" w:eastAsia="Calibri" w:hAnsi="Calibri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vAlign w:val="center"/>
          </w:tcPr>
          <w:p w14:paraId="6E781790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vAlign w:val="center"/>
          </w:tcPr>
          <w:p w14:paraId="102CCFF9" w14:textId="77777777" w:rsidR="00B00CE4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88" w:type="dxa"/>
            <w:vAlign w:val="center"/>
          </w:tcPr>
          <w:p w14:paraId="22334339" w14:textId="77777777" w:rsidR="00B00CE4" w:rsidRDefault="00B00C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4" w:type="dxa"/>
            <w:vAlign w:val="center"/>
          </w:tcPr>
          <w:p w14:paraId="23A6AB4A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vAlign w:val="center"/>
          </w:tcPr>
          <w:p w14:paraId="4C05F798" w14:textId="77777777" w:rsidR="00B00CE4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00CE4" w14:paraId="4C342F94" w14:textId="77777777">
        <w:trPr>
          <w:trHeight w:val="332"/>
        </w:trPr>
        <w:tc>
          <w:tcPr>
            <w:tcW w:w="4183" w:type="dxa"/>
            <w:gridSpan w:val="2"/>
            <w:vAlign w:val="center"/>
          </w:tcPr>
          <w:p w14:paraId="23A84956" w14:textId="77777777" w:rsidR="00B00CE4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CFU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Total: …</w:t>
            </w:r>
          </w:p>
        </w:tc>
        <w:tc>
          <w:tcPr>
            <w:tcW w:w="761" w:type="dxa"/>
            <w:vAlign w:val="center"/>
          </w:tcPr>
          <w:p w14:paraId="0A1230ED" w14:textId="77777777" w:rsidR="00B00CE4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02" w:type="dxa"/>
            <w:gridSpan w:val="2"/>
            <w:vAlign w:val="center"/>
          </w:tcPr>
          <w:p w14:paraId="76EBAEEA" w14:textId="77777777" w:rsidR="00B00CE4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CFU Total: …</w:t>
            </w:r>
          </w:p>
        </w:tc>
        <w:tc>
          <w:tcPr>
            <w:tcW w:w="761" w:type="dxa"/>
            <w:vAlign w:val="center"/>
          </w:tcPr>
          <w:p w14:paraId="4AA23766" w14:textId="77777777" w:rsidR="00B00CE4" w:rsidRDefault="00B00C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09120D59" w14:textId="77777777" w:rsidR="00B00CE4" w:rsidRDefault="00B00CE4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16"/>
          <w:szCs w:val="16"/>
        </w:rPr>
      </w:pPr>
    </w:p>
    <w:p w14:paraId="1496B4E0" w14:textId="77777777" w:rsidR="00B00CE4" w:rsidRDefault="00000000">
      <w:pPr>
        <w:spacing w:after="0"/>
        <w:ind w:left="284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Tabella B – tirocinio/stage</w:t>
      </w:r>
    </w:p>
    <w:tbl>
      <w:tblPr>
        <w:tblStyle w:val="a6"/>
        <w:tblW w:w="9810" w:type="dxa"/>
        <w:tblInd w:w="27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dashed" w:sz="4" w:space="0" w:color="231F20"/>
          <w:insideV w:val="dashed" w:sz="4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2875"/>
        <w:gridCol w:w="2996"/>
        <w:gridCol w:w="2713"/>
        <w:gridCol w:w="1226"/>
      </w:tblGrid>
      <w:tr w:rsidR="00B00CE4" w14:paraId="1D302389" w14:textId="77777777">
        <w:trPr>
          <w:trHeight w:val="901"/>
        </w:trPr>
        <w:tc>
          <w:tcPr>
            <w:tcW w:w="2875" w:type="dxa"/>
            <w:shd w:val="clear" w:color="auto" w:fill="F2F2F2"/>
          </w:tcPr>
          <w:p w14:paraId="74A5A8EC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bookmarkStart w:id="0" w:name="_heading=h.p1ombuyqri56" w:colFirst="0" w:colLast="0"/>
            <w:bookmarkEnd w:id="0"/>
          </w:p>
          <w:p w14:paraId="124E64BE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Proposta Tirocinio curriculare</w:t>
            </w:r>
          </w:p>
          <w:p w14:paraId="647B7C00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Indicare Ambito disciplinare</w:t>
            </w:r>
          </w:p>
          <w:p w14:paraId="705107EE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189" w:lineRule="auto"/>
              <w:ind w:left="51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96" w:type="dxa"/>
            <w:shd w:val="clear" w:color="auto" w:fill="F2F2F2"/>
          </w:tcPr>
          <w:p w14:paraId="6FAA1FEE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2" w:lineRule="auto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  <w:p w14:paraId="6C97F202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2" w:lineRule="auto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Tutor UNICAM</w:t>
            </w:r>
          </w:p>
        </w:tc>
        <w:tc>
          <w:tcPr>
            <w:tcW w:w="2713" w:type="dxa"/>
            <w:shd w:val="clear" w:color="auto" w:fill="F2F2F2"/>
          </w:tcPr>
          <w:p w14:paraId="1C2C1D02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9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  <w:p w14:paraId="636186F4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9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Tutor Ateneo ospitante</w:t>
            </w:r>
          </w:p>
        </w:tc>
        <w:tc>
          <w:tcPr>
            <w:tcW w:w="1226" w:type="dxa"/>
            <w:shd w:val="clear" w:color="auto" w:fill="F2F2F2"/>
          </w:tcPr>
          <w:p w14:paraId="2F832572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18" w:lineRule="auto"/>
              <w:ind w:left="47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  <w:p w14:paraId="554041FB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18" w:lineRule="auto"/>
              <w:ind w:left="47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 xml:space="preserve">N. CFU da riconoscere </w:t>
            </w:r>
          </w:p>
        </w:tc>
      </w:tr>
      <w:tr w:rsidR="00B00CE4" w14:paraId="5E59E023" w14:textId="77777777">
        <w:trPr>
          <w:trHeight w:val="532"/>
        </w:trPr>
        <w:tc>
          <w:tcPr>
            <w:tcW w:w="2875" w:type="dxa"/>
          </w:tcPr>
          <w:p w14:paraId="5AD00114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96" w:type="dxa"/>
          </w:tcPr>
          <w:p w14:paraId="78C652F3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713" w:type="dxa"/>
          </w:tcPr>
          <w:p w14:paraId="6B6929B0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</w:tcPr>
          <w:p w14:paraId="3C71370E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00CE4" w14:paraId="1BED2EA2" w14:textId="77777777">
        <w:trPr>
          <w:trHeight w:val="512"/>
        </w:trPr>
        <w:tc>
          <w:tcPr>
            <w:tcW w:w="2875" w:type="dxa"/>
          </w:tcPr>
          <w:p w14:paraId="38F88691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96" w:type="dxa"/>
          </w:tcPr>
          <w:p w14:paraId="314F3913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713" w:type="dxa"/>
          </w:tcPr>
          <w:p w14:paraId="474D63EB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</w:tcPr>
          <w:p w14:paraId="7EFF1C4A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7522B81E" w14:textId="77777777" w:rsidR="00B00CE4" w:rsidRDefault="00B00CE4">
      <w:pPr>
        <w:spacing w:after="0"/>
        <w:jc w:val="center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</w:p>
    <w:p w14:paraId="4FFE4ABD" w14:textId="77777777" w:rsidR="00B00CE4" w:rsidRDefault="00B00CE4">
      <w:pPr>
        <w:spacing w:after="0"/>
        <w:jc w:val="center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</w:p>
    <w:p w14:paraId="6986079B" w14:textId="77777777" w:rsidR="00B00CE4" w:rsidRDefault="00B00CE4">
      <w:pPr>
        <w:spacing w:after="0"/>
        <w:jc w:val="center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</w:p>
    <w:p w14:paraId="55DEA212" w14:textId="77777777" w:rsidR="00B00CE4" w:rsidRDefault="00B00CE4">
      <w:pPr>
        <w:spacing w:after="0"/>
        <w:ind w:left="284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</w:p>
    <w:p w14:paraId="58FC616E" w14:textId="77777777" w:rsidR="00B00CE4" w:rsidRDefault="00B00CE4">
      <w:pPr>
        <w:spacing w:after="0"/>
        <w:ind w:left="284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</w:p>
    <w:p w14:paraId="6532B172" w14:textId="77777777" w:rsidR="00B00CE4" w:rsidRDefault="00000000">
      <w:pPr>
        <w:spacing w:after="0"/>
        <w:ind w:left="284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lastRenderedPageBreak/>
        <w:t>Tabella C – Tesi di Laurea</w:t>
      </w:r>
    </w:p>
    <w:tbl>
      <w:tblPr>
        <w:tblStyle w:val="a7"/>
        <w:tblW w:w="9776" w:type="dxa"/>
        <w:tblInd w:w="2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dashed" w:sz="4" w:space="0" w:color="231F20"/>
          <w:insideV w:val="dashed" w:sz="4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2692"/>
        <w:gridCol w:w="2464"/>
        <w:gridCol w:w="1218"/>
      </w:tblGrid>
      <w:tr w:rsidR="00B00CE4" w14:paraId="56099CE4" w14:textId="77777777">
        <w:trPr>
          <w:trHeight w:val="760"/>
        </w:trPr>
        <w:tc>
          <w:tcPr>
            <w:tcW w:w="3402" w:type="dxa"/>
            <w:shd w:val="clear" w:color="auto" w:fill="F2F2F2"/>
          </w:tcPr>
          <w:p w14:paraId="64CE3F40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  <w:p w14:paraId="575D561C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 xml:space="preserve">Elaborazione Tesi di laurea </w:t>
            </w:r>
          </w:p>
          <w:p w14:paraId="32BD6489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Indicare Ambito disciplinare</w:t>
            </w:r>
          </w:p>
          <w:p w14:paraId="26C6B8FB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189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2692" w:type="dxa"/>
            <w:shd w:val="clear" w:color="auto" w:fill="F2F2F2"/>
          </w:tcPr>
          <w:p w14:paraId="30B34D86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2" w:lineRule="auto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  <w:p w14:paraId="69B1ED70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2" w:lineRule="auto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 xml:space="preserve"> Relatore UNICAM</w:t>
            </w:r>
          </w:p>
        </w:tc>
        <w:tc>
          <w:tcPr>
            <w:tcW w:w="2464" w:type="dxa"/>
            <w:shd w:val="clear" w:color="auto" w:fill="F2F2F2"/>
          </w:tcPr>
          <w:p w14:paraId="69EEC0C5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9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  <w:p w14:paraId="076632AA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9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 xml:space="preserve">Tutor Ateneo ospitante </w:t>
            </w:r>
          </w:p>
        </w:tc>
        <w:tc>
          <w:tcPr>
            <w:tcW w:w="1218" w:type="dxa"/>
            <w:shd w:val="clear" w:color="auto" w:fill="F2F2F2"/>
          </w:tcPr>
          <w:p w14:paraId="76B26937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18" w:lineRule="auto"/>
              <w:ind w:left="47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  <w:p w14:paraId="357B4B6E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18" w:lineRule="auto"/>
              <w:ind w:left="47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N. CFU da riconoscere</w:t>
            </w:r>
          </w:p>
        </w:tc>
      </w:tr>
      <w:tr w:rsidR="00B00CE4" w14:paraId="48FB93B0" w14:textId="77777777">
        <w:trPr>
          <w:trHeight w:val="633"/>
        </w:trPr>
        <w:tc>
          <w:tcPr>
            <w:tcW w:w="3402" w:type="dxa"/>
          </w:tcPr>
          <w:p w14:paraId="49D4C02D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2692" w:type="dxa"/>
          </w:tcPr>
          <w:p w14:paraId="01DD6707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2464" w:type="dxa"/>
          </w:tcPr>
          <w:p w14:paraId="25C62181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1218" w:type="dxa"/>
          </w:tcPr>
          <w:p w14:paraId="3D0020EA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</w:tr>
      <w:tr w:rsidR="00B00CE4" w14:paraId="6E1A33C0" w14:textId="77777777">
        <w:trPr>
          <w:trHeight w:val="841"/>
        </w:trPr>
        <w:tc>
          <w:tcPr>
            <w:tcW w:w="3402" w:type="dxa"/>
          </w:tcPr>
          <w:p w14:paraId="765DA93E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2692" w:type="dxa"/>
          </w:tcPr>
          <w:p w14:paraId="0232955B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2464" w:type="dxa"/>
          </w:tcPr>
          <w:p w14:paraId="699871D6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1218" w:type="dxa"/>
          </w:tcPr>
          <w:p w14:paraId="18541E46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</w:tr>
    </w:tbl>
    <w:p w14:paraId="7E404229" w14:textId="77777777" w:rsidR="00B00CE4" w:rsidRDefault="00B00CE4">
      <w:pPr>
        <w:spacing w:after="0" w:line="240" w:lineRule="auto"/>
        <w:ind w:left="426"/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</w:p>
    <w:p w14:paraId="02371104" w14:textId="77777777" w:rsidR="00B00CE4" w:rsidRDefault="00B00CE4">
      <w:pPr>
        <w:spacing w:after="0" w:line="240" w:lineRule="auto"/>
        <w:ind w:left="426"/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</w:p>
    <w:p w14:paraId="15946C25" w14:textId="77777777" w:rsidR="00B00CE4" w:rsidRDefault="00000000">
      <w:pPr>
        <w:spacing w:after="0" w:line="240" w:lineRule="auto"/>
        <w:ind w:left="709" w:right="630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IMPEGNI DELLE PARTI</w:t>
      </w:r>
    </w:p>
    <w:p w14:paraId="7A0588EE" w14:textId="1422916E" w:rsidR="00B00C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63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Lo studente dichiara di conoscere e si impegna a rispettare tutto quanto previsto dagli accordi e dalla normativa riguardante i</w:t>
      </w:r>
      <w:r w:rsidR="00EB0698">
        <w:rPr>
          <w:rFonts w:ascii="Calibri" w:eastAsia="Calibri" w:hAnsi="Calibri" w:cs="Calibri"/>
          <w:color w:val="000000"/>
          <w:sz w:val="20"/>
          <w:szCs w:val="20"/>
        </w:rPr>
        <w:t xml:space="preserve">l </w:t>
      </w:r>
      <w:r>
        <w:rPr>
          <w:rFonts w:ascii="Calibri" w:eastAsia="Calibri" w:hAnsi="Calibri" w:cs="Calibri"/>
          <w:color w:val="000000"/>
          <w:sz w:val="20"/>
          <w:szCs w:val="20"/>
        </w:rPr>
        <w:t>periodo di mobilità progettato</w:t>
      </w:r>
    </w:p>
    <w:p w14:paraId="4162F9DD" w14:textId="77777777" w:rsidR="00B00C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63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Il Docente responsabile dell’Ateneo di destinazione/ospitante si impegna a supportare/orientare le attività dello studente ed a garantire che le attività formative elencate nelle Tabelle A/B/C sono disponibili per lo studente. </w:t>
      </w:r>
    </w:p>
    <w:p w14:paraId="0D18603D" w14:textId="77777777" w:rsidR="00B00C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63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 Docente responsabile UNICAM svolge un’attività di coordinamento e supporto e garantisce il riconoscimento dei crediti acquisiti presso l’ateneo di destinazione per le attività formative indicate e completate con successo. Eventuali eccezioni a questa regola sono documentate in un allegato a questo accordo e concordate da tutte le parti. Lo studente e il docente referente dell’Ateneo di destinazione comunicheranno al docente responsabile UNICAM eventuali problemi o modifiche riguardanti il programma di studio, i responsabili e/o il periodo di studio.</w:t>
      </w:r>
    </w:p>
    <w:p w14:paraId="7B30CC8A" w14:textId="77777777" w:rsidR="00B00CE4" w:rsidRDefault="00B00CE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964"/>
        </w:tabs>
        <w:spacing w:before="179" w:after="0" w:line="240" w:lineRule="auto"/>
        <w:ind w:left="709" w:right="630"/>
        <w:jc w:val="both"/>
        <w:rPr>
          <w:rFonts w:ascii="Arial" w:eastAsia="Arial" w:hAnsi="Arial" w:cs="Arial"/>
          <w:b/>
          <w:bCs/>
          <w:color w:val="231F20"/>
          <w:sz w:val="24"/>
          <w:szCs w:val="24"/>
        </w:rPr>
      </w:pPr>
    </w:p>
    <w:p w14:paraId="1A23B5CF" w14:textId="77777777" w:rsidR="00B00C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after="0" w:line="240" w:lineRule="auto"/>
        <w:ind w:left="567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Firma dello studente: ........................................................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ab/>
        <w:t>Data: ..................................................</w:t>
      </w:r>
    </w:p>
    <w:p w14:paraId="67027A6C" w14:textId="77777777" w:rsidR="00B00CE4" w:rsidRDefault="00B00C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after="0" w:line="240" w:lineRule="auto"/>
        <w:ind w:left="567"/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p w14:paraId="651F7239" w14:textId="77777777" w:rsidR="00B00CE4" w:rsidRDefault="00B00C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after="0" w:line="240" w:lineRule="auto"/>
        <w:ind w:left="567"/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tbl>
      <w:tblPr>
        <w:tblStyle w:val="a8"/>
        <w:tblW w:w="9653" w:type="dxa"/>
        <w:tblInd w:w="2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dashed" w:sz="4" w:space="0" w:color="231F20"/>
          <w:insideV w:val="dashed" w:sz="4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4493"/>
        <w:gridCol w:w="886"/>
        <w:gridCol w:w="4274"/>
      </w:tblGrid>
      <w:tr w:rsidR="00B00CE4" w14:paraId="00965A3D" w14:textId="77777777">
        <w:trPr>
          <w:trHeight w:val="446"/>
        </w:trPr>
        <w:tc>
          <w:tcPr>
            <w:tcW w:w="96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26DF19E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  <w:p w14:paraId="4EDAE602" w14:textId="77777777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Conferma da parte dei referenti UNICAM</w:t>
            </w:r>
          </w:p>
          <w:p w14:paraId="3EB6A9A1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</w:tr>
      <w:tr w:rsidR="00B00CE4" w14:paraId="59B92E90" w14:textId="77777777">
        <w:trPr>
          <w:trHeight w:val="332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073FC" w14:textId="4FED8350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 xml:space="preserve">Firma del </w:t>
            </w:r>
            <w:r w:rsidR="00EB0698"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responsabile Erasmus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 xml:space="preserve"> Italiano UNICAM per l’attività proposta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E4943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D75F4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  <w:p w14:paraId="4EF2F54B" w14:textId="7A76F0BC" w:rsidR="00B00C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 xml:space="preserve">Firma del </w:t>
            </w:r>
            <w:r w:rsidR="00EB0698"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responsabile Erasmus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 xml:space="preserve"> Italiano dell’Ateneo ospitante</w:t>
            </w:r>
          </w:p>
        </w:tc>
      </w:tr>
      <w:tr w:rsidR="00B00CE4" w14:paraId="3B5E355C" w14:textId="77777777">
        <w:trPr>
          <w:trHeight w:val="568"/>
        </w:trPr>
        <w:tc>
          <w:tcPr>
            <w:tcW w:w="449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303C2EDE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14:paraId="0FDECB59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"/>
              <w:jc w:val="center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12BE0DB" w14:textId="77777777" w:rsidR="00B00CE4" w:rsidRDefault="00B00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</w:pPr>
          </w:p>
        </w:tc>
      </w:tr>
    </w:tbl>
    <w:p w14:paraId="2831D161" w14:textId="77777777" w:rsidR="00B00CE4" w:rsidRDefault="00B00C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after="0" w:line="240" w:lineRule="auto"/>
        <w:ind w:left="993"/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p w14:paraId="1A3A509B" w14:textId="77777777" w:rsidR="00B00CE4" w:rsidRDefault="00B00CE4">
      <w:pPr>
        <w:spacing w:after="0"/>
        <w:jc w:val="center"/>
        <w:rPr>
          <w:b/>
          <w:bCs/>
        </w:rPr>
      </w:pPr>
    </w:p>
    <w:p w14:paraId="4A330008" w14:textId="77777777" w:rsidR="00B00CE4" w:rsidRDefault="00B00CE4">
      <w:pPr>
        <w:spacing w:after="0"/>
        <w:jc w:val="center"/>
        <w:rPr>
          <w:b/>
          <w:bCs/>
        </w:rPr>
      </w:pPr>
    </w:p>
    <w:p w14:paraId="219515D0" w14:textId="77777777" w:rsidR="00B00CE4" w:rsidRDefault="00B00CE4">
      <w:pPr>
        <w:spacing w:after="0"/>
        <w:jc w:val="center"/>
        <w:rPr>
          <w:b/>
          <w:bCs/>
        </w:rPr>
      </w:pPr>
    </w:p>
    <w:p w14:paraId="6F729D68" w14:textId="77777777" w:rsidR="00B00CE4" w:rsidRDefault="00B00CE4">
      <w:pPr>
        <w:spacing w:after="0"/>
        <w:jc w:val="center"/>
        <w:rPr>
          <w:b/>
          <w:bCs/>
        </w:rPr>
      </w:pPr>
    </w:p>
    <w:p w14:paraId="1B0D9E9D" w14:textId="77777777" w:rsidR="00B00CE4" w:rsidRDefault="00000000">
      <w:pPr>
        <w:spacing w:after="0"/>
        <w:ind w:left="426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Allegati: </w:t>
      </w:r>
      <w:r>
        <w:rPr>
          <w:sz w:val="18"/>
          <w:szCs w:val="18"/>
        </w:rPr>
        <w:t>(eventuale piano di studio/lavoro di tesi/tirocinio o stage o altri documenti di riferimento per il progetto formativo)</w:t>
      </w:r>
    </w:p>
    <w:p w14:paraId="748A9C03" w14:textId="77777777" w:rsidR="00B00CE4" w:rsidRDefault="00B00CE4">
      <w:pPr>
        <w:spacing w:after="0"/>
        <w:ind w:left="426"/>
        <w:rPr>
          <w:sz w:val="18"/>
          <w:szCs w:val="18"/>
        </w:rPr>
      </w:pPr>
    </w:p>
    <w:p w14:paraId="04901B06" w14:textId="77777777" w:rsidR="00B00CE4" w:rsidRDefault="00B00CE4">
      <w:pPr>
        <w:spacing w:after="0"/>
        <w:ind w:left="426"/>
        <w:rPr>
          <w:sz w:val="18"/>
          <w:szCs w:val="18"/>
        </w:rPr>
      </w:pPr>
    </w:p>
    <w:p w14:paraId="27697971" w14:textId="77777777" w:rsidR="00B00CE4" w:rsidRDefault="00B00CE4"/>
    <w:sectPr w:rsidR="00B00CE4">
      <w:headerReference w:type="default" r:id="rId10"/>
      <w:footerReference w:type="default" r:id="rId11"/>
      <w:footerReference w:type="first" r:id="rId12"/>
      <w:pgSz w:w="11906" w:h="16838"/>
      <w:pgMar w:top="425" w:right="709" w:bottom="1134" w:left="709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8245D" w14:textId="77777777" w:rsidR="00573B2C" w:rsidRDefault="00573B2C">
      <w:pPr>
        <w:spacing w:after="0" w:line="240" w:lineRule="auto"/>
      </w:pPr>
      <w:r>
        <w:separator/>
      </w:r>
    </w:p>
  </w:endnote>
  <w:endnote w:type="continuationSeparator" w:id="0">
    <w:p w14:paraId="0D796EED" w14:textId="77777777" w:rsidR="00573B2C" w:rsidRDefault="00573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53004F7-C500-4083-8AED-86762F5303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E565889-84A6-4C95-A554-CFC6C9C9776A}"/>
    <w:embedBold r:id="rId3" w:fontKey="{D455CA0D-3F09-4CC2-9B71-744E77474FE0}"/>
    <w:embedItalic r:id="rId4" w:fontKey="{A528CC90-95E9-4E9D-A8C8-DAEDDC6991E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C75F0BE-0574-4EA3-8D51-D8B2EC32F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A051575-8971-43C8-B106-0A183B507000}"/>
    <w:embedBold r:id="rId7" w:fontKey="{BCFB0B14-BA75-465E-B13B-A3990148B453}"/>
    <w:embedItalic r:id="rId8" w:fontKey="{A0ADCC63-7094-4E32-A786-6995962C327E}"/>
    <w:embedBoldItalic r:id="rId9" w:fontKey="{62B148C0-4713-4F30-A5B9-67D6948F8E8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085164B9-DF50-4C17-B0B8-1AF3F6C335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6D91C" w14:textId="77777777" w:rsidR="00B00C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Pag.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992889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  <w:r>
      <w:rPr>
        <w:color w:val="000000"/>
      </w:rPr>
      <w:t xml:space="preserve"> di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992889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18B97" w14:textId="77777777" w:rsidR="00B00C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Pag.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992889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color w:val="000000"/>
      </w:rPr>
      <w:t xml:space="preserve"> di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992889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C1358" w14:textId="77777777" w:rsidR="00573B2C" w:rsidRDefault="00573B2C">
      <w:pPr>
        <w:spacing w:after="0" w:line="240" w:lineRule="auto"/>
      </w:pPr>
      <w:r>
        <w:separator/>
      </w:r>
    </w:p>
  </w:footnote>
  <w:footnote w:type="continuationSeparator" w:id="0">
    <w:p w14:paraId="5584DD5F" w14:textId="77777777" w:rsidR="00573B2C" w:rsidRDefault="00573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DFFD8" w14:textId="47F858B7" w:rsidR="00B00CE4" w:rsidRPr="009928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lang w:val="en-GB"/>
      </w:rPr>
    </w:pPr>
    <w:r w:rsidRPr="00992889">
      <w:rPr>
        <w:color w:val="000000"/>
        <w:lang w:val="en-GB"/>
      </w:rPr>
      <w:t xml:space="preserve">Modulo Learning Agreement Erasmus Italiano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46BCD"/>
    <w:multiLevelType w:val="multilevel"/>
    <w:tmpl w:val="ABB81FB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936353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E4"/>
    <w:rsid w:val="00573B2C"/>
    <w:rsid w:val="0065119E"/>
    <w:rsid w:val="00992889"/>
    <w:rsid w:val="00B00CE4"/>
    <w:rsid w:val="00BB62E9"/>
    <w:rsid w:val="00EB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F9BE5"/>
  <w15:docId w15:val="{4BF1F4AB-1F08-41CF-A431-C1B5B4BBC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64C1"/>
  </w:style>
  <w:style w:type="paragraph" w:styleId="Titolo1">
    <w:name w:val="heading 1"/>
    <w:basedOn w:val="Normale"/>
    <w:next w:val="Normale"/>
    <w:link w:val="Titolo1Carattere"/>
    <w:uiPriority w:val="9"/>
    <w:qFormat/>
    <w:rsid w:val="000964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964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964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964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964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964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964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964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964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0964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964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964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964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964C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964C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964C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964C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964C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964C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0964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964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964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964C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964C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964C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964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964C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964C1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59"/>
    <w:rsid w:val="00096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964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964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it-IT"/>
    </w:rPr>
  </w:style>
  <w:style w:type="paragraph" w:styleId="Corpotesto">
    <w:name w:val="Body Text"/>
    <w:basedOn w:val="Normale"/>
    <w:link w:val="CorpotestoCarattere"/>
    <w:uiPriority w:val="1"/>
    <w:qFormat/>
    <w:rsid w:val="000964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964C1"/>
    <w:rPr>
      <w:rFonts w:ascii="Arial" w:eastAsia="Arial" w:hAnsi="Arial" w:cs="Arial"/>
      <w:b/>
      <w:bCs/>
      <w:kern w:val="0"/>
      <w:sz w:val="20"/>
      <w:szCs w:val="20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0964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64C1"/>
    <w:rPr>
      <w:kern w:val="0"/>
    </w:rPr>
  </w:style>
  <w:style w:type="paragraph" w:styleId="Pidipagina">
    <w:name w:val="footer"/>
    <w:basedOn w:val="Normale"/>
    <w:link w:val="PidipaginaCarattere"/>
    <w:uiPriority w:val="99"/>
    <w:unhideWhenUsed/>
    <w:rsid w:val="000964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64C1"/>
    <w:rPr>
      <w:kern w:val="0"/>
    </w:rPr>
  </w:style>
  <w:style w:type="table" w:customStyle="1" w:styleId="a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ellanormale"/>
    <w:pPr>
      <w:widowControl w:val="0"/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lanormale"/>
    <w:pPr>
      <w:widowControl w:val="0"/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lanormale"/>
    <w:pPr>
      <w:widowControl w:val="0"/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G0v3/l6ubGSF5A7kZisNMXWUTw==">CgMxLjAyDmgucDFvbWJ1eXFyaTU2OAByITFDS0Z6VXVmSHFCQU1MaEdIbWtjcGk3Uy1KU1lIMFhGSA==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 Quadrani</dc:creator>
  <cp:lastModifiedBy>Pupilli Anna</cp:lastModifiedBy>
  <cp:revision>2</cp:revision>
  <dcterms:created xsi:type="dcterms:W3CDTF">2026-07-16T08:17:00Z</dcterms:created>
  <dcterms:modified xsi:type="dcterms:W3CDTF">2026-07-16T08:17:00Z</dcterms:modified>
</cp:coreProperties>
</file>