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48AF8" w14:textId="77777777" w:rsidR="000076CD" w:rsidRPr="000076CD" w:rsidRDefault="000076CD" w:rsidP="000076C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221086047"/>
      <w:r w:rsidRPr="000076CD">
        <w:rPr>
          <w:rFonts w:ascii="Times New Roman" w:eastAsia="Calibri" w:hAnsi="Times New Roman" w:cs="Times New Roman"/>
          <w:sz w:val="24"/>
          <w:szCs w:val="24"/>
          <w:lang w:eastAsia="en-US"/>
        </w:rPr>
        <w:t>Allegato A</w:t>
      </w:r>
    </w:p>
    <w:p w14:paraId="6A3421A9" w14:textId="77777777" w:rsidR="000076CD" w:rsidRPr="000076CD" w:rsidRDefault="000076CD" w:rsidP="000076CD">
      <w:pPr>
        <w:spacing w:before="8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6B34C3" w14:textId="50B0A68B" w:rsid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Al Direttore Generale UNICA</w:t>
      </w:r>
      <w:r w:rsidR="00655D9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</w:p>
    <w:p w14:paraId="171C4D63" w14:textId="77777777" w:rsidR="00655D9E" w:rsidRPr="000076CD" w:rsidRDefault="00655D9E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D3D5B5" w14:textId="77777777" w:rsidR="000076CD" w:rsidRPr="000076CD" w:rsidRDefault="000076CD" w:rsidP="000076C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Oggetto: Avviso interno per costituzione della Commissione Audit per i PRIN 2022.</w:t>
      </w:r>
    </w:p>
    <w:p w14:paraId="542BB199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16A44" w14:textId="4205D4BD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sottoscritto/a______________________________ dipendente dell’Università degli studi di Camerino Area______________________________ Presso ______________________________</w:t>
      </w:r>
    </w:p>
    <w:p w14:paraId="52FB8B7B" w14:textId="6EF4D7C0" w:rsidR="000076CD" w:rsidRPr="000076CD" w:rsidRDefault="000076CD" w:rsidP="00655D9E">
      <w:pPr>
        <w:spacing w:before="8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CHIEDE</w:t>
      </w:r>
    </w:p>
    <w:p w14:paraId="1722BCE3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far parte della </w:t>
      </w: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Commissione Audit per i PRIN 2022 </w:t>
      </w:r>
      <w:r w:rsidRPr="000076CD">
        <w:rPr>
          <w:rFonts w:ascii="Times New Roman" w:eastAsia="Times New Roman" w:hAnsi="Times New Roman" w:cs="Times New Roman"/>
          <w:bCs/>
          <w:sz w:val="24"/>
          <w:szCs w:val="24"/>
        </w:rPr>
        <w:t>in qualità di (si può esprimere una sola preferenza)</w:t>
      </w:r>
    </w:p>
    <w:p w14:paraId="2AB503B8" w14:textId="77777777" w:rsidR="000076CD" w:rsidRPr="000076CD" w:rsidRDefault="000076CD" w:rsidP="000076CD">
      <w:pPr>
        <w:numPr>
          <w:ilvl w:val="0"/>
          <w:numId w:val="1"/>
        </w:num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 xml:space="preserve">Componente </w:t>
      </w:r>
    </w:p>
    <w:p w14:paraId="7D5C669B" w14:textId="77777777" w:rsidR="000076CD" w:rsidRPr="000076CD" w:rsidRDefault="000076CD" w:rsidP="000076CD">
      <w:pPr>
        <w:numPr>
          <w:ilvl w:val="0"/>
          <w:numId w:val="1"/>
        </w:num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</w:p>
    <w:p w14:paraId="5CD9546C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Descrizione sommaria delle competenze richieste con specifica degli anni (si possono compilare solo le righe previste nel form con carattere 12 Times New Roman)</w:t>
      </w:r>
    </w:p>
    <w:p w14:paraId="1888A6DA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75B716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competenze nella gestione di progetti competitivi, </w:t>
      </w:r>
    </w:p>
    <w:p w14:paraId="37FDA22E" w14:textId="6E1D33B1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39ABA" w14:textId="77777777" w:rsidR="000076CD" w:rsidRPr="000076CD" w:rsidRDefault="000076CD" w:rsidP="000076CD">
      <w:pPr>
        <w:widowControl w:val="0"/>
        <w:tabs>
          <w:tab w:val="left" w:pos="453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4938724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conoscenza, anche di base, delle procedure amministrative e contabili PNRR </w:t>
      </w:r>
    </w:p>
    <w:p w14:paraId="5AB46B69" w14:textId="7154EFE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56897462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42BA40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conoscenza anche di base dei gestionali UGOV contabilità, In Time e CSA;</w:t>
      </w:r>
    </w:p>
    <w:p w14:paraId="04F0239D" w14:textId="6284729E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2E2FA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A595A" w14:textId="0E2E016D" w:rsidR="000076CD" w:rsidRPr="000076CD" w:rsidRDefault="000076CD" w:rsidP="000076CD">
      <w:pPr>
        <w:widowControl w:val="0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Conoscenza anche di base della piattaforma di rendicontazione MUR CINECA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2A4F2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E83D3" w14:textId="7777777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descrizione della motivazione alla base dell’interesse a svolgere tale attività;</w:t>
      </w:r>
    </w:p>
    <w:p w14:paraId="6673FA0F" w14:textId="15F966E7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271BB1" w14:textId="77777777" w:rsid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EFA7E7" w14:textId="77777777" w:rsidR="00655D9E" w:rsidRDefault="00655D9E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772F7E" w14:textId="77777777" w:rsidR="00655D9E" w:rsidRDefault="00655D9E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769DA" w14:textId="77777777" w:rsidR="00655D9E" w:rsidRDefault="00655D9E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F13674" w14:textId="77777777" w:rsidR="00655D9E" w:rsidRDefault="00655D9E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E604B1" w14:textId="77777777" w:rsidR="00655D9E" w:rsidRDefault="00655D9E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00165F" w14:textId="77777777" w:rsidR="00655D9E" w:rsidRDefault="00655D9E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B312D3" w14:textId="77777777" w:rsidR="00655D9E" w:rsidRDefault="00655D9E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724E9E" w14:textId="77777777" w:rsidR="00655D9E" w:rsidRDefault="00655D9E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BC7013" w14:textId="42E626FB" w:rsidR="000076CD" w:rsidRPr="000076CD" w:rsidRDefault="000076CD" w:rsidP="000076C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descrizione delle esperienze professionali in merito alle competenze richieste;</w:t>
      </w:r>
    </w:p>
    <w:p w14:paraId="00245F13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00B09" w14:textId="463EB84C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5DE90A" w14:textId="77777777" w:rsidR="000076CD" w:rsidRPr="000076CD" w:rsidRDefault="000076CD" w:rsidP="000076CD">
      <w:pPr>
        <w:spacing w:before="8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21015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Camerino__________________</w:t>
      </w:r>
    </w:p>
    <w:p w14:paraId="58EFBB3C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EE32E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fede</w:t>
      </w:r>
    </w:p>
    <w:p w14:paraId="0A8E5B9E" w14:textId="77777777" w:rsidR="000076CD" w:rsidRPr="000076CD" w:rsidRDefault="000076CD" w:rsidP="000076CD">
      <w:pPr>
        <w:spacing w:before="80" w:line="360" w:lineRule="auto"/>
        <w:ind w:left="567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6CD">
        <w:rPr>
          <w:rFonts w:ascii="Times New Roman" w:eastAsia="Times New Roman" w:hAnsi="Times New Roman" w:cs="Times New Roman"/>
          <w:color w:val="000000"/>
          <w:sz w:val="24"/>
          <w:szCs w:val="24"/>
        </w:rPr>
        <w:t>(nome e cognome e firma)</w:t>
      </w:r>
    </w:p>
    <w:bookmarkEnd w:id="0"/>
    <w:p w14:paraId="125D7246" w14:textId="77777777" w:rsidR="000076CD" w:rsidRPr="000076CD" w:rsidRDefault="000076CD" w:rsidP="000076CD">
      <w:pPr>
        <w:spacing w:before="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28FA98" w14:textId="77777777" w:rsidR="008E39A4" w:rsidRPr="008E39A4" w:rsidRDefault="008E39A4" w:rsidP="008E39A4">
      <w:pPr>
        <w:pStyle w:val="Corpotesto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39A4" w:rsidRPr="008E3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70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FF19" w14:textId="77777777" w:rsidR="00EA5421" w:rsidRDefault="00EA5421">
      <w:r>
        <w:separator/>
      </w:r>
    </w:p>
  </w:endnote>
  <w:endnote w:type="continuationSeparator" w:id="0">
    <w:p w14:paraId="46B9413C" w14:textId="77777777" w:rsidR="00EA5421" w:rsidRDefault="00EA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EC14" w14:textId="77777777" w:rsidR="009E534E" w:rsidRDefault="009E5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A104" w14:textId="77777777" w:rsidR="00FC08CB" w:rsidRDefault="00FC08CB" w:rsidP="00C86161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b/>
        <w:color w:val="3366FF"/>
        <w:sz w:val="18"/>
        <w:szCs w:val="18"/>
      </w:rPr>
    </w:pPr>
  </w:p>
  <w:p w14:paraId="3FF69D61" w14:textId="288638FA" w:rsidR="00C86161" w:rsidRDefault="00C86161" w:rsidP="00C86161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  <w:u w:val="single"/>
      </w:rPr>
    </w:pPr>
    <w:r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>
      <w:rPr>
        <w:rFonts w:ascii="Times New Roman" w:eastAsia="Times New Roman" w:hAnsi="Times New Roman" w:cs="Times New Roman"/>
        <w:color w:val="3366FF"/>
      </w:rPr>
      <w:t xml:space="preserve">     </w:t>
    </w:r>
    <w:r>
      <w:rPr>
        <w:rFonts w:ascii="Times New Roman" w:eastAsia="Times New Roman" w:hAnsi="Times New Roman" w:cs="Times New Roman"/>
        <w:color w:val="3366FF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 xml:space="preserve">Area Persone, Organizzazione e Sviluppo             </w:t>
    </w:r>
    <w:r>
      <w:rPr>
        <w:rFonts w:ascii="Times New Roman" w:eastAsia="Times New Roman" w:hAnsi="Times New Roman" w:cs="Times New Roman"/>
        <w:sz w:val="18"/>
        <w:szCs w:val="18"/>
        <w:u w:val="single"/>
      </w:rPr>
      <w:t>Ufficio Reclutamento</w:t>
    </w:r>
  </w:p>
  <w:p w14:paraId="7300712B" w14:textId="11464C03" w:rsidR="00C86161" w:rsidRDefault="00C86161" w:rsidP="00C8616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www.unicam.it</w:t>
    </w:r>
    <w:r>
      <w:rPr>
        <w:rFonts w:ascii="Times New Roman" w:eastAsia="Times New Roman" w:hAnsi="Times New Roman" w:cs="Times New Roman"/>
        <w:sz w:val="18"/>
        <w:szCs w:val="18"/>
      </w:rPr>
      <w:tab/>
      <w:t>Responsabile dott.ssa Gisella Claudi</w:t>
    </w:r>
    <w:r>
      <w:rPr>
        <w:rFonts w:ascii="Times New Roman" w:eastAsia="Times New Roman" w:hAnsi="Times New Roman" w:cs="Times New Roman"/>
        <w:sz w:val="18"/>
        <w:szCs w:val="18"/>
      </w:rPr>
      <w:tab/>
      <w:t>Resp. dott.ssa Anna Silano</w:t>
    </w:r>
  </w:p>
  <w:p w14:paraId="73028424" w14:textId="4193327B" w:rsidR="00C86161" w:rsidRDefault="00C86161" w:rsidP="00C8616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C.F. 81001910439</w:t>
    </w:r>
    <w:r>
      <w:rPr>
        <w:rFonts w:ascii="Times New Roman" w:eastAsia="Times New Roman" w:hAnsi="Times New Roman" w:cs="Times New Roman"/>
        <w:sz w:val="18"/>
        <w:szCs w:val="18"/>
      </w:rPr>
      <w:tab/>
      <w:t>gisella.claudi@unicam.it</w:t>
    </w:r>
    <w:r>
      <w:rPr>
        <w:rFonts w:ascii="Times New Roman" w:eastAsia="Times New Roman" w:hAnsi="Times New Roman" w:cs="Times New Roman"/>
        <w:sz w:val="18"/>
        <w:szCs w:val="18"/>
      </w:rPr>
      <w:tab/>
      <w:t>tel. +39 0737402024</w:t>
    </w:r>
    <w:r>
      <w:rPr>
        <w:rFonts w:ascii="Times New Roman" w:eastAsia="Times New Roman" w:hAnsi="Times New Roman" w:cs="Times New Roman"/>
        <w:sz w:val="18"/>
        <w:szCs w:val="18"/>
      </w:rPr>
      <w:tab/>
    </w:r>
  </w:p>
  <w:p w14:paraId="42944D4B" w14:textId="65505CC2" w:rsidR="00C86161" w:rsidRDefault="00C86161" w:rsidP="00C8616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P.IVA 00291660439</w:t>
    </w:r>
    <w:r>
      <w:rPr>
        <w:rFonts w:ascii="Times New Roman" w:eastAsia="Times New Roman" w:hAnsi="Times New Roman" w:cs="Times New Roman"/>
        <w:sz w:val="18"/>
        <w:szCs w:val="18"/>
      </w:rPr>
      <w:tab/>
      <w:t xml:space="preserve">tel. + 39 0737402090                  </w:t>
    </w:r>
    <w:r>
      <w:rPr>
        <w:rFonts w:ascii="Times New Roman" w:eastAsia="Times New Roman" w:hAnsi="Times New Roman" w:cs="Times New Roman"/>
        <w:sz w:val="18"/>
        <w:szCs w:val="18"/>
      </w:rPr>
      <w:tab/>
      <w:t>anna.silano@unicam.it</w:t>
    </w:r>
  </w:p>
  <w:p w14:paraId="4E660598" w14:textId="789467E7" w:rsidR="00C86161" w:rsidRDefault="00C86161" w:rsidP="00C8616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bookmarkStart w:id="1" w:name="_at8lem7e0bu9" w:colFirst="0" w:colLast="0"/>
    <w:bookmarkEnd w:id="1"/>
    <w:r>
      <w:rPr>
        <w:rFonts w:ascii="Times New Roman" w:eastAsia="Times New Roman" w:hAnsi="Times New Roman" w:cs="Times New Roman"/>
        <w:sz w:val="18"/>
        <w:szCs w:val="18"/>
      </w:rPr>
      <w:t>protocollo@pec.unicam.it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  <w:u w:val="single"/>
      </w:rPr>
      <w:t>Indirizzo /</w:t>
    </w:r>
    <w:proofErr w:type="spellStart"/>
    <w:r>
      <w:rPr>
        <w:rFonts w:ascii="Times New Roman" w:eastAsia="Times New Roman" w:hAnsi="Times New Roman" w:cs="Times New Roman"/>
        <w:sz w:val="18"/>
        <w:szCs w:val="18"/>
        <w:u w:val="single"/>
      </w:rPr>
      <w:t>Address</w:t>
    </w:r>
    <w:proofErr w:type="spellEnd"/>
    <w:r>
      <w:rPr>
        <w:rFonts w:ascii="Times New Roman" w:eastAsia="Times New Roman" w:hAnsi="Times New Roman" w:cs="Times New Roman"/>
        <w:sz w:val="18"/>
        <w:szCs w:val="18"/>
        <w:u w:val="single"/>
      </w:rPr>
      <w:t>: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ab/>
      <w:t>Referente</w:t>
    </w:r>
  </w:p>
  <w:p w14:paraId="3AF17FC5" w14:textId="1AD42852" w:rsidR="00C86161" w:rsidRDefault="00C86161" w:rsidP="00C8616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bookmarkStart w:id="2" w:name="_lnw21q1joqfs" w:colFirst="0" w:colLast="0"/>
    <w:bookmarkEnd w:id="2"/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  <w:t>Via Pieragostini, 18 - 62032 Camerino (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>Italy)</w:t>
    </w:r>
    <w:r w:rsidRPr="00C86161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 xml:space="preserve">  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       </w:t>
    </w:r>
    <w:r w:rsidR="00304921"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tel. +39 073740</w:t>
    </w:r>
    <w:r w:rsidR="003D0E15">
      <w:rPr>
        <w:rFonts w:ascii="Times New Roman" w:eastAsia="Times New Roman" w:hAnsi="Times New Roman" w:cs="Times New Roman"/>
        <w:sz w:val="18"/>
        <w:szCs w:val="18"/>
      </w:rPr>
      <w:t>3725</w:t>
    </w:r>
  </w:p>
  <w:p w14:paraId="1B722B60" w14:textId="4C12C37F" w:rsidR="002F7647" w:rsidRPr="003661DC" w:rsidRDefault="00304921" w:rsidP="00082F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6804"/>
      <w:jc w:val="both"/>
      <w:rPr>
        <w:rFonts w:ascii="Times New Roman" w:eastAsia="Verdana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="00C86161">
      <w:rPr>
        <w:rFonts w:ascii="Times New Roman" w:eastAsia="Times New Roman" w:hAnsi="Times New Roman" w:cs="Times New Roman"/>
        <w:sz w:val="18"/>
        <w:szCs w:val="18"/>
      </w:rPr>
      <w:t>francesca.ansovini@unicam.it</w:t>
    </w:r>
  </w:p>
  <w:p w14:paraId="39AE64F7" w14:textId="60A94EA0" w:rsidR="00AD19D3" w:rsidRPr="00AD19D3" w:rsidRDefault="00AD19D3" w:rsidP="001C11A1">
    <w:pPr>
      <w:pBdr>
        <w:top w:val="nil"/>
        <w:left w:val="nil"/>
        <w:bottom w:val="nil"/>
        <w:right w:val="nil"/>
        <w:between w:val="nil"/>
      </w:pBdr>
      <w:spacing w:line="276" w:lineRule="auto"/>
      <w:ind w:left="2880" w:firstLine="720"/>
      <w:jc w:val="both"/>
      <w:rPr>
        <w:color w:val="1155CC"/>
        <w:sz w:val="22"/>
        <w:szCs w:val="22"/>
        <w:u w:val="single"/>
      </w:rPr>
    </w:pPr>
    <w:r w:rsidRPr="00AD19D3">
      <w:rPr>
        <w:color w:val="000000"/>
        <w:sz w:val="22"/>
        <w:szCs w:val="22"/>
      </w:rPr>
      <w:fldChar w:fldCharType="begin"/>
    </w:r>
    <w:r w:rsidRPr="00AD19D3">
      <w:rPr>
        <w:color w:val="000000"/>
        <w:sz w:val="22"/>
        <w:szCs w:val="22"/>
      </w:rPr>
      <w:instrText xml:space="preserve"> PAGE  \* Arabic  \* MERGEFORMAT </w:instrText>
    </w:r>
    <w:r w:rsidRPr="00AD19D3">
      <w:rPr>
        <w:color w:val="000000"/>
        <w:sz w:val="22"/>
        <w:szCs w:val="22"/>
      </w:rPr>
      <w:fldChar w:fldCharType="separate"/>
    </w:r>
    <w:r w:rsidR="00942DF7">
      <w:rPr>
        <w:noProof/>
        <w:color w:val="000000"/>
        <w:sz w:val="22"/>
        <w:szCs w:val="22"/>
      </w:rPr>
      <w:t>1</w:t>
    </w:r>
    <w:r w:rsidRPr="00AD19D3">
      <w:rPr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5EC2" w14:textId="77777777" w:rsidR="009E534E" w:rsidRDefault="009E5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4CDE" w14:textId="77777777" w:rsidR="00EA5421" w:rsidRDefault="00EA5421">
      <w:r>
        <w:separator/>
      </w:r>
    </w:p>
  </w:footnote>
  <w:footnote w:type="continuationSeparator" w:id="0">
    <w:p w14:paraId="25368EFE" w14:textId="77777777" w:rsidR="00EA5421" w:rsidRDefault="00EA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7523" w14:textId="77777777" w:rsidR="009E534E" w:rsidRDefault="009E5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0B66" w14:textId="17FBB145" w:rsidR="00F645F8" w:rsidRDefault="00F645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87E8961" w14:textId="1FC093E2" w:rsidR="00F645F8" w:rsidRDefault="00082F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inline distT="0" distB="0" distL="0" distR="0" wp14:anchorId="39F61936" wp14:editId="71D9B828">
          <wp:extent cx="2704465" cy="1133475"/>
          <wp:effectExtent l="0" t="0" r="635" b="9525"/>
          <wp:docPr id="1" name="Immagine 1" descr="Immagine che contiene testo, logo, simbol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logo, simbol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78AB0B" w14:textId="168922E9" w:rsidR="009E534E" w:rsidRDefault="009E5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5CD1" w14:textId="77777777" w:rsidR="009E534E" w:rsidRDefault="009E53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C2A99"/>
    <w:multiLevelType w:val="hybridMultilevel"/>
    <w:tmpl w:val="D22A1C22"/>
    <w:lvl w:ilvl="0" w:tplc="C4E8A43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1F77E3"/>
    <w:multiLevelType w:val="hybridMultilevel"/>
    <w:tmpl w:val="B196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8698">
    <w:abstractNumId w:val="0"/>
  </w:num>
  <w:num w:numId="2" w16cid:durableId="137901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E"/>
    <w:rsid w:val="00001E71"/>
    <w:rsid w:val="000076CD"/>
    <w:rsid w:val="0001718F"/>
    <w:rsid w:val="00025C6F"/>
    <w:rsid w:val="00030C66"/>
    <w:rsid w:val="000343A8"/>
    <w:rsid w:val="00051D13"/>
    <w:rsid w:val="0005301F"/>
    <w:rsid w:val="00060606"/>
    <w:rsid w:val="000618B8"/>
    <w:rsid w:val="00062F3A"/>
    <w:rsid w:val="0006389B"/>
    <w:rsid w:val="00077420"/>
    <w:rsid w:val="00082F79"/>
    <w:rsid w:val="00092122"/>
    <w:rsid w:val="00096741"/>
    <w:rsid w:val="000B556F"/>
    <w:rsid w:val="000C4532"/>
    <w:rsid w:val="000C60DA"/>
    <w:rsid w:val="000C6E6C"/>
    <w:rsid w:val="000D0F17"/>
    <w:rsid w:val="000D32A1"/>
    <w:rsid w:val="000F03FA"/>
    <w:rsid w:val="000F3FFC"/>
    <w:rsid w:val="000F49F1"/>
    <w:rsid w:val="000F6C54"/>
    <w:rsid w:val="000F6D5A"/>
    <w:rsid w:val="0011666C"/>
    <w:rsid w:val="0012087F"/>
    <w:rsid w:val="00127B02"/>
    <w:rsid w:val="00127B5D"/>
    <w:rsid w:val="00140430"/>
    <w:rsid w:val="00145E4C"/>
    <w:rsid w:val="0016779F"/>
    <w:rsid w:val="0017049E"/>
    <w:rsid w:val="00172AF8"/>
    <w:rsid w:val="00174F28"/>
    <w:rsid w:val="001843A5"/>
    <w:rsid w:val="001A25DE"/>
    <w:rsid w:val="001B1AF9"/>
    <w:rsid w:val="001B1E97"/>
    <w:rsid w:val="001B2BFC"/>
    <w:rsid w:val="001B4459"/>
    <w:rsid w:val="001B72FF"/>
    <w:rsid w:val="001C0D6A"/>
    <w:rsid w:val="001C11A1"/>
    <w:rsid w:val="001D4ECD"/>
    <w:rsid w:val="001D50FF"/>
    <w:rsid w:val="001D70ED"/>
    <w:rsid w:val="001E2744"/>
    <w:rsid w:val="001E5978"/>
    <w:rsid w:val="001E6DE1"/>
    <w:rsid w:val="001E6E7A"/>
    <w:rsid w:val="001F289A"/>
    <w:rsid w:val="001F7A2D"/>
    <w:rsid w:val="00207D9A"/>
    <w:rsid w:val="00215262"/>
    <w:rsid w:val="0022168A"/>
    <w:rsid w:val="00223715"/>
    <w:rsid w:val="00223D78"/>
    <w:rsid w:val="002309B1"/>
    <w:rsid w:val="00230AE1"/>
    <w:rsid w:val="00230AFB"/>
    <w:rsid w:val="00234901"/>
    <w:rsid w:val="00261706"/>
    <w:rsid w:val="002617F4"/>
    <w:rsid w:val="002638BF"/>
    <w:rsid w:val="00264DCE"/>
    <w:rsid w:val="0027079F"/>
    <w:rsid w:val="00272635"/>
    <w:rsid w:val="00275D19"/>
    <w:rsid w:val="002814E1"/>
    <w:rsid w:val="00282056"/>
    <w:rsid w:val="0028730E"/>
    <w:rsid w:val="0029086F"/>
    <w:rsid w:val="0029400D"/>
    <w:rsid w:val="00296D53"/>
    <w:rsid w:val="00297374"/>
    <w:rsid w:val="002A648A"/>
    <w:rsid w:val="002D226E"/>
    <w:rsid w:val="002E6ACE"/>
    <w:rsid w:val="002F0CD6"/>
    <w:rsid w:val="002F7647"/>
    <w:rsid w:val="003035AC"/>
    <w:rsid w:val="00304921"/>
    <w:rsid w:val="00316FAC"/>
    <w:rsid w:val="00326858"/>
    <w:rsid w:val="0033161E"/>
    <w:rsid w:val="0033304F"/>
    <w:rsid w:val="00340BB9"/>
    <w:rsid w:val="003423B6"/>
    <w:rsid w:val="0035335F"/>
    <w:rsid w:val="00355F78"/>
    <w:rsid w:val="00362DBD"/>
    <w:rsid w:val="003661DC"/>
    <w:rsid w:val="00375036"/>
    <w:rsid w:val="00375A3C"/>
    <w:rsid w:val="0038787D"/>
    <w:rsid w:val="003905E7"/>
    <w:rsid w:val="00396E33"/>
    <w:rsid w:val="00397E85"/>
    <w:rsid w:val="003A0131"/>
    <w:rsid w:val="003A15A7"/>
    <w:rsid w:val="003B52B7"/>
    <w:rsid w:val="003C02F6"/>
    <w:rsid w:val="003D0E15"/>
    <w:rsid w:val="003D288C"/>
    <w:rsid w:val="003E19FC"/>
    <w:rsid w:val="003F4E2F"/>
    <w:rsid w:val="00404139"/>
    <w:rsid w:val="004072DB"/>
    <w:rsid w:val="004119B9"/>
    <w:rsid w:val="00414D1F"/>
    <w:rsid w:val="004206FE"/>
    <w:rsid w:val="00426CEB"/>
    <w:rsid w:val="00452565"/>
    <w:rsid w:val="00454D1B"/>
    <w:rsid w:val="00461026"/>
    <w:rsid w:val="004626E8"/>
    <w:rsid w:val="00464BC7"/>
    <w:rsid w:val="00475FC0"/>
    <w:rsid w:val="00483CB5"/>
    <w:rsid w:val="004913AD"/>
    <w:rsid w:val="004A12C0"/>
    <w:rsid w:val="004A558B"/>
    <w:rsid w:val="004A6E18"/>
    <w:rsid w:val="004C4D4B"/>
    <w:rsid w:val="004D297F"/>
    <w:rsid w:val="004E1E8F"/>
    <w:rsid w:val="004E21A2"/>
    <w:rsid w:val="004E4D7E"/>
    <w:rsid w:val="004F37CE"/>
    <w:rsid w:val="004F3948"/>
    <w:rsid w:val="00510E4B"/>
    <w:rsid w:val="005120A0"/>
    <w:rsid w:val="00513355"/>
    <w:rsid w:val="00516DD7"/>
    <w:rsid w:val="00524B5C"/>
    <w:rsid w:val="005263F0"/>
    <w:rsid w:val="00534CA6"/>
    <w:rsid w:val="005359D7"/>
    <w:rsid w:val="00541BE4"/>
    <w:rsid w:val="00547E36"/>
    <w:rsid w:val="00565FB2"/>
    <w:rsid w:val="00583263"/>
    <w:rsid w:val="0058426F"/>
    <w:rsid w:val="00584621"/>
    <w:rsid w:val="0059761B"/>
    <w:rsid w:val="005B54EF"/>
    <w:rsid w:val="005C1360"/>
    <w:rsid w:val="005C682C"/>
    <w:rsid w:val="005D2B7B"/>
    <w:rsid w:val="005D47DB"/>
    <w:rsid w:val="005F1465"/>
    <w:rsid w:val="0060204F"/>
    <w:rsid w:val="00612FE6"/>
    <w:rsid w:val="006163DC"/>
    <w:rsid w:val="00621565"/>
    <w:rsid w:val="0063778B"/>
    <w:rsid w:val="00637992"/>
    <w:rsid w:val="00655D9E"/>
    <w:rsid w:val="00656AF1"/>
    <w:rsid w:val="00662EB6"/>
    <w:rsid w:val="00671E4F"/>
    <w:rsid w:val="0067497E"/>
    <w:rsid w:val="00675F77"/>
    <w:rsid w:val="006773A9"/>
    <w:rsid w:val="006841D8"/>
    <w:rsid w:val="00690396"/>
    <w:rsid w:val="00691C65"/>
    <w:rsid w:val="00693D63"/>
    <w:rsid w:val="006947BD"/>
    <w:rsid w:val="00697BB8"/>
    <w:rsid w:val="006A0844"/>
    <w:rsid w:val="006D2472"/>
    <w:rsid w:val="006D6638"/>
    <w:rsid w:val="006D7E18"/>
    <w:rsid w:val="006E732F"/>
    <w:rsid w:val="006F2E39"/>
    <w:rsid w:val="006F397B"/>
    <w:rsid w:val="00701269"/>
    <w:rsid w:val="007015E8"/>
    <w:rsid w:val="00713E1D"/>
    <w:rsid w:val="00723C22"/>
    <w:rsid w:val="00724FC2"/>
    <w:rsid w:val="00726555"/>
    <w:rsid w:val="007459F4"/>
    <w:rsid w:val="00761A23"/>
    <w:rsid w:val="00781165"/>
    <w:rsid w:val="0078195C"/>
    <w:rsid w:val="007866CD"/>
    <w:rsid w:val="00795118"/>
    <w:rsid w:val="007A0259"/>
    <w:rsid w:val="007A07E8"/>
    <w:rsid w:val="007A1271"/>
    <w:rsid w:val="007A3BE2"/>
    <w:rsid w:val="007A4AD8"/>
    <w:rsid w:val="007B1512"/>
    <w:rsid w:val="007B61D3"/>
    <w:rsid w:val="007C44AC"/>
    <w:rsid w:val="007D3766"/>
    <w:rsid w:val="007D4667"/>
    <w:rsid w:val="007D7464"/>
    <w:rsid w:val="008036FE"/>
    <w:rsid w:val="0080397C"/>
    <w:rsid w:val="008209CE"/>
    <w:rsid w:val="0082396B"/>
    <w:rsid w:val="00826C29"/>
    <w:rsid w:val="00830032"/>
    <w:rsid w:val="00832AC6"/>
    <w:rsid w:val="008431AE"/>
    <w:rsid w:val="00853C9F"/>
    <w:rsid w:val="00856E56"/>
    <w:rsid w:val="00863131"/>
    <w:rsid w:val="008661B0"/>
    <w:rsid w:val="00876C3E"/>
    <w:rsid w:val="0088275F"/>
    <w:rsid w:val="00885CDB"/>
    <w:rsid w:val="008949F5"/>
    <w:rsid w:val="008A47D0"/>
    <w:rsid w:val="008A6418"/>
    <w:rsid w:val="008B2266"/>
    <w:rsid w:val="008D1E7D"/>
    <w:rsid w:val="008D36A5"/>
    <w:rsid w:val="008E39A4"/>
    <w:rsid w:val="008E5DC0"/>
    <w:rsid w:val="008E7237"/>
    <w:rsid w:val="008F0561"/>
    <w:rsid w:val="00905D79"/>
    <w:rsid w:val="0091536C"/>
    <w:rsid w:val="009240D0"/>
    <w:rsid w:val="00926FA0"/>
    <w:rsid w:val="009355E0"/>
    <w:rsid w:val="0093574A"/>
    <w:rsid w:val="009407EF"/>
    <w:rsid w:val="00942DF7"/>
    <w:rsid w:val="00947EC9"/>
    <w:rsid w:val="009536B9"/>
    <w:rsid w:val="009566E4"/>
    <w:rsid w:val="00956F73"/>
    <w:rsid w:val="00963A83"/>
    <w:rsid w:val="00966ACE"/>
    <w:rsid w:val="00966E03"/>
    <w:rsid w:val="009675B6"/>
    <w:rsid w:val="00971556"/>
    <w:rsid w:val="00972A0B"/>
    <w:rsid w:val="00974937"/>
    <w:rsid w:val="00981BBC"/>
    <w:rsid w:val="0098434F"/>
    <w:rsid w:val="00991E1D"/>
    <w:rsid w:val="00994812"/>
    <w:rsid w:val="0099548A"/>
    <w:rsid w:val="009B1B71"/>
    <w:rsid w:val="009B1ECD"/>
    <w:rsid w:val="009C5F95"/>
    <w:rsid w:val="009D2970"/>
    <w:rsid w:val="009E534E"/>
    <w:rsid w:val="009E706D"/>
    <w:rsid w:val="009F3D58"/>
    <w:rsid w:val="00A0052B"/>
    <w:rsid w:val="00A01B09"/>
    <w:rsid w:val="00A05103"/>
    <w:rsid w:val="00A1438F"/>
    <w:rsid w:val="00A20F6B"/>
    <w:rsid w:val="00A33A6B"/>
    <w:rsid w:val="00A33F43"/>
    <w:rsid w:val="00A363A0"/>
    <w:rsid w:val="00A56ABB"/>
    <w:rsid w:val="00A602A7"/>
    <w:rsid w:val="00A631F8"/>
    <w:rsid w:val="00A64884"/>
    <w:rsid w:val="00A728BA"/>
    <w:rsid w:val="00A80AA4"/>
    <w:rsid w:val="00A81161"/>
    <w:rsid w:val="00A8194C"/>
    <w:rsid w:val="00A901DA"/>
    <w:rsid w:val="00A90841"/>
    <w:rsid w:val="00AB1494"/>
    <w:rsid w:val="00AB1755"/>
    <w:rsid w:val="00AB1988"/>
    <w:rsid w:val="00AC174E"/>
    <w:rsid w:val="00AD19D3"/>
    <w:rsid w:val="00AE1E15"/>
    <w:rsid w:val="00AE25B1"/>
    <w:rsid w:val="00AE4C1C"/>
    <w:rsid w:val="00AE688D"/>
    <w:rsid w:val="00AF23ED"/>
    <w:rsid w:val="00AF3B0D"/>
    <w:rsid w:val="00B04ECB"/>
    <w:rsid w:val="00B11AA8"/>
    <w:rsid w:val="00B21272"/>
    <w:rsid w:val="00B25FB7"/>
    <w:rsid w:val="00B30E39"/>
    <w:rsid w:val="00B36A68"/>
    <w:rsid w:val="00B36E4A"/>
    <w:rsid w:val="00B41987"/>
    <w:rsid w:val="00B43690"/>
    <w:rsid w:val="00B43E96"/>
    <w:rsid w:val="00B4444A"/>
    <w:rsid w:val="00B65115"/>
    <w:rsid w:val="00B77701"/>
    <w:rsid w:val="00B8642B"/>
    <w:rsid w:val="00B93C0E"/>
    <w:rsid w:val="00B96A7A"/>
    <w:rsid w:val="00B96B52"/>
    <w:rsid w:val="00BA028F"/>
    <w:rsid w:val="00BA128F"/>
    <w:rsid w:val="00BB03B3"/>
    <w:rsid w:val="00BB062A"/>
    <w:rsid w:val="00BB0F22"/>
    <w:rsid w:val="00BB3B02"/>
    <w:rsid w:val="00BC4DEE"/>
    <w:rsid w:val="00C01D3D"/>
    <w:rsid w:val="00C032E4"/>
    <w:rsid w:val="00C25B09"/>
    <w:rsid w:val="00C370D5"/>
    <w:rsid w:val="00C405C6"/>
    <w:rsid w:val="00C46492"/>
    <w:rsid w:val="00C54C63"/>
    <w:rsid w:val="00C60399"/>
    <w:rsid w:val="00C62E8B"/>
    <w:rsid w:val="00C633B5"/>
    <w:rsid w:val="00C635B3"/>
    <w:rsid w:val="00C722B7"/>
    <w:rsid w:val="00C7509A"/>
    <w:rsid w:val="00C86161"/>
    <w:rsid w:val="00C8786E"/>
    <w:rsid w:val="00C93154"/>
    <w:rsid w:val="00C93B6C"/>
    <w:rsid w:val="00CA06C0"/>
    <w:rsid w:val="00CA1077"/>
    <w:rsid w:val="00CA2896"/>
    <w:rsid w:val="00CA3B01"/>
    <w:rsid w:val="00CB07F2"/>
    <w:rsid w:val="00CB0D69"/>
    <w:rsid w:val="00CB7325"/>
    <w:rsid w:val="00CC6159"/>
    <w:rsid w:val="00CD1AB6"/>
    <w:rsid w:val="00CD1E0E"/>
    <w:rsid w:val="00CD3F48"/>
    <w:rsid w:val="00CD4D1E"/>
    <w:rsid w:val="00CD6618"/>
    <w:rsid w:val="00CD734E"/>
    <w:rsid w:val="00CF5417"/>
    <w:rsid w:val="00D208BF"/>
    <w:rsid w:val="00D34729"/>
    <w:rsid w:val="00D355BC"/>
    <w:rsid w:val="00D356AE"/>
    <w:rsid w:val="00D7556B"/>
    <w:rsid w:val="00D84670"/>
    <w:rsid w:val="00D92107"/>
    <w:rsid w:val="00D968B9"/>
    <w:rsid w:val="00DA03DA"/>
    <w:rsid w:val="00DA4376"/>
    <w:rsid w:val="00DB3B30"/>
    <w:rsid w:val="00DB7F1E"/>
    <w:rsid w:val="00DC3B08"/>
    <w:rsid w:val="00DE64B0"/>
    <w:rsid w:val="00E12C2E"/>
    <w:rsid w:val="00E2169B"/>
    <w:rsid w:val="00E25293"/>
    <w:rsid w:val="00E3460F"/>
    <w:rsid w:val="00E34B84"/>
    <w:rsid w:val="00E406D2"/>
    <w:rsid w:val="00E4141D"/>
    <w:rsid w:val="00E453C9"/>
    <w:rsid w:val="00E46272"/>
    <w:rsid w:val="00E47AAC"/>
    <w:rsid w:val="00E55652"/>
    <w:rsid w:val="00E6086B"/>
    <w:rsid w:val="00E60B01"/>
    <w:rsid w:val="00E66284"/>
    <w:rsid w:val="00E66339"/>
    <w:rsid w:val="00E665DF"/>
    <w:rsid w:val="00E76CA3"/>
    <w:rsid w:val="00E77CB2"/>
    <w:rsid w:val="00E910FF"/>
    <w:rsid w:val="00E91525"/>
    <w:rsid w:val="00E947B7"/>
    <w:rsid w:val="00EA2568"/>
    <w:rsid w:val="00EA5262"/>
    <w:rsid w:val="00EA5421"/>
    <w:rsid w:val="00EB326D"/>
    <w:rsid w:val="00EB6E4E"/>
    <w:rsid w:val="00EC044F"/>
    <w:rsid w:val="00EC1BAA"/>
    <w:rsid w:val="00EC5A99"/>
    <w:rsid w:val="00ED062D"/>
    <w:rsid w:val="00ED1076"/>
    <w:rsid w:val="00EE1001"/>
    <w:rsid w:val="00EE756A"/>
    <w:rsid w:val="00EE78BD"/>
    <w:rsid w:val="00EF4D4C"/>
    <w:rsid w:val="00EF7926"/>
    <w:rsid w:val="00F0394C"/>
    <w:rsid w:val="00F05C3C"/>
    <w:rsid w:val="00F14589"/>
    <w:rsid w:val="00F21E7C"/>
    <w:rsid w:val="00F25B28"/>
    <w:rsid w:val="00F360D2"/>
    <w:rsid w:val="00F40FCE"/>
    <w:rsid w:val="00F63916"/>
    <w:rsid w:val="00F645F8"/>
    <w:rsid w:val="00F65190"/>
    <w:rsid w:val="00F70A3B"/>
    <w:rsid w:val="00F74232"/>
    <w:rsid w:val="00F80EB0"/>
    <w:rsid w:val="00F845C0"/>
    <w:rsid w:val="00F859C1"/>
    <w:rsid w:val="00FA2382"/>
    <w:rsid w:val="00FB7DBA"/>
    <w:rsid w:val="00FC08CB"/>
    <w:rsid w:val="00FC2FB0"/>
    <w:rsid w:val="00FC512E"/>
    <w:rsid w:val="00FC527D"/>
    <w:rsid w:val="00FC66D2"/>
    <w:rsid w:val="00FC7300"/>
    <w:rsid w:val="00FC7C22"/>
    <w:rsid w:val="00FD7663"/>
    <w:rsid w:val="00FF1538"/>
    <w:rsid w:val="00FF2CAB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F8BFE"/>
  <w15:docId w15:val="{92E62F7E-5664-4F92-9C0A-CAADEB8C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B864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D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21272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32A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2AC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2AC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2A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2AC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26F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63F0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6D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E39A4"/>
    <w:pPr>
      <w:widowControl w:val="0"/>
      <w:autoSpaceDE w:val="0"/>
      <w:autoSpaceDN w:val="0"/>
      <w:ind w:left="358"/>
      <w:jc w:val="both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39A4"/>
    <w:rPr>
      <w:rFonts w:ascii="Calibri Light" w:eastAsia="Calibri Light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6543">
          <w:marLeft w:val="0"/>
          <w:marRight w:val="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019">
          <w:marLeft w:val="284"/>
          <w:marRight w:val="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098">
          <w:marLeft w:val="284"/>
          <w:marRight w:val="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360">
          <w:marLeft w:val="284"/>
          <w:marRight w:val="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22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7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2490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1662">
          <w:marLeft w:val="0"/>
          <w:marRight w:val="7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Casoni Laura</dc:creator>
  <cp:lastModifiedBy>Ansovini Francesca</cp:lastModifiedBy>
  <cp:revision>3</cp:revision>
  <cp:lastPrinted>2025-07-15T11:43:00Z</cp:lastPrinted>
  <dcterms:created xsi:type="dcterms:W3CDTF">2026-02-04T08:15:00Z</dcterms:created>
  <dcterms:modified xsi:type="dcterms:W3CDTF">2026-02-04T11:05:00Z</dcterms:modified>
</cp:coreProperties>
</file>