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A9ED" w14:textId="5DBE12B5" w:rsidR="00181EBA" w:rsidRPr="00181EBA" w:rsidRDefault="00181EBA" w:rsidP="00B97046">
      <w:pPr>
        <w:jc w:val="both"/>
        <w:rPr>
          <w:rFonts w:ascii="Arial" w:hAnsi="Arial" w:cs="Arial"/>
        </w:rPr>
      </w:pPr>
    </w:p>
    <w:p w14:paraId="776283E7" w14:textId="3DE86DF6" w:rsidR="00095EDA" w:rsidRDefault="00A31538" w:rsidP="004E20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SINTESI DELLA TESI DAL TITOLO: “______________________________”</w:t>
      </w:r>
    </w:p>
    <w:p w14:paraId="3582D81E" w14:textId="77777777" w:rsidR="00A31538" w:rsidRDefault="00A31538" w:rsidP="004E20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TESI DI: </w:t>
      </w:r>
    </w:p>
    <w:p w14:paraId="16C63885" w14:textId="14B9C337" w:rsidR="00A31538" w:rsidRDefault="00A31538" w:rsidP="004E20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 Laurea □ Laurea Magistrale □ Laurea ciclo unico □ Dottorato di ricerca</w:t>
      </w:r>
    </w:p>
    <w:p w14:paraId="45B713A0" w14:textId="69806750" w:rsidR="00A31538" w:rsidRDefault="00A31538" w:rsidP="004E20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LAVORO DI TESI DI: __________ (</w:t>
      </w:r>
      <w:r w:rsidRPr="00A31538">
        <w:rPr>
          <w:rFonts w:ascii="Arial" w:hAnsi="Arial" w:cs="Arial"/>
          <w:i/>
          <w:iCs/>
          <w:sz w:val="28"/>
          <w:szCs w:val="28"/>
        </w:rPr>
        <w:t>nome e cognome, data di nascita</w:t>
      </w:r>
      <w:r>
        <w:rPr>
          <w:rFonts w:ascii="Arial" w:hAnsi="Arial" w:cs="Arial"/>
          <w:sz w:val="28"/>
          <w:szCs w:val="28"/>
        </w:rPr>
        <w:t>)</w:t>
      </w:r>
    </w:p>
    <w:p w14:paraId="5FE6B367" w14:textId="0CF7BCD1" w:rsidR="00A31538" w:rsidRDefault="00A31538" w:rsidP="004E2011">
      <w:pPr>
        <w:spacing w:line="360" w:lineRule="auto"/>
        <w:jc w:val="both"/>
        <w:rPr>
          <w:rFonts w:ascii="Arial" w:hAnsi="Arial" w:cs="Arial"/>
          <w:i/>
          <w:iCs/>
        </w:rPr>
      </w:pPr>
      <w:r w:rsidRPr="00A31538">
        <w:rPr>
          <w:rFonts w:ascii="Arial" w:hAnsi="Arial" w:cs="Arial"/>
          <w:i/>
          <w:iCs/>
        </w:rPr>
        <w:t>[Si ricorda di dover dare chiara evidenza di motivazioni della ricerca, le metodologie utilizzate, i risultati originali ottenuti</w:t>
      </w:r>
      <w:r w:rsidR="00A93275">
        <w:rPr>
          <w:rFonts w:ascii="Arial" w:hAnsi="Arial" w:cs="Arial"/>
          <w:i/>
          <w:iCs/>
        </w:rPr>
        <w:t xml:space="preserve"> ed ai collegamenti con i temi del Boot Camp EFC 2025 Sostenibilità e Intelligenza Artificiale</w:t>
      </w:r>
      <w:r w:rsidRPr="00A31538">
        <w:rPr>
          <w:rFonts w:ascii="Arial" w:hAnsi="Arial" w:cs="Arial"/>
          <w:i/>
          <w:iCs/>
        </w:rPr>
        <w:t xml:space="preserve"> Formattazione del documento come da Bando. Max 2 Pagine]</w:t>
      </w:r>
    </w:p>
    <w:p w14:paraId="484F81F0" w14:textId="77777777" w:rsidR="00A31538" w:rsidRPr="00A31538" w:rsidRDefault="00A31538" w:rsidP="004E201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A31538" w:rsidRPr="00A31538" w:rsidSect="004E2011">
      <w:headerReference w:type="default" r:id="rId8"/>
      <w:footerReference w:type="default" r:id="rId9"/>
      <w:pgSz w:w="11900" w:h="16840"/>
      <w:pgMar w:top="1701" w:right="1134" w:bottom="1701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0A4C" w14:textId="77777777" w:rsidR="00625794" w:rsidRDefault="00625794">
      <w:r>
        <w:separator/>
      </w:r>
    </w:p>
  </w:endnote>
  <w:endnote w:type="continuationSeparator" w:id="0">
    <w:p w14:paraId="42551CFA" w14:textId="77777777" w:rsidR="00625794" w:rsidRDefault="0062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B739" w14:textId="2D0A33CF" w:rsidR="00331DDE" w:rsidRDefault="00000000">
    <w:pPr>
      <w:spacing w:line="276" w:lineRule="auto"/>
      <w:ind w:left="-709" w:right="-283"/>
      <w:jc w:val="both"/>
      <w:rPr>
        <w:sz w:val="14"/>
        <w:szCs w:val="14"/>
      </w:rPr>
    </w:pPr>
    <w:r>
      <w:rPr>
        <w:sz w:val="14"/>
        <w:szCs w:val="14"/>
      </w:rPr>
      <w:t xml:space="preserve">Il progetto EFC - codice progetto SSU2024-00002, finanziato ai sensi dell’art. 11, comma 1, dell’Avviso 594/2024, in favore dei Soggetti attuatori della Missione 4, Componente 1, Investimento 3.4 “Didattica e competenze universitarie avanzate" è supportato dal PNRR, Sotto-investimento “Rafforzamento delle Scuole universitarie superiori. Ne fanno parte: Scuola Universitaria Superiore IUSS - Pavia Capofila; Scuola IMT Alti Studi – Lucca; Scuola Internazionale Superiore di Studi Avanzati (SISSA) – Trieste, e 5 scuole di ateneo - Scuola di studi superiori «C. Urbani» - Università di Camerino; Scuola di studi superiori «G. Leopardi» - Università di Macerata; Scuola di studi superiori «F. Rossi» - Università di Torino; Scuola superiore dell’Università degli studi di Udine e Collegio internazionale Ca' Foscari - Università di Venezia. </w:t>
    </w:r>
  </w:p>
  <w:p w14:paraId="2372DC8D" w14:textId="13996F90" w:rsidR="00331D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2C6D28E4" wp14:editId="72C67241">
          <wp:extent cx="8495588" cy="313142"/>
          <wp:effectExtent l="0" t="0" r="0" b="0"/>
          <wp:docPr id="14134221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71136"/>
                  <a:stretch>
                    <a:fillRect/>
                  </a:stretch>
                </pic:blipFill>
                <pic:spPr>
                  <a:xfrm>
                    <a:off x="0" y="0"/>
                    <a:ext cx="8495588" cy="313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983D" w14:textId="77777777" w:rsidR="00625794" w:rsidRDefault="00625794">
      <w:r>
        <w:separator/>
      </w:r>
    </w:p>
  </w:footnote>
  <w:footnote w:type="continuationSeparator" w:id="0">
    <w:p w14:paraId="3A5B6C75" w14:textId="77777777" w:rsidR="00625794" w:rsidRDefault="0062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0EB8" w14:textId="15334882" w:rsidR="00331D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134"/>
      <w:rPr>
        <w:color w:val="000000"/>
      </w:rPr>
    </w:pPr>
    <w:sdt>
      <w:sdtPr>
        <w:rPr>
          <w:color w:val="000000"/>
        </w:rPr>
        <w:id w:val="-689837251"/>
        <w:docPartObj>
          <w:docPartGallery w:val="Page Numbers (Margins)"/>
          <w:docPartUnique/>
        </w:docPartObj>
      </w:sdtPr>
      <w:sdtContent>
        <w:r w:rsidR="004E2011" w:rsidRPr="004E2011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DBA8C7B" wp14:editId="319D8299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790501216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C0A25" w14:textId="77777777" w:rsidR="004E2011" w:rsidRDefault="004E2011">
                              <w:pPr>
                                <w:jc w:val="right"/>
                                <w:rPr>
                                  <w:rStyle w:val="Numeropagin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A8C7B" id="Ovale 1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68AC0A25" w14:textId="77777777" w:rsidR="004E2011" w:rsidRDefault="004E2011">
                        <w:pPr>
                          <w:jc w:val="right"/>
                          <w:rPr>
                            <w:rStyle w:val="Numeropagina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4E2011">
      <w:rPr>
        <w:noProof/>
      </w:rPr>
      <w:drawing>
        <wp:anchor distT="0" distB="0" distL="114300" distR="114300" simplePos="0" relativeHeight="251658240" behindDoc="0" locked="0" layoutInCell="1" hidden="0" allowOverlap="1" wp14:anchorId="1288713A" wp14:editId="176C7D3D">
          <wp:simplePos x="0" y="0"/>
          <wp:positionH relativeFrom="column">
            <wp:posOffset>-858519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Square wrapText="bothSides" distT="0" distB="0" distL="114300" distR="114300"/>
          <wp:docPr id="1413422142" name="image4.jpg" descr="Immagine che contiene testo, schermata, Carattere, Blu elettric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magine che contiene testo, schermata, Carattere, Blu elettrico&#10;&#10;Il contenuto generato dall'IA potrebbe non essere corretto."/>
                  <pic:cNvPicPr preferRelativeResize="0"/>
                </pic:nvPicPr>
                <pic:blipFill>
                  <a:blip r:embed="rId1"/>
                  <a:srcRect b="20397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E2011">
      <w:rPr>
        <w:noProof/>
      </w:rPr>
      <w:drawing>
        <wp:anchor distT="0" distB="0" distL="114300" distR="114300" simplePos="0" relativeHeight="251659264" behindDoc="0" locked="0" layoutInCell="1" hidden="0" allowOverlap="1" wp14:anchorId="380D455B" wp14:editId="702A96BD">
          <wp:simplePos x="0" y="0"/>
          <wp:positionH relativeFrom="column">
            <wp:posOffset>-1024889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Square wrapText="bothSides" distT="0" distB="0" distL="114300" distR="114300"/>
          <wp:docPr id="141342214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20363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E2011">
      <w:rPr>
        <w:noProof/>
      </w:rPr>
      <w:drawing>
        <wp:anchor distT="0" distB="0" distL="114300" distR="114300" simplePos="0" relativeHeight="251660288" behindDoc="0" locked="0" layoutInCell="1" hidden="0" allowOverlap="1" wp14:anchorId="2CE5B2F8" wp14:editId="030F9390">
          <wp:simplePos x="0" y="0"/>
          <wp:positionH relativeFrom="column">
            <wp:posOffset>4766310</wp:posOffset>
          </wp:positionH>
          <wp:positionV relativeFrom="paragraph">
            <wp:posOffset>276225</wp:posOffset>
          </wp:positionV>
          <wp:extent cx="476250" cy="377825"/>
          <wp:effectExtent l="0" t="0" r="0" b="0"/>
          <wp:wrapSquare wrapText="bothSides" distT="0" distB="0" distL="114300" distR="114300"/>
          <wp:docPr id="1413422143" name="image2.png" descr="Immagine che contiene cerchio, linea, schermata, Policromi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cerchio, linea, schermata, Policromi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E2011">
      <w:rPr>
        <w:noProof/>
      </w:rPr>
      <w:drawing>
        <wp:anchor distT="0" distB="0" distL="114300" distR="114300" simplePos="0" relativeHeight="251661312" behindDoc="0" locked="0" layoutInCell="1" hidden="0" allowOverlap="1" wp14:anchorId="079CA906" wp14:editId="200CF704">
          <wp:simplePos x="0" y="0"/>
          <wp:positionH relativeFrom="column">
            <wp:posOffset>5451475</wp:posOffset>
          </wp:positionH>
          <wp:positionV relativeFrom="paragraph">
            <wp:posOffset>159908</wp:posOffset>
          </wp:positionV>
          <wp:extent cx="1106647" cy="659168"/>
          <wp:effectExtent l="0" t="0" r="0" b="0"/>
          <wp:wrapNone/>
          <wp:docPr id="14134221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6647" cy="6591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CB5"/>
    <w:multiLevelType w:val="hybridMultilevel"/>
    <w:tmpl w:val="0DF4B67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6F77052"/>
    <w:multiLevelType w:val="hybridMultilevel"/>
    <w:tmpl w:val="76482014"/>
    <w:lvl w:ilvl="0" w:tplc="AFE0A3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E761F"/>
    <w:multiLevelType w:val="hybridMultilevel"/>
    <w:tmpl w:val="97C60530"/>
    <w:lvl w:ilvl="0" w:tplc="12F0D29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13563"/>
    <w:multiLevelType w:val="hybridMultilevel"/>
    <w:tmpl w:val="9D78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B6297"/>
    <w:multiLevelType w:val="hybridMultilevel"/>
    <w:tmpl w:val="211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4C2B"/>
    <w:multiLevelType w:val="hybridMultilevel"/>
    <w:tmpl w:val="82741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4D18"/>
    <w:multiLevelType w:val="hybridMultilevel"/>
    <w:tmpl w:val="A2F2C02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B5B4D1D"/>
    <w:multiLevelType w:val="hybridMultilevel"/>
    <w:tmpl w:val="ED0CA4FA"/>
    <w:lvl w:ilvl="0" w:tplc="6BECCF1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3941"/>
    <w:multiLevelType w:val="hybridMultilevel"/>
    <w:tmpl w:val="0450D49C"/>
    <w:lvl w:ilvl="0" w:tplc="B1D006C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70FEE"/>
    <w:multiLevelType w:val="hybridMultilevel"/>
    <w:tmpl w:val="F40C0096"/>
    <w:lvl w:ilvl="0" w:tplc="66D809F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A1827"/>
    <w:multiLevelType w:val="hybridMultilevel"/>
    <w:tmpl w:val="79BE1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5D7B"/>
    <w:multiLevelType w:val="hybridMultilevel"/>
    <w:tmpl w:val="E6D6275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61053E78"/>
    <w:multiLevelType w:val="hybridMultilevel"/>
    <w:tmpl w:val="7166F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D3A93"/>
    <w:multiLevelType w:val="hybridMultilevel"/>
    <w:tmpl w:val="9B42A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B56E8"/>
    <w:multiLevelType w:val="hybridMultilevel"/>
    <w:tmpl w:val="DACEAF76"/>
    <w:lvl w:ilvl="0" w:tplc="0410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5" w15:restartNumberingAfterBreak="0">
    <w:nsid w:val="7B1A5E87"/>
    <w:multiLevelType w:val="hybridMultilevel"/>
    <w:tmpl w:val="512A4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36193">
    <w:abstractNumId w:val="0"/>
  </w:num>
  <w:num w:numId="2" w16cid:durableId="1091849253">
    <w:abstractNumId w:val="14"/>
  </w:num>
  <w:num w:numId="3" w16cid:durableId="1435831111">
    <w:abstractNumId w:val="11"/>
  </w:num>
  <w:num w:numId="4" w16cid:durableId="1840803396">
    <w:abstractNumId w:val="15"/>
  </w:num>
  <w:num w:numId="5" w16cid:durableId="1463039634">
    <w:abstractNumId w:val="6"/>
  </w:num>
  <w:num w:numId="6" w16cid:durableId="691109323">
    <w:abstractNumId w:val="5"/>
  </w:num>
  <w:num w:numId="7" w16cid:durableId="1461336678">
    <w:abstractNumId w:val="4"/>
  </w:num>
  <w:num w:numId="8" w16cid:durableId="1480418698">
    <w:abstractNumId w:val="3"/>
  </w:num>
  <w:num w:numId="9" w16cid:durableId="311105192">
    <w:abstractNumId w:val="8"/>
  </w:num>
  <w:num w:numId="10" w16cid:durableId="1259562634">
    <w:abstractNumId w:val="2"/>
  </w:num>
  <w:num w:numId="11" w16cid:durableId="477307033">
    <w:abstractNumId w:val="7"/>
  </w:num>
  <w:num w:numId="12" w16cid:durableId="1924870779">
    <w:abstractNumId w:val="1"/>
  </w:num>
  <w:num w:numId="13" w16cid:durableId="848443601">
    <w:abstractNumId w:val="13"/>
  </w:num>
  <w:num w:numId="14" w16cid:durableId="383410157">
    <w:abstractNumId w:val="12"/>
  </w:num>
  <w:num w:numId="15" w16cid:durableId="1070612205">
    <w:abstractNumId w:val="10"/>
  </w:num>
  <w:num w:numId="16" w16cid:durableId="191943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DE"/>
    <w:rsid w:val="0002607E"/>
    <w:rsid w:val="000347B9"/>
    <w:rsid w:val="00064E1A"/>
    <w:rsid w:val="00070419"/>
    <w:rsid w:val="00095EDA"/>
    <w:rsid w:val="000D44CB"/>
    <w:rsid w:val="000F1EDD"/>
    <w:rsid w:val="00104A6B"/>
    <w:rsid w:val="00105476"/>
    <w:rsid w:val="001071CF"/>
    <w:rsid w:val="00120FFE"/>
    <w:rsid w:val="00132862"/>
    <w:rsid w:val="00155E44"/>
    <w:rsid w:val="00166DE9"/>
    <w:rsid w:val="00174700"/>
    <w:rsid w:val="00181EBA"/>
    <w:rsid w:val="0019385D"/>
    <w:rsid w:val="001975F9"/>
    <w:rsid w:val="001B0D96"/>
    <w:rsid w:val="00254625"/>
    <w:rsid w:val="0026139E"/>
    <w:rsid w:val="002E002C"/>
    <w:rsid w:val="002E331B"/>
    <w:rsid w:val="002F14D9"/>
    <w:rsid w:val="0030765B"/>
    <w:rsid w:val="00331DDE"/>
    <w:rsid w:val="00352C73"/>
    <w:rsid w:val="0035677F"/>
    <w:rsid w:val="00366E1F"/>
    <w:rsid w:val="00381675"/>
    <w:rsid w:val="003B12A8"/>
    <w:rsid w:val="00411B9E"/>
    <w:rsid w:val="00441683"/>
    <w:rsid w:val="0044520C"/>
    <w:rsid w:val="0045274E"/>
    <w:rsid w:val="004750C7"/>
    <w:rsid w:val="004C23D9"/>
    <w:rsid w:val="004E2011"/>
    <w:rsid w:val="00536B6C"/>
    <w:rsid w:val="0056320E"/>
    <w:rsid w:val="005974A1"/>
    <w:rsid w:val="005A29A0"/>
    <w:rsid w:val="005B2B76"/>
    <w:rsid w:val="005C3D6C"/>
    <w:rsid w:val="005D38AB"/>
    <w:rsid w:val="0060302E"/>
    <w:rsid w:val="00614C0F"/>
    <w:rsid w:val="00615920"/>
    <w:rsid w:val="006237DD"/>
    <w:rsid w:val="00625794"/>
    <w:rsid w:val="006670FD"/>
    <w:rsid w:val="00690EAB"/>
    <w:rsid w:val="006978C3"/>
    <w:rsid w:val="006F4082"/>
    <w:rsid w:val="00720A74"/>
    <w:rsid w:val="007625D5"/>
    <w:rsid w:val="007706A0"/>
    <w:rsid w:val="00787854"/>
    <w:rsid w:val="0086071C"/>
    <w:rsid w:val="008941F0"/>
    <w:rsid w:val="008B4C25"/>
    <w:rsid w:val="00917450"/>
    <w:rsid w:val="009217AC"/>
    <w:rsid w:val="009404E8"/>
    <w:rsid w:val="00955A15"/>
    <w:rsid w:val="00980A5A"/>
    <w:rsid w:val="00991B2A"/>
    <w:rsid w:val="009D69A2"/>
    <w:rsid w:val="00A05F9E"/>
    <w:rsid w:val="00A16AE9"/>
    <w:rsid w:val="00A31538"/>
    <w:rsid w:val="00A53D7C"/>
    <w:rsid w:val="00A823B8"/>
    <w:rsid w:val="00A93275"/>
    <w:rsid w:val="00AC4F30"/>
    <w:rsid w:val="00AD2564"/>
    <w:rsid w:val="00AF73B7"/>
    <w:rsid w:val="00B07699"/>
    <w:rsid w:val="00B1021B"/>
    <w:rsid w:val="00B53551"/>
    <w:rsid w:val="00B97046"/>
    <w:rsid w:val="00BB6565"/>
    <w:rsid w:val="00BC52C5"/>
    <w:rsid w:val="00BC5A69"/>
    <w:rsid w:val="00C36276"/>
    <w:rsid w:val="00C61893"/>
    <w:rsid w:val="00CD2550"/>
    <w:rsid w:val="00CD497C"/>
    <w:rsid w:val="00D028EA"/>
    <w:rsid w:val="00D04E7E"/>
    <w:rsid w:val="00D42426"/>
    <w:rsid w:val="00D51267"/>
    <w:rsid w:val="00D67715"/>
    <w:rsid w:val="00DB3708"/>
    <w:rsid w:val="00DB5763"/>
    <w:rsid w:val="00E14364"/>
    <w:rsid w:val="00E45BDF"/>
    <w:rsid w:val="00E519DF"/>
    <w:rsid w:val="00EB5E1B"/>
    <w:rsid w:val="00EC703B"/>
    <w:rsid w:val="00EE294E"/>
    <w:rsid w:val="00F0304F"/>
    <w:rsid w:val="00F41842"/>
    <w:rsid w:val="00F9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36FB6"/>
  <w15:docId w15:val="{34D28908-52EA-4832-AE53-7795AD5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7470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700"/>
    <w:rPr>
      <w:rFonts w:ascii="Arial" w:eastAsia="Arial" w:hAnsi="Arial" w:cs="Arial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74700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747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470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4700"/>
    <w:rPr>
      <w:rFonts w:ascii="Arial" w:eastAsia="Arial" w:hAnsi="Arial" w:cs="Arial"/>
      <w:sz w:val="20"/>
      <w:szCs w:val="2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4700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52C5"/>
    <w:pPr>
      <w:widowControl/>
      <w:autoSpaceDE/>
      <w:autoSpaceDN/>
    </w:pPr>
    <w:rPr>
      <w:rFonts w:ascii="Calibri" w:eastAsia="Calibri" w:hAnsi="Calibri" w:cs="Calibri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52C5"/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6237D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1267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4E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vQw5Cq8MVU9X8sdvyPKH8nXlg==">CgMxLjA4AHIhMTZENlMtNWdBcUt4WFZsYVFEajJPQ3RhdWFoaVF6b1h6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Albanesi Annalisa</cp:lastModifiedBy>
  <cp:revision>6</cp:revision>
  <cp:lastPrinted>2025-03-26T14:25:00Z</cp:lastPrinted>
  <dcterms:created xsi:type="dcterms:W3CDTF">2025-04-01T12:57:00Z</dcterms:created>
  <dcterms:modified xsi:type="dcterms:W3CDTF">2025-04-05T16:06:00Z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