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A9ED" w14:textId="5DBE12B5" w:rsidR="00181EBA" w:rsidRPr="00181EBA" w:rsidRDefault="00181EBA" w:rsidP="00B97046">
      <w:pPr>
        <w:jc w:val="both"/>
        <w:rPr>
          <w:rFonts w:ascii="Arial" w:hAnsi="Arial" w:cs="Arial"/>
        </w:rPr>
      </w:pPr>
    </w:p>
    <w:p w14:paraId="6A806502" w14:textId="77777777" w:rsidR="00181EBA" w:rsidRPr="0019385D" w:rsidRDefault="00181EBA" w:rsidP="00AF73B7">
      <w:pPr>
        <w:rPr>
          <w:rFonts w:ascii="Arial" w:hAnsi="Arial" w:cs="Arial"/>
        </w:rPr>
      </w:pPr>
    </w:p>
    <w:sectPr w:rsidR="00181EBA" w:rsidRPr="0019385D">
      <w:headerReference w:type="default" r:id="rId8"/>
      <w:footerReference w:type="default" r:id="rId9"/>
      <w:pgSz w:w="11900" w:h="16840"/>
      <w:pgMar w:top="1870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2653" w14:textId="77777777" w:rsidR="000056EA" w:rsidRDefault="000056EA">
      <w:r>
        <w:separator/>
      </w:r>
    </w:p>
  </w:endnote>
  <w:endnote w:type="continuationSeparator" w:id="0">
    <w:p w14:paraId="1DCC40F9" w14:textId="77777777" w:rsidR="000056EA" w:rsidRDefault="0000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739" w14:textId="77777777" w:rsidR="00331DDE" w:rsidRDefault="00000000">
    <w:pPr>
      <w:spacing w:line="276" w:lineRule="auto"/>
      <w:ind w:left="-709" w:right="-283"/>
      <w:jc w:val="both"/>
      <w:rPr>
        <w:sz w:val="14"/>
        <w:szCs w:val="14"/>
      </w:rPr>
    </w:pPr>
    <w:r>
      <w:rPr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372DC8D" w14:textId="77777777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2C6D28E4" wp14:editId="72C67241">
          <wp:extent cx="8495588" cy="313142"/>
          <wp:effectExtent l="0" t="0" r="0" b="0"/>
          <wp:docPr id="14134221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1136"/>
                  <a:stretch>
                    <a:fillRect/>
                  </a:stretch>
                </pic:blipFill>
                <pic:spPr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F19B" w14:textId="77777777" w:rsidR="000056EA" w:rsidRDefault="000056EA">
      <w:r>
        <w:separator/>
      </w:r>
    </w:p>
  </w:footnote>
  <w:footnote w:type="continuationSeparator" w:id="0">
    <w:p w14:paraId="001F7055" w14:textId="77777777" w:rsidR="000056EA" w:rsidRDefault="0000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EB8" w14:textId="77777777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134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88713A" wp14:editId="176C7D3D">
          <wp:simplePos x="0" y="0"/>
          <wp:positionH relativeFrom="column">
            <wp:posOffset>-858519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2" name="image4.jpg" descr="Immagine che contiene testo, schermata, Carattere, Blu elettri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schermata, Carattere, Blu elettrico&#10;&#10;Il contenuto generato dall'IA potrebbe non essere corretto."/>
                  <pic:cNvPicPr preferRelativeResize="0"/>
                </pic:nvPicPr>
                <pic:blipFill>
                  <a:blip r:embed="rId1"/>
                  <a:srcRect b="20397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0D455B" wp14:editId="702A96BD">
          <wp:simplePos x="0" y="0"/>
          <wp:positionH relativeFrom="column">
            <wp:posOffset>-1024889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20363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CE5B2F8" wp14:editId="030F9390">
          <wp:simplePos x="0" y="0"/>
          <wp:positionH relativeFrom="colum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0"/>
          <wp:wrapSquare wrapText="bothSides" distT="0" distB="0" distL="114300" distR="114300"/>
          <wp:docPr id="1413422143" name="image2.png" descr="Immagine che contiene cerchio, linea, schermata, Policromi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erchio, linea, schermata, Policromi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79CA906" wp14:editId="200CF704">
          <wp:simplePos x="0" y="0"/>
          <wp:positionH relativeFrom="column">
            <wp:posOffset>5451475</wp:posOffset>
          </wp:positionH>
          <wp:positionV relativeFrom="paragraph">
            <wp:posOffset>159908</wp:posOffset>
          </wp:positionV>
          <wp:extent cx="1106647" cy="659168"/>
          <wp:effectExtent l="0" t="0" r="0" b="0"/>
          <wp:wrapNone/>
          <wp:docPr id="14134221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647" cy="659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CB5"/>
    <w:multiLevelType w:val="hybridMultilevel"/>
    <w:tmpl w:val="0DF4B67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F77052"/>
    <w:multiLevelType w:val="hybridMultilevel"/>
    <w:tmpl w:val="76482014"/>
    <w:lvl w:ilvl="0" w:tplc="AFE0A3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761F"/>
    <w:multiLevelType w:val="hybridMultilevel"/>
    <w:tmpl w:val="97C60530"/>
    <w:lvl w:ilvl="0" w:tplc="12F0D29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3563"/>
    <w:multiLevelType w:val="hybridMultilevel"/>
    <w:tmpl w:val="9D78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297"/>
    <w:multiLevelType w:val="hybridMultilevel"/>
    <w:tmpl w:val="211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C2B"/>
    <w:multiLevelType w:val="hybridMultilevel"/>
    <w:tmpl w:val="82741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4D18"/>
    <w:multiLevelType w:val="hybridMultilevel"/>
    <w:tmpl w:val="A2F2C02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B5B4D1D"/>
    <w:multiLevelType w:val="hybridMultilevel"/>
    <w:tmpl w:val="ED0CA4FA"/>
    <w:lvl w:ilvl="0" w:tplc="6BECCF1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3941"/>
    <w:multiLevelType w:val="hybridMultilevel"/>
    <w:tmpl w:val="0450D49C"/>
    <w:lvl w:ilvl="0" w:tplc="B1D006C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70FEE"/>
    <w:multiLevelType w:val="hybridMultilevel"/>
    <w:tmpl w:val="F40C0096"/>
    <w:lvl w:ilvl="0" w:tplc="66D809F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A1827"/>
    <w:multiLevelType w:val="hybridMultilevel"/>
    <w:tmpl w:val="79BE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D7B"/>
    <w:multiLevelType w:val="hybridMultilevel"/>
    <w:tmpl w:val="E6D6275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1053E78"/>
    <w:multiLevelType w:val="hybridMultilevel"/>
    <w:tmpl w:val="7166F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3A93"/>
    <w:multiLevelType w:val="hybridMultilevel"/>
    <w:tmpl w:val="9B42A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B56E8"/>
    <w:multiLevelType w:val="hybridMultilevel"/>
    <w:tmpl w:val="DACEAF76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7B1A5E87"/>
    <w:multiLevelType w:val="hybridMultilevel"/>
    <w:tmpl w:val="512A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6193">
    <w:abstractNumId w:val="0"/>
  </w:num>
  <w:num w:numId="2" w16cid:durableId="1091849253">
    <w:abstractNumId w:val="14"/>
  </w:num>
  <w:num w:numId="3" w16cid:durableId="1435831111">
    <w:abstractNumId w:val="11"/>
  </w:num>
  <w:num w:numId="4" w16cid:durableId="1840803396">
    <w:abstractNumId w:val="15"/>
  </w:num>
  <w:num w:numId="5" w16cid:durableId="1463039634">
    <w:abstractNumId w:val="6"/>
  </w:num>
  <w:num w:numId="6" w16cid:durableId="691109323">
    <w:abstractNumId w:val="5"/>
  </w:num>
  <w:num w:numId="7" w16cid:durableId="1461336678">
    <w:abstractNumId w:val="4"/>
  </w:num>
  <w:num w:numId="8" w16cid:durableId="1480418698">
    <w:abstractNumId w:val="3"/>
  </w:num>
  <w:num w:numId="9" w16cid:durableId="311105192">
    <w:abstractNumId w:val="8"/>
  </w:num>
  <w:num w:numId="10" w16cid:durableId="1259562634">
    <w:abstractNumId w:val="2"/>
  </w:num>
  <w:num w:numId="11" w16cid:durableId="477307033">
    <w:abstractNumId w:val="7"/>
  </w:num>
  <w:num w:numId="12" w16cid:durableId="1924870779">
    <w:abstractNumId w:val="1"/>
  </w:num>
  <w:num w:numId="13" w16cid:durableId="848443601">
    <w:abstractNumId w:val="13"/>
  </w:num>
  <w:num w:numId="14" w16cid:durableId="383410157">
    <w:abstractNumId w:val="12"/>
  </w:num>
  <w:num w:numId="15" w16cid:durableId="1070612205">
    <w:abstractNumId w:val="10"/>
  </w:num>
  <w:num w:numId="16" w16cid:durableId="191943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DE"/>
    <w:rsid w:val="000056EA"/>
    <w:rsid w:val="0002607E"/>
    <w:rsid w:val="00064E1A"/>
    <w:rsid w:val="00070419"/>
    <w:rsid w:val="000D44CB"/>
    <w:rsid w:val="000F1EDD"/>
    <w:rsid w:val="00104A6B"/>
    <w:rsid w:val="00105476"/>
    <w:rsid w:val="001071CF"/>
    <w:rsid w:val="00120FFE"/>
    <w:rsid w:val="00132862"/>
    <w:rsid w:val="00155E44"/>
    <w:rsid w:val="00166DE9"/>
    <w:rsid w:val="00174700"/>
    <w:rsid w:val="00181EBA"/>
    <w:rsid w:val="0019385D"/>
    <w:rsid w:val="001975F9"/>
    <w:rsid w:val="001B0D96"/>
    <w:rsid w:val="00254625"/>
    <w:rsid w:val="0026139E"/>
    <w:rsid w:val="002E331B"/>
    <w:rsid w:val="002F14D9"/>
    <w:rsid w:val="0030765B"/>
    <w:rsid w:val="00331DDE"/>
    <w:rsid w:val="00352C73"/>
    <w:rsid w:val="0035677F"/>
    <w:rsid w:val="00366E1F"/>
    <w:rsid w:val="00381675"/>
    <w:rsid w:val="003B12A8"/>
    <w:rsid w:val="00411B9E"/>
    <w:rsid w:val="00441683"/>
    <w:rsid w:val="0044520C"/>
    <w:rsid w:val="0045274E"/>
    <w:rsid w:val="004750C7"/>
    <w:rsid w:val="004C23D9"/>
    <w:rsid w:val="00536B6C"/>
    <w:rsid w:val="0056320E"/>
    <w:rsid w:val="005974A1"/>
    <w:rsid w:val="005A29A0"/>
    <w:rsid w:val="005B2B76"/>
    <w:rsid w:val="005D38AB"/>
    <w:rsid w:val="0060302E"/>
    <w:rsid w:val="00614C0F"/>
    <w:rsid w:val="00615920"/>
    <w:rsid w:val="006237DD"/>
    <w:rsid w:val="006670FD"/>
    <w:rsid w:val="00690EAB"/>
    <w:rsid w:val="006F4082"/>
    <w:rsid w:val="00720A74"/>
    <w:rsid w:val="007625D5"/>
    <w:rsid w:val="007706A0"/>
    <w:rsid w:val="0086071C"/>
    <w:rsid w:val="008941F0"/>
    <w:rsid w:val="008B4C25"/>
    <w:rsid w:val="00917450"/>
    <w:rsid w:val="009217AC"/>
    <w:rsid w:val="009404E8"/>
    <w:rsid w:val="00955A15"/>
    <w:rsid w:val="00980A5A"/>
    <w:rsid w:val="00991B2A"/>
    <w:rsid w:val="009D69A2"/>
    <w:rsid w:val="00A05F9E"/>
    <w:rsid w:val="00A16AE9"/>
    <w:rsid w:val="00A53D7C"/>
    <w:rsid w:val="00A823B8"/>
    <w:rsid w:val="00AC4F30"/>
    <w:rsid w:val="00AD2564"/>
    <w:rsid w:val="00AF73B7"/>
    <w:rsid w:val="00B07699"/>
    <w:rsid w:val="00B1021B"/>
    <w:rsid w:val="00B53551"/>
    <w:rsid w:val="00B97046"/>
    <w:rsid w:val="00BB6565"/>
    <w:rsid w:val="00BC52C5"/>
    <w:rsid w:val="00BC5A69"/>
    <w:rsid w:val="00C36276"/>
    <w:rsid w:val="00C61893"/>
    <w:rsid w:val="00CD2550"/>
    <w:rsid w:val="00CD497C"/>
    <w:rsid w:val="00D028EA"/>
    <w:rsid w:val="00D04E7E"/>
    <w:rsid w:val="00D42426"/>
    <w:rsid w:val="00D51267"/>
    <w:rsid w:val="00D67715"/>
    <w:rsid w:val="00DB3708"/>
    <w:rsid w:val="00DB5763"/>
    <w:rsid w:val="00E14364"/>
    <w:rsid w:val="00E45BDF"/>
    <w:rsid w:val="00E519DF"/>
    <w:rsid w:val="00EB5E1B"/>
    <w:rsid w:val="00EC703B"/>
    <w:rsid w:val="00EE294E"/>
    <w:rsid w:val="00F0304F"/>
    <w:rsid w:val="00F41842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6FB6"/>
  <w15:docId w15:val="{34D28908-52EA-4832-AE53-7795AD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7470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700"/>
    <w:rPr>
      <w:rFonts w:ascii="Arial" w:eastAsia="Arial" w:hAnsi="Arial" w:cs="Arial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470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7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70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700"/>
    <w:rPr>
      <w:rFonts w:ascii="Arial" w:eastAsia="Arial" w:hAnsi="Arial" w:cs="Arial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700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52C5"/>
    <w:pPr>
      <w:widowControl/>
      <w:autoSpaceDE/>
      <w:autoSpaceDN/>
    </w:pPr>
    <w:rPr>
      <w:rFonts w:ascii="Calibri" w:eastAsia="Calibri" w:hAnsi="Calibri" w:cs="Calibr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52C5"/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6237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1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vQw5Cq8MVU9X8sdvyPKH8nXlg==">CgMxLjA4AHIhMTZENlMtNWdBcUt4WFZsYVFEajJPQ3RhdWFoaVF6b1h6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Alessandrini Natascia</cp:lastModifiedBy>
  <cp:revision>2</cp:revision>
  <cp:lastPrinted>2025-03-26T14:25:00Z</cp:lastPrinted>
  <dcterms:created xsi:type="dcterms:W3CDTF">2025-04-01T12:56:00Z</dcterms:created>
  <dcterms:modified xsi:type="dcterms:W3CDTF">2025-04-01T12:56:00Z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