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7564" w14:textId="77777777" w:rsidR="004431F5" w:rsidRDefault="004431F5" w:rsidP="00BF7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B62653A" w14:textId="77777777" w:rsidR="004431F5" w:rsidRDefault="004431F5" w:rsidP="00BF7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0E472C4" w14:textId="77777777" w:rsidR="004431F5" w:rsidRDefault="004431F5" w:rsidP="00BF7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035E14F" w14:textId="77777777" w:rsidR="004431F5" w:rsidRDefault="004431F5" w:rsidP="00BF7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B7EF8F9" w14:textId="77777777" w:rsidR="004431F5" w:rsidRPr="001E0A44" w:rsidRDefault="004431F5" w:rsidP="00BF7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00C6793" w14:textId="48C785CD" w:rsidR="00B21331" w:rsidRPr="001E0A44" w:rsidRDefault="001E0A44" w:rsidP="00322C03">
      <w:pPr>
        <w:pStyle w:val="Titolo1"/>
        <w:spacing w:before="90"/>
        <w:ind w:left="0" w:firstLine="436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68404033" wp14:editId="4FF71F0B">
                <wp:simplePos x="0" y="0"/>
                <wp:positionH relativeFrom="column">
                  <wp:posOffset>5286375</wp:posOffset>
                </wp:positionH>
                <wp:positionV relativeFrom="paragraph">
                  <wp:posOffset>-9525</wp:posOffset>
                </wp:positionV>
                <wp:extent cx="1019175" cy="10001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00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EC014" w14:textId="77777777" w:rsidR="00954560" w:rsidRDefault="00000000">
                            <w:pPr>
                              <w:spacing w:before="73" w:line="270" w:lineRule="auto"/>
                              <w:ind w:left="270" w:right="192" w:firstLine="211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Marca da  bollo da € 16</w:t>
                            </w:r>
                          </w:p>
                          <w:p w14:paraId="636B9F52" w14:textId="77777777" w:rsidR="00954560" w:rsidRDefault="00000000">
                            <w:pPr>
                              <w:spacing w:before="203"/>
                              <w:ind w:left="307" w:firstLine="30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04033" id="Rettangolo 1" o:spid="_x0000_s1026" style="position:absolute;left:0;text-align:left;margin-left:416.25pt;margin-top:-.75pt;width:80.25pt;height:7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">
                <v:fill opacity="0"/>
                <v:stroke startarrowwidth="narrow" startarrowlength="short" endarrowwidth="narrow" endarrowlength="short" joinstyle="round"/>
                <v:textbox inset="0,0,0,0">
                  <w:txbxContent>
                    <w:p w14:paraId="348EC014" w14:textId="77777777" w:rsidR="00954560" w:rsidRDefault="00000000">
                      <w:pPr>
                        <w:spacing w:before="73" w:line="270" w:lineRule="auto"/>
                        <w:ind w:left="270" w:right="192" w:firstLine="211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Marca da  bollo da € 16</w:t>
                      </w:r>
                    </w:p>
                    <w:p w14:paraId="636B9F52" w14:textId="77777777" w:rsidR="00954560" w:rsidRDefault="00000000">
                      <w:pPr>
                        <w:spacing w:before="203"/>
                        <w:ind w:left="307" w:firstLine="30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</w:p>
    <w:p w14:paraId="033E6EF8" w14:textId="4A7037FD" w:rsidR="00954560" w:rsidRPr="00BF7F06" w:rsidRDefault="00000000" w:rsidP="001E0A44">
      <w:pPr>
        <w:pBdr>
          <w:top w:val="nil"/>
          <w:left w:val="nil"/>
          <w:bottom w:val="nil"/>
          <w:right w:val="nil"/>
          <w:between w:val="nil"/>
        </w:pBdr>
        <w:ind w:left="460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Allegato 1) Persone Fisiche</w:t>
      </w:r>
    </w:p>
    <w:p w14:paraId="0D33BFDE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22"/>
          <w:szCs w:val="22"/>
        </w:rPr>
      </w:pPr>
    </w:p>
    <w:p w14:paraId="15545BBB" w14:textId="77777777" w:rsidR="00954560" w:rsidRPr="00BF7F06" w:rsidRDefault="00000000">
      <w:pPr>
        <w:spacing w:line="312" w:lineRule="auto"/>
        <w:ind w:left="2037" w:right="2097" w:firstLine="1"/>
        <w:jc w:val="center"/>
        <w:rPr>
          <w:b/>
          <w:sz w:val="22"/>
          <w:szCs w:val="22"/>
        </w:rPr>
      </w:pPr>
      <w:r w:rsidRPr="00BF7F06">
        <w:rPr>
          <w:b/>
          <w:sz w:val="22"/>
          <w:szCs w:val="22"/>
        </w:rPr>
        <w:t>Istanza di partecipazione per l’acquisto di quote di partecipazione dell’Università di Camerino</w:t>
      </w:r>
    </w:p>
    <w:p w14:paraId="604FC241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b/>
          <w:color w:val="000000"/>
          <w:sz w:val="22"/>
          <w:szCs w:val="22"/>
        </w:rPr>
      </w:pPr>
    </w:p>
    <w:p w14:paraId="6EDC2472" w14:textId="77777777" w:rsidR="00954560" w:rsidRPr="00BF7F06" w:rsidRDefault="00000000">
      <w:pPr>
        <w:tabs>
          <w:tab w:val="left" w:pos="5176"/>
        </w:tabs>
        <w:spacing w:line="312" w:lineRule="auto"/>
        <w:ind w:left="436" w:right="446"/>
        <w:jc w:val="both"/>
        <w:rPr>
          <w:sz w:val="22"/>
          <w:szCs w:val="22"/>
        </w:rPr>
      </w:pPr>
      <w:r w:rsidRPr="00BF7F06">
        <w:rPr>
          <w:sz w:val="22"/>
          <w:szCs w:val="22"/>
        </w:rPr>
        <w:t>Il/la sottoscritto/a _____________________________________________, nato a ____________________ , il ______________________, codice fiscale _____________________, residente a _______________________________, via _____________________________ n. ___, telefono ____________________________. E-mail ______________________________ PEC __________________________________ (facoltativa)</w:t>
      </w:r>
    </w:p>
    <w:p w14:paraId="0E6F1012" w14:textId="77777777" w:rsidR="00954560" w:rsidRPr="00BF7F06" w:rsidRDefault="00954560">
      <w:pPr>
        <w:tabs>
          <w:tab w:val="left" w:pos="5176"/>
        </w:tabs>
        <w:spacing w:line="312" w:lineRule="auto"/>
        <w:ind w:left="436" w:right="446"/>
        <w:rPr>
          <w:sz w:val="22"/>
          <w:szCs w:val="22"/>
        </w:rPr>
      </w:pPr>
    </w:p>
    <w:p w14:paraId="55C83052" w14:textId="77777777" w:rsidR="00954560" w:rsidRPr="00BF7F06" w:rsidRDefault="00000000">
      <w:pPr>
        <w:ind w:right="947"/>
        <w:jc w:val="center"/>
        <w:rPr>
          <w:b/>
          <w:sz w:val="22"/>
          <w:szCs w:val="22"/>
        </w:rPr>
      </w:pPr>
      <w:r w:rsidRPr="00BF7F06">
        <w:rPr>
          <w:b/>
          <w:sz w:val="22"/>
          <w:szCs w:val="22"/>
        </w:rPr>
        <w:t>CHIEDE</w:t>
      </w:r>
    </w:p>
    <w:p w14:paraId="7BF292F3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b/>
          <w:color w:val="000000"/>
          <w:sz w:val="22"/>
          <w:szCs w:val="22"/>
        </w:rPr>
      </w:pPr>
    </w:p>
    <w:p w14:paraId="23FC7A53" w14:textId="77777777" w:rsidR="00954560" w:rsidRPr="00BF7F06" w:rsidRDefault="00000000">
      <w:pPr>
        <w:tabs>
          <w:tab w:val="left" w:pos="5176"/>
        </w:tabs>
        <w:spacing w:line="312" w:lineRule="auto"/>
        <w:ind w:left="436" w:right="446"/>
        <w:rPr>
          <w:sz w:val="22"/>
          <w:szCs w:val="22"/>
        </w:rPr>
      </w:pPr>
      <w:r w:rsidRPr="00BF7F06">
        <w:rPr>
          <w:sz w:val="22"/>
          <w:szCs w:val="22"/>
        </w:rPr>
        <w:t xml:space="preserve">di partecipare alla procedura di acquisto della quota di partecipazione dell’Università degli Studi  Camerino nella società </w:t>
      </w:r>
      <w:r w:rsidRPr="00BF7F06">
        <w:rPr>
          <w:sz w:val="22"/>
          <w:szCs w:val="22"/>
          <w:u w:val="single"/>
        </w:rPr>
        <w:tab/>
        <w:t xml:space="preserve"> _______________________ .</w:t>
      </w:r>
      <w:r w:rsidRPr="00BF7F06">
        <w:rPr>
          <w:sz w:val="22"/>
          <w:szCs w:val="22"/>
        </w:rPr>
        <w:t>.</w:t>
      </w:r>
    </w:p>
    <w:p w14:paraId="27ED9A58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2"/>
          <w:szCs w:val="22"/>
        </w:rPr>
      </w:pPr>
    </w:p>
    <w:p w14:paraId="6146F3CA" w14:textId="77777777" w:rsidR="00954560" w:rsidRPr="00BF7F06" w:rsidRDefault="00000000">
      <w:pPr>
        <w:spacing w:before="102" w:line="312" w:lineRule="auto"/>
        <w:ind w:left="436" w:right="81"/>
        <w:rPr>
          <w:sz w:val="22"/>
          <w:szCs w:val="22"/>
        </w:rPr>
      </w:pPr>
      <w:r w:rsidRPr="00BF7F06">
        <w:rPr>
          <w:sz w:val="22"/>
          <w:szCs w:val="22"/>
        </w:rPr>
        <w:t>A tal fine, consapevole delle sanzioni penali nel caso di dichiarazioni non veritiere e falsità in atti, richiamate dall’art.76 del DPR 445 del 28 dicembre 2000,</w:t>
      </w:r>
    </w:p>
    <w:p w14:paraId="7A0373B5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22"/>
          <w:szCs w:val="22"/>
        </w:rPr>
      </w:pPr>
    </w:p>
    <w:p w14:paraId="717AD319" w14:textId="77777777" w:rsidR="00954560" w:rsidRPr="00BF7F06" w:rsidRDefault="00000000">
      <w:pPr>
        <w:ind w:left="1785" w:right="1796"/>
        <w:jc w:val="center"/>
        <w:rPr>
          <w:b/>
          <w:sz w:val="22"/>
          <w:szCs w:val="22"/>
        </w:rPr>
      </w:pPr>
      <w:r w:rsidRPr="00BF7F06">
        <w:rPr>
          <w:b/>
          <w:sz w:val="22"/>
          <w:szCs w:val="22"/>
        </w:rPr>
        <w:t>DICHIARA</w:t>
      </w:r>
    </w:p>
    <w:p w14:paraId="1001591A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1EC3E708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b/>
          <w:color w:val="000000"/>
          <w:sz w:val="22"/>
          <w:szCs w:val="22"/>
        </w:rPr>
      </w:pPr>
    </w:p>
    <w:p w14:paraId="5C82D44E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102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godere dei diritti civili e politici;</w:t>
      </w:r>
    </w:p>
    <w:p w14:paraId="2217893B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119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non ricadere in cause ostative per quanto attiene la vigente normativa antimafia;</w:t>
      </w:r>
    </w:p>
    <w:p w14:paraId="7BF86E8D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120" w:line="355" w:lineRule="auto"/>
        <w:ind w:right="447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l’inesistenza, a proprio carico, di condanne penali che comportano la perdita o la sospensione della capacità di contrarre con la pubblica amministrazione ai sensi della normativa vigente in materia;</w:t>
      </w:r>
    </w:p>
    <w:p w14:paraId="04B61A6D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5" w:line="355" w:lineRule="auto"/>
        <w:ind w:right="452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 xml:space="preserve">che nei propri confronti non sussistono cause di esclusione dalle procedure ad evidenza pubblica di </w:t>
      </w:r>
      <w:r w:rsidRPr="00BF7F06">
        <w:rPr>
          <w:color w:val="000000"/>
          <w:sz w:val="22"/>
          <w:szCs w:val="22"/>
        </w:rPr>
        <w:lastRenderedPageBreak/>
        <w:t>cui all’art. 80 del D. Lgs. 50 del 2016 “Codice dei contratti pubblici”;</w:t>
      </w:r>
    </w:p>
    <w:p w14:paraId="59207D2C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3" w:line="355" w:lineRule="auto"/>
        <w:ind w:right="449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che nei propri confronti non è stata applicata la sanzione interdittiva di cui all’art. 9, comma 2, lett. c) del D. Lgs. 231/2001 e ss.mm.ii.</w:t>
      </w:r>
    </w:p>
    <w:p w14:paraId="4E6ED5F4" w14:textId="77777777" w:rsidR="00954560" w:rsidRPr="00BF7F06" w:rsidRDefault="00000000">
      <w:pPr>
        <w:ind w:left="1785" w:right="1794"/>
        <w:jc w:val="center"/>
        <w:rPr>
          <w:b/>
          <w:sz w:val="22"/>
          <w:szCs w:val="22"/>
        </w:rPr>
      </w:pPr>
      <w:r w:rsidRPr="00BF7F06">
        <w:rPr>
          <w:b/>
          <w:sz w:val="22"/>
          <w:szCs w:val="22"/>
        </w:rPr>
        <w:t>DICHIARA ALTRESÌ</w:t>
      </w:r>
    </w:p>
    <w:p w14:paraId="0D12CABC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1"/>
        </w:tabs>
        <w:spacing w:before="122" w:line="360" w:lineRule="auto"/>
        <w:ind w:left="1150" w:right="447" w:hanging="359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essere a conoscenza di tutte le prescrizioni del relativo avviso, pubblicato sul sito web di Ateneo ed in particolare di accettare che la cessione delle quote è subordinata al gradimento della società e che, a parità di prezzo, le stesse saranno trasferite a coloro che eserciteranno il diritto di prelazione;</w:t>
      </w:r>
    </w:p>
    <w:p w14:paraId="24F840A7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line="360" w:lineRule="auto"/>
        <w:ind w:right="444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essere informato, ai sensi e per gli effetti del Regolamento UE n. 679/2016 e del D.Lgs. 196/2003, e successive modifiche e integrazioni, che i dati raccolti saranno trattati esclusivamente ai fini dello svolgimento delle attività istituzionali connesse al presente procedimento, degli obblighi di pubblicità da esso derivanti e dagli eventuali atti successivi;</w:t>
      </w:r>
    </w:p>
    <w:p w14:paraId="62D4FC8A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line="360" w:lineRule="auto"/>
        <w:ind w:right="444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assumersi gli oneri finanziari relativi all’atto di cessione della quota;</w:t>
      </w:r>
    </w:p>
    <w:p w14:paraId="1FE92AFA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line="360" w:lineRule="auto"/>
        <w:ind w:right="444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voler ricevere ogni comunicazione relativa alla procedura in oggetto al seguente indirizzo: città _________________________ Prov. __ via ____________________________   n. ____, telefono ________________, e-mail __________________, PEC ____________________________  (facoltativa)</w:t>
      </w:r>
    </w:p>
    <w:p w14:paraId="4F22816D" w14:textId="77777777" w:rsidR="00954560" w:rsidRPr="00BF7F06" w:rsidRDefault="00000000">
      <w:pPr>
        <w:tabs>
          <w:tab w:val="left" w:pos="5327"/>
        </w:tabs>
        <w:spacing w:before="102"/>
        <w:ind w:left="1568"/>
        <w:rPr>
          <w:sz w:val="22"/>
          <w:szCs w:val="22"/>
        </w:rPr>
      </w:pPr>
      <w:r w:rsidRPr="00BF7F06">
        <w:rPr>
          <w:sz w:val="22"/>
          <w:szCs w:val="22"/>
        </w:rPr>
        <w:t>Luogo e Data</w:t>
      </w:r>
      <w:r w:rsidRPr="00BF7F06">
        <w:rPr>
          <w:sz w:val="22"/>
          <w:szCs w:val="22"/>
          <w:u w:val="single"/>
        </w:rPr>
        <w:t xml:space="preserve"> </w:t>
      </w:r>
      <w:r w:rsidRPr="00BF7F06">
        <w:rPr>
          <w:sz w:val="22"/>
          <w:szCs w:val="22"/>
          <w:u w:val="single"/>
        </w:rPr>
        <w:tab/>
      </w:r>
    </w:p>
    <w:p w14:paraId="79CC0CCF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41455B7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2"/>
          <w:szCs w:val="22"/>
        </w:rPr>
      </w:pPr>
    </w:p>
    <w:p w14:paraId="3B291257" w14:textId="51C67D4B" w:rsidR="00954560" w:rsidRPr="00BF7F06" w:rsidRDefault="00204424" w:rsidP="00204424">
      <w:pPr>
        <w:ind w:right="1664"/>
        <w:jc w:val="center"/>
        <w:rPr>
          <w:sz w:val="22"/>
          <w:szCs w:val="22"/>
        </w:rPr>
      </w:pPr>
      <w:r w:rsidRPr="00BF7F06">
        <w:rPr>
          <w:sz w:val="22"/>
          <w:szCs w:val="22"/>
        </w:rPr>
        <w:t xml:space="preserve">                                                                                                 Il Dichiarante</w:t>
      </w:r>
    </w:p>
    <w:p w14:paraId="31B16AAC" w14:textId="77777777" w:rsidR="00954560" w:rsidRDefault="00954560">
      <w:pPr>
        <w:ind w:right="1664"/>
        <w:jc w:val="right"/>
      </w:pPr>
    </w:p>
    <w:p w14:paraId="7E5624DE" w14:textId="77777777" w:rsidR="00954560" w:rsidRDefault="00954560">
      <w:pPr>
        <w:ind w:right="1664"/>
        <w:jc w:val="right"/>
      </w:pPr>
    </w:p>
    <w:p w14:paraId="49D1576D" w14:textId="4EFA1D65" w:rsidR="00954560" w:rsidRDefault="00000000">
      <w:pPr>
        <w:ind w:right="1664"/>
        <w:jc w:val="right"/>
      </w:pPr>
      <w:r>
        <w:t>__________________</w:t>
      </w:r>
      <w:r w:rsidR="00204424">
        <w:t>______</w:t>
      </w:r>
    </w:p>
    <w:p w14:paraId="7F13D752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738661E" w14:textId="77777777" w:rsidR="00954560" w:rsidRDefault="00954560">
      <w:pPr>
        <w:spacing w:before="96"/>
        <w:ind w:left="436" w:right="799"/>
      </w:pPr>
    </w:p>
    <w:p w14:paraId="09B25429" w14:textId="77777777" w:rsidR="00954560" w:rsidRDefault="00000000">
      <w:pPr>
        <w:spacing w:before="96"/>
        <w:ind w:left="436" w:right="799"/>
        <w:sectPr w:rsidR="00954560" w:rsidSect="004431F5">
          <w:headerReference w:type="default" r:id="rId8"/>
          <w:footerReference w:type="default" r:id="rId9"/>
          <w:pgSz w:w="11906" w:h="16838"/>
          <w:pgMar w:top="3300" w:right="680" w:bottom="2700" w:left="840" w:header="1342" w:footer="1701" w:gutter="0"/>
          <w:cols w:space="720"/>
          <w:docGrid w:linePitch="326"/>
        </w:sectPr>
      </w:pPr>
      <w:r>
        <w:t>Unire copia fotostatica (non autenticata) di un documento di identità in corso di validità del/i sottoscrittore/i, ai sensi dell'art. 38 del D.P.R. 445/2000.</w:t>
      </w:r>
    </w:p>
    <w:p w14:paraId="19535268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C8D2B63" w14:textId="58041928" w:rsidR="00954560" w:rsidRDefault="00C227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0B53CFE0" wp14:editId="2ED40E51">
                <wp:simplePos x="0" y="0"/>
                <wp:positionH relativeFrom="column">
                  <wp:posOffset>5257800</wp:posOffset>
                </wp:positionH>
                <wp:positionV relativeFrom="paragraph">
                  <wp:posOffset>91440</wp:posOffset>
                </wp:positionV>
                <wp:extent cx="1028700" cy="10858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5206FF" w14:textId="77777777" w:rsidR="00954560" w:rsidRDefault="00000000">
                            <w:pPr>
                              <w:spacing w:before="75" w:line="270" w:lineRule="auto"/>
                              <w:ind w:left="270" w:right="192" w:firstLine="211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Marca da   bollo da € 16</w:t>
                            </w:r>
                          </w:p>
                          <w:p w14:paraId="5DE351F5" w14:textId="77777777" w:rsidR="00954560" w:rsidRDefault="00000000">
                            <w:pPr>
                              <w:spacing w:before="202"/>
                              <w:ind w:left="307" w:firstLine="30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3CFE0" id="Rettangolo 6" o:spid="_x0000_s1027" style="position:absolute;left:0;text-align:left;margin-left:414pt;margin-top:7.2pt;width:81pt;height:85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">
                <v:fill opacity="0"/>
                <v:stroke startarrowwidth="narrow" startarrowlength="short" endarrowwidth="narrow" endarrowlength="short" joinstyle="round"/>
                <v:textbox inset="0,0,0,0">
                  <w:txbxContent>
                    <w:p w14:paraId="585206FF" w14:textId="77777777" w:rsidR="00954560" w:rsidRDefault="00000000">
                      <w:pPr>
                        <w:spacing w:before="75" w:line="270" w:lineRule="auto"/>
                        <w:ind w:left="270" w:right="192" w:firstLine="211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Marca da   bollo da € 16</w:t>
                      </w:r>
                    </w:p>
                    <w:p w14:paraId="5DE351F5" w14:textId="77777777" w:rsidR="00954560" w:rsidRDefault="00000000">
                      <w:pPr>
                        <w:spacing w:before="202"/>
                        <w:ind w:left="307" w:firstLine="30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</w:p>
    <w:p w14:paraId="3EC63302" w14:textId="592ABF92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49F967D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95D0D2F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1CF7A65" w14:textId="684F31AA" w:rsidR="00954560" w:rsidRDefault="00000000">
      <w:pPr>
        <w:pBdr>
          <w:top w:val="nil"/>
          <w:left w:val="nil"/>
          <w:bottom w:val="nil"/>
          <w:right w:val="nil"/>
          <w:between w:val="nil"/>
        </w:pBdr>
        <w:spacing w:before="226"/>
        <w:ind w:left="436"/>
        <w:jc w:val="both"/>
        <w:rPr>
          <w:color w:val="000000"/>
        </w:rPr>
      </w:pPr>
      <w:r>
        <w:rPr>
          <w:color w:val="000000"/>
        </w:rPr>
        <w:t>Allegato 1) Persone Giuridiche</w:t>
      </w:r>
    </w:p>
    <w:p w14:paraId="1F9768FB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</w:rPr>
      </w:pPr>
    </w:p>
    <w:p w14:paraId="0EA33B6E" w14:textId="4614938B" w:rsidR="00954560" w:rsidRDefault="00000000">
      <w:pPr>
        <w:spacing w:before="1" w:line="312" w:lineRule="auto"/>
        <w:ind w:left="2403" w:right="1293" w:hanging="1102"/>
        <w:rPr>
          <w:b/>
        </w:rPr>
      </w:pPr>
      <w:r>
        <w:rPr>
          <w:b/>
        </w:rPr>
        <w:t>Istanza di partecipazione per l’acquisto delle quote di partecipazio</w:t>
      </w:r>
      <w:r w:rsidR="005370E0">
        <w:rPr>
          <w:b/>
        </w:rPr>
        <w:t xml:space="preserve">ne </w:t>
      </w:r>
      <w:r>
        <w:rPr>
          <w:b/>
        </w:rPr>
        <w:t>dell’Università di Camerino nella società ____________________</w:t>
      </w:r>
    </w:p>
    <w:p w14:paraId="272BA110" w14:textId="77777777" w:rsidR="00954560" w:rsidRDefault="00954560">
      <w:pPr>
        <w:spacing w:before="1" w:line="312" w:lineRule="auto"/>
        <w:ind w:left="2403" w:right="1293" w:hanging="1102"/>
        <w:rPr>
          <w:b/>
        </w:rPr>
      </w:pPr>
    </w:p>
    <w:p w14:paraId="4FCE9BD5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b/>
          <w:color w:val="000000"/>
        </w:rPr>
      </w:pPr>
    </w:p>
    <w:p w14:paraId="443D1CFC" w14:textId="77777777" w:rsidR="00954560" w:rsidRDefault="00000000">
      <w:pPr>
        <w:tabs>
          <w:tab w:val="left" w:pos="5176"/>
        </w:tabs>
        <w:spacing w:line="312" w:lineRule="auto"/>
        <w:ind w:left="436" w:right="446"/>
        <w:jc w:val="both"/>
      </w:pPr>
      <w:r>
        <w:t>Il/la sottoscritto/a _____________________________________________, nato a ____________________ , il ______________________, codice fiscale _____________________, residente a _______________________________, via _____________________________ n. ___, telefono ____________________________ e-mail ______________________________ PEC __________________________________ (facoltativa), in qualità di legale rappresentante dell’Impresa/Società ________________________, con sede a _________________________ (__) codice fiscale/partita IVA, telefono ______________________, e-mail _________________ PEC _________________________________, iscritta al Registro delle Imprese, presso la Camera di Commercio di _________________</w:t>
      </w:r>
    </w:p>
    <w:p w14:paraId="778DCAE2" w14:textId="77777777" w:rsidR="00954560" w:rsidRDefault="00954560">
      <w:pPr>
        <w:tabs>
          <w:tab w:val="left" w:pos="5176"/>
        </w:tabs>
        <w:spacing w:line="312" w:lineRule="auto"/>
        <w:ind w:left="436" w:right="446"/>
        <w:jc w:val="both"/>
      </w:pPr>
    </w:p>
    <w:p w14:paraId="15AD2A0E" w14:textId="77777777" w:rsidR="00954560" w:rsidRDefault="00000000">
      <w:pPr>
        <w:ind w:left="1785" w:right="2696"/>
        <w:jc w:val="center"/>
        <w:rPr>
          <w:b/>
        </w:rPr>
      </w:pPr>
      <w:r>
        <w:rPr>
          <w:b/>
        </w:rPr>
        <w:t>CHIEDE</w:t>
      </w:r>
    </w:p>
    <w:p w14:paraId="2F330892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53DC8654" w14:textId="027C3335" w:rsidR="00954560" w:rsidRDefault="00000000">
      <w:pPr>
        <w:tabs>
          <w:tab w:val="left" w:pos="6298"/>
          <w:tab w:val="left" w:pos="9459"/>
        </w:tabs>
        <w:spacing w:before="190" w:line="314" w:lineRule="auto"/>
        <w:ind w:left="436" w:right="442"/>
        <w:jc w:val="both"/>
      </w:pPr>
      <w:r>
        <w:t xml:space="preserve">di partecipare all’acquisto della quota di partecipazione dell’Università degli Studi di Camerino nella società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1A34AF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</w:rPr>
      </w:pPr>
    </w:p>
    <w:p w14:paraId="5E63F431" w14:textId="77777777" w:rsidR="00954560" w:rsidRDefault="00000000">
      <w:pPr>
        <w:tabs>
          <w:tab w:val="left" w:pos="6298"/>
          <w:tab w:val="left" w:pos="9459"/>
        </w:tabs>
        <w:spacing w:before="190" w:line="314" w:lineRule="auto"/>
        <w:ind w:left="436" w:right="442"/>
        <w:jc w:val="both"/>
      </w:pPr>
      <w:r>
        <w:t>A tal fine consapevole delle sanzioni penali nel caso di dichiarazioni non veritiere e falsità in atti, richiamate dall’art.76 del DPR 445 del 28 dicembre 2000,</w:t>
      </w:r>
    </w:p>
    <w:p w14:paraId="3B9BD4BE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</w:rPr>
      </w:pPr>
    </w:p>
    <w:p w14:paraId="643D47CD" w14:textId="77777777" w:rsidR="00954560" w:rsidRDefault="00000000">
      <w:pPr>
        <w:ind w:left="1785" w:right="1841"/>
        <w:jc w:val="center"/>
        <w:rPr>
          <w:b/>
        </w:rPr>
      </w:pPr>
      <w:r>
        <w:rPr>
          <w:b/>
        </w:rPr>
        <w:t>DICHIARA</w:t>
      </w:r>
    </w:p>
    <w:p w14:paraId="1DF867F4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5DB8C55E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14789D2A" w14:textId="77777777" w:rsidR="0095456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6"/>
          <w:tab w:val="left" w:pos="1157"/>
        </w:tabs>
        <w:spacing w:line="355" w:lineRule="auto"/>
        <w:ind w:right="443"/>
        <w:rPr>
          <w:color w:val="000000"/>
        </w:rPr>
      </w:pPr>
      <w:r>
        <w:rPr>
          <w:color w:val="000000"/>
        </w:rPr>
        <w:t>che a carico della società/impresa dallo stesso rappresentata non sono in corso procedure di interdizione e/o inabilitazione, fallimento o altra procedura concorsuale;</w:t>
      </w:r>
    </w:p>
    <w:p w14:paraId="72320AF4" w14:textId="77777777" w:rsidR="0095456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6"/>
          <w:tab w:val="left" w:pos="1157"/>
        </w:tabs>
        <w:spacing w:before="2"/>
        <w:rPr>
          <w:color w:val="000000"/>
        </w:rPr>
      </w:pPr>
      <w:r>
        <w:rPr>
          <w:color w:val="000000"/>
        </w:rPr>
        <w:t>di godere dei diritti civili e politici;</w:t>
      </w:r>
    </w:p>
    <w:p w14:paraId="04DB2369" w14:textId="77777777" w:rsidR="0095456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6"/>
          <w:tab w:val="left" w:pos="1157"/>
        </w:tabs>
        <w:spacing w:before="120"/>
        <w:rPr>
          <w:color w:val="000000"/>
        </w:rPr>
      </w:pPr>
      <w:r>
        <w:rPr>
          <w:color w:val="000000"/>
        </w:rPr>
        <w:t>di non ricadere in cause ostative per quanto attiene la vigente normativa antimafia;</w:t>
      </w:r>
    </w:p>
    <w:p w14:paraId="65EA34DB" w14:textId="77777777" w:rsidR="0095456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120" w:line="355" w:lineRule="auto"/>
        <w:ind w:right="440"/>
        <w:jc w:val="both"/>
        <w:rPr>
          <w:color w:val="000000"/>
        </w:rPr>
      </w:pPr>
      <w:r>
        <w:rPr>
          <w:color w:val="000000"/>
        </w:rPr>
        <w:t>l’inesistenza, a proprio carico, di condanne penali che comportano la perdita o la sospensione della capacità di contrarre con la pubblica amministrazione ai sensi della normativa vigente in materia;</w:t>
      </w:r>
    </w:p>
    <w:p w14:paraId="64FA9ADC" w14:textId="77777777" w:rsidR="0095456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5" w:line="355" w:lineRule="auto"/>
        <w:ind w:right="450"/>
        <w:jc w:val="both"/>
        <w:rPr>
          <w:color w:val="000000"/>
        </w:rPr>
      </w:pPr>
      <w:r>
        <w:rPr>
          <w:color w:val="000000"/>
        </w:rPr>
        <w:t>che nei propri confronti non è stata applicata la sanzione interdittiva di cui all’art. 9, comma 2, lett. c) del D. Lgs. 231/2001 e ss.mm.ii;</w:t>
      </w:r>
    </w:p>
    <w:p w14:paraId="7D13D9F0" w14:textId="77777777" w:rsidR="00954560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74" w:line="355" w:lineRule="auto"/>
        <w:ind w:right="442" w:hanging="359"/>
        <w:jc w:val="both"/>
        <w:rPr>
          <w:color w:val="000000"/>
        </w:rPr>
      </w:pPr>
      <w:r>
        <w:rPr>
          <w:color w:val="000000"/>
        </w:rPr>
        <w:t>che l’impresa non si trova in stato di liquidazione, fallimento o amministrazione controllata, di non aver presentato domanda di concordato e di non avere in corso un procedimento per la dichiarazione di tali situazioni;</w:t>
      </w:r>
    </w:p>
    <w:p w14:paraId="7D9CBB3A" w14:textId="77777777" w:rsidR="00954560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77"/>
        <w:ind w:hanging="360"/>
        <w:jc w:val="both"/>
        <w:rPr>
          <w:color w:val="000000"/>
        </w:rPr>
      </w:pPr>
      <w:r>
        <w:rPr>
          <w:color w:val="000000"/>
        </w:rPr>
        <w:t>l’insussistenza dei motivi di esclusione di cui all’art. 80 del D.Lgs. 50/2016 e ss.mm.ii.;</w:t>
      </w:r>
    </w:p>
    <w:p w14:paraId="00C7A7C5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67BE23F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</w:rPr>
      </w:pPr>
    </w:p>
    <w:p w14:paraId="59A34EC6" w14:textId="77777777" w:rsidR="00954560" w:rsidRDefault="00000000">
      <w:pPr>
        <w:spacing w:before="1"/>
        <w:ind w:left="1785" w:right="1842"/>
        <w:jc w:val="center"/>
        <w:rPr>
          <w:b/>
        </w:rPr>
      </w:pPr>
      <w:r>
        <w:rPr>
          <w:b/>
        </w:rPr>
        <w:t>DICHIARA ALTRESÌ</w:t>
      </w:r>
    </w:p>
    <w:p w14:paraId="6911D6A1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b/>
          <w:color w:val="000000"/>
        </w:rPr>
      </w:pPr>
    </w:p>
    <w:p w14:paraId="6C63D120" w14:textId="77777777" w:rsidR="00954560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1"/>
        </w:tabs>
        <w:spacing w:line="360" w:lineRule="auto"/>
        <w:ind w:right="447"/>
        <w:jc w:val="both"/>
        <w:rPr>
          <w:color w:val="000000"/>
        </w:rPr>
      </w:pPr>
      <w:r>
        <w:rPr>
          <w:color w:val="000000"/>
        </w:rPr>
        <w:t>di essere a conoscenza di tutte le prescrizioni del relativo avviso, pubblicato sul sito web di Ateneo ed in particolare di accettare che la cessione delle quote è subordinata al gradimento della società e che, a parità di prezzo, le stesse saranno trasferite a coloro che eserciteranno il diritto di prelazione;</w:t>
      </w:r>
    </w:p>
    <w:p w14:paraId="4C5AB561" w14:textId="77777777" w:rsidR="00954560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line="355" w:lineRule="auto"/>
        <w:ind w:left="1156" w:right="444" w:hanging="360"/>
        <w:jc w:val="both"/>
        <w:rPr>
          <w:color w:val="000000"/>
        </w:rPr>
      </w:pPr>
      <w:r>
        <w:rPr>
          <w:color w:val="000000"/>
        </w:rPr>
        <w:t>di essere informato, ai sensi e per gli effetti del Regolamento UE n. 679/2016 e del D.Lgs. 196/2003, e successive modifiche e integrazioni, che i dati raccolti saranno trattati esclusivamente ai fini dello svolgimento delle attività istituzionali connesse al</w:t>
      </w:r>
    </w:p>
    <w:p w14:paraId="4EED34B6" w14:textId="77777777" w:rsidR="00954560" w:rsidRDefault="00000000">
      <w:pPr>
        <w:spacing w:before="102" w:line="360" w:lineRule="auto"/>
        <w:ind w:left="796" w:right="443"/>
      </w:pPr>
      <w:r>
        <w:t>presente procedimento, degli obblighi di pubblicità da esso derivanti e dagli eventuali atti successivi;</w:t>
      </w:r>
    </w:p>
    <w:p w14:paraId="7D0C0839" w14:textId="77777777" w:rsidR="00954560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6"/>
          <w:tab w:val="left" w:pos="1157"/>
        </w:tabs>
        <w:spacing w:line="355" w:lineRule="auto"/>
        <w:ind w:left="1156" w:right="447" w:hanging="360"/>
        <w:rPr>
          <w:color w:val="000000"/>
        </w:rPr>
      </w:pPr>
      <w:r>
        <w:rPr>
          <w:color w:val="000000"/>
        </w:rPr>
        <w:lastRenderedPageBreak/>
        <w:t>di voler ricevere ogni comunicazione relativa alla procedura in oggetto al seguente indirizzo PEC ……………………………………………………….</w:t>
      </w:r>
    </w:p>
    <w:p w14:paraId="51A4784E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14:paraId="2DA81D15" w14:textId="77777777" w:rsidR="00954560" w:rsidRDefault="00000000">
      <w:pPr>
        <w:tabs>
          <w:tab w:val="left" w:pos="5327"/>
        </w:tabs>
        <w:spacing w:before="102"/>
        <w:ind w:left="436"/>
      </w:pPr>
      <w:r>
        <w:t>Luogo 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7072D1" w14:textId="77777777" w:rsidR="00954560" w:rsidRDefault="00000000">
      <w:pPr>
        <w:spacing w:before="97"/>
        <w:ind w:left="7749"/>
      </w:pPr>
      <w:r>
        <w:t>Il dichiarante</w:t>
      </w:r>
    </w:p>
    <w:p w14:paraId="65F17AA4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BFAC0B0" w14:textId="77777777" w:rsidR="00954560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1C57490" wp14:editId="5F158530">
                <wp:simplePos x="0" y="0"/>
                <wp:positionH relativeFrom="column">
                  <wp:posOffset>4343400</wp:posOffset>
                </wp:positionH>
                <wp:positionV relativeFrom="paragraph">
                  <wp:posOffset>177800</wp:posOffset>
                </wp:positionV>
                <wp:extent cx="1829435" cy="12700"/>
                <wp:effectExtent l="0" t="0" r="0" b="0"/>
                <wp:wrapTopAndBottom distT="0" distB="0"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9280"/>
                          <a:ext cx="18288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" h="120000" extrusionOk="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177800</wp:posOffset>
                </wp:positionV>
                <wp:extent cx="1829435" cy="12700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BF1B58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14:paraId="0788DF1B" w14:textId="77777777" w:rsidR="00954560" w:rsidRDefault="00954560">
      <w:pPr>
        <w:spacing w:before="96"/>
        <w:ind w:left="436" w:right="799"/>
      </w:pPr>
    </w:p>
    <w:p w14:paraId="28E3C402" w14:textId="77777777" w:rsidR="00954560" w:rsidRDefault="00954560">
      <w:pPr>
        <w:spacing w:before="96"/>
        <w:ind w:left="436" w:right="799"/>
      </w:pPr>
    </w:p>
    <w:p w14:paraId="44E35938" w14:textId="77777777" w:rsidR="00954560" w:rsidRDefault="00954560">
      <w:pPr>
        <w:spacing w:before="96"/>
        <w:ind w:left="436" w:right="799"/>
      </w:pPr>
    </w:p>
    <w:p w14:paraId="60E280AC" w14:textId="77777777" w:rsidR="00954560" w:rsidRDefault="00000000">
      <w:pPr>
        <w:spacing w:before="96"/>
        <w:ind w:left="436" w:right="799"/>
      </w:pPr>
      <w:r>
        <w:t>Unire copia fotostatica (non autenticata) di un documento di identità in corso di validità del/i sottoscrittore/i, ai sensi dell'art. 38 del D.P.R. 445/2000.</w:t>
      </w:r>
      <w:r>
        <w:br w:type="page"/>
      </w:r>
    </w:p>
    <w:p w14:paraId="6C6F43B0" w14:textId="245527F2" w:rsidR="00954560" w:rsidRDefault="00B21331">
      <w:pPr>
        <w:spacing w:before="101"/>
        <w:ind w:left="1144"/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57A36A36" wp14:editId="6F928D68">
                <wp:simplePos x="0" y="0"/>
                <wp:positionH relativeFrom="column">
                  <wp:posOffset>5219700</wp:posOffset>
                </wp:positionH>
                <wp:positionV relativeFrom="paragraph">
                  <wp:posOffset>-781050</wp:posOffset>
                </wp:positionV>
                <wp:extent cx="923925" cy="1131570"/>
                <wp:effectExtent l="0" t="0" r="28575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131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EA383C" w14:textId="77777777" w:rsidR="00954560" w:rsidRDefault="00000000">
                            <w:pPr>
                              <w:spacing w:before="74" w:line="270" w:lineRule="auto"/>
                              <w:ind w:left="270" w:right="192" w:firstLine="211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Marca da  bollo da € 16</w:t>
                            </w:r>
                          </w:p>
                          <w:p w14:paraId="447C38C7" w14:textId="77777777" w:rsidR="00954560" w:rsidRDefault="00000000">
                            <w:pPr>
                              <w:spacing w:before="202"/>
                              <w:ind w:left="307" w:firstLine="30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36A36" id="Rettangolo 4" o:spid="_x0000_s1028" style="position:absolute;left:0;text-align:left;margin-left:411pt;margin-top:-61.5pt;width:72.75pt;height:89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">
                <v:fill opacity="0"/>
                <v:stroke startarrowwidth="narrow" startarrowlength="short" endarrowwidth="narrow" endarrowlength="short" joinstyle="round"/>
                <v:textbox inset="0,0,0,0">
                  <w:txbxContent>
                    <w:p w14:paraId="50EA383C" w14:textId="77777777" w:rsidR="00954560" w:rsidRDefault="00000000">
                      <w:pPr>
                        <w:spacing w:before="74" w:line="270" w:lineRule="auto"/>
                        <w:ind w:left="270" w:right="192" w:firstLine="211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Marca da  bollo da € 16</w:t>
                      </w:r>
                    </w:p>
                    <w:p w14:paraId="447C38C7" w14:textId="77777777" w:rsidR="00954560" w:rsidRDefault="00000000">
                      <w:pPr>
                        <w:spacing w:before="202"/>
                        <w:ind w:left="307" w:firstLine="30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  <w:r>
        <w:t>Allegato 2) Persone Fisiche</w:t>
      </w:r>
    </w:p>
    <w:p w14:paraId="6D0C8F31" w14:textId="77777777" w:rsidR="004431F5" w:rsidRDefault="004431F5">
      <w:pPr>
        <w:spacing w:before="101"/>
        <w:ind w:left="1144"/>
      </w:pPr>
    </w:p>
    <w:p w14:paraId="0384A4C9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</w:rPr>
      </w:pPr>
    </w:p>
    <w:p w14:paraId="12B27196" w14:textId="77777777" w:rsidR="00954560" w:rsidRDefault="00000000" w:rsidP="004431F5">
      <w:pPr>
        <w:spacing w:line="312" w:lineRule="auto"/>
        <w:ind w:left="142" w:right="32"/>
        <w:jc w:val="both"/>
        <w:rPr>
          <w:b/>
        </w:rPr>
      </w:pPr>
      <w:r>
        <w:rPr>
          <w:b/>
        </w:rPr>
        <w:t xml:space="preserve">Offerta economica per l’acquisto di quote partecipazione  dell’Università di Camerino </w:t>
      </w:r>
    </w:p>
    <w:p w14:paraId="62BC54AB" w14:textId="2BEA95A5" w:rsidR="00954560" w:rsidRDefault="00000000" w:rsidP="004431F5">
      <w:pPr>
        <w:spacing w:line="312" w:lineRule="auto"/>
        <w:ind w:left="142" w:right="32"/>
        <w:jc w:val="both"/>
      </w:pPr>
      <w:r>
        <w:rPr>
          <w:b/>
        </w:rPr>
        <w:t>nella società _____________________</w:t>
      </w:r>
      <w:r w:rsidR="004431F5">
        <w:rPr>
          <w:b/>
        </w:rPr>
        <w:t>___________________________________</w:t>
      </w:r>
    </w:p>
    <w:p w14:paraId="6E090168" w14:textId="77777777" w:rsidR="00954560" w:rsidRDefault="00954560" w:rsidP="004431F5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</w:rPr>
      </w:pPr>
    </w:p>
    <w:p w14:paraId="6A87D216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</w:rPr>
      </w:pPr>
    </w:p>
    <w:p w14:paraId="779397FD" w14:textId="77777777" w:rsidR="00954560" w:rsidRDefault="00000000">
      <w:pPr>
        <w:tabs>
          <w:tab w:val="left" w:pos="5176"/>
        </w:tabs>
        <w:spacing w:line="312" w:lineRule="auto"/>
        <w:ind w:left="436" w:right="446"/>
        <w:jc w:val="both"/>
      </w:pPr>
      <w:r>
        <w:t>Il/la sottoscritto/a _____________________________________________, nato a ____________________ , il ______________________, codice fiscale _____________________, residente a _______________________________, via _____________________________ n. ___, telefono ____________________________. E-mail ______________________________ PEC __________________________________ (facoltativa)</w:t>
      </w:r>
    </w:p>
    <w:p w14:paraId="743ACABB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</w:rPr>
      </w:pPr>
    </w:p>
    <w:p w14:paraId="0E8051A9" w14:textId="77777777" w:rsidR="00954560" w:rsidRDefault="00000000">
      <w:pPr>
        <w:tabs>
          <w:tab w:val="left" w:pos="3326"/>
        </w:tabs>
        <w:spacing w:line="312" w:lineRule="auto"/>
        <w:ind w:left="436" w:right="451"/>
      </w:pPr>
      <w:r>
        <w:t>di partecipare alla procedura di acquisto della quota di partecipazione dell’Università di Camerino nella società</w:t>
      </w:r>
      <w:r>
        <w:rPr>
          <w:u w:val="single"/>
        </w:rPr>
        <w:tab/>
        <w:t>_________________________</w:t>
      </w:r>
      <w:r>
        <w:t>.</w:t>
      </w:r>
    </w:p>
    <w:p w14:paraId="6BC97F42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</w:rPr>
      </w:pPr>
    </w:p>
    <w:p w14:paraId="2C23F007" w14:textId="77777777" w:rsidR="00954560" w:rsidRDefault="00000000">
      <w:pPr>
        <w:spacing w:before="101"/>
        <w:ind w:left="1785" w:right="1794"/>
        <w:jc w:val="center"/>
        <w:rPr>
          <w:b/>
        </w:rPr>
      </w:pPr>
      <w:r>
        <w:rPr>
          <w:b/>
        </w:rPr>
        <w:t>A tal fine OFFRE</w:t>
      </w:r>
    </w:p>
    <w:p w14:paraId="79BC097E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DC51585" w14:textId="77777777" w:rsidR="00954560" w:rsidRDefault="00000000">
      <w:pPr>
        <w:spacing w:before="1" w:line="480" w:lineRule="auto"/>
        <w:ind w:left="436" w:right="32"/>
      </w:pPr>
      <w:r>
        <w:t>euro</w:t>
      </w:r>
      <w:r>
        <w:rPr>
          <w:u w:val="single"/>
        </w:rPr>
        <w:tab/>
        <w:t>______</w:t>
      </w:r>
      <w:r>
        <w:t>(In cifre) euro</w:t>
      </w:r>
      <w:r>
        <w:rPr>
          <w:u w:val="single"/>
        </w:rPr>
        <w:tab/>
        <w:t>____________________________________</w:t>
      </w:r>
      <w:r>
        <w:rPr>
          <w:u w:val="single"/>
        </w:rPr>
        <w:tab/>
      </w:r>
      <w:r>
        <w:t>(In lettere)</w:t>
      </w:r>
    </w:p>
    <w:p w14:paraId="4CD754C6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14:paraId="7BDC1860" w14:textId="77777777" w:rsidR="00954560" w:rsidRDefault="00000000">
      <w:pPr>
        <w:tabs>
          <w:tab w:val="left" w:pos="5327"/>
        </w:tabs>
        <w:spacing w:before="101"/>
        <w:ind w:left="436"/>
      </w:pPr>
      <w:r>
        <w:t>Luogo 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A02305" w14:textId="77777777" w:rsidR="00954560" w:rsidRDefault="00000000">
      <w:pPr>
        <w:spacing w:before="101"/>
        <w:ind w:left="7234"/>
      </w:pPr>
      <w:r>
        <w:t>Il dichiarante</w:t>
      </w:r>
    </w:p>
    <w:p w14:paraId="2B6C524E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59E4BDB" w14:textId="77777777" w:rsidR="00954560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1B5A5B49" wp14:editId="746CC6B3">
                <wp:simplePos x="0" y="0"/>
                <wp:positionH relativeFrom="column">
                  <wp:posOffset>4025900</wp:posOffset>
                </wp:positionH>
                <wp:positionV relativeFrom="paragraph">
                  <wp:posOffset>152400</wp:posOffset>
                </wp:positionV>
                <wp:extent cx="1670685" cy="12700"/>
                <wp:effectExtent l="0" t="0" r="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0980" y="3779280"/>
                          <a:ext cx="1670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" h="120000" extrusionOk="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152400</wp:posOffset>
                </wp:positionV>
                <wp:extent cx="1670685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6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D10260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154F36A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30B21D7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D1E2A85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951FBFE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</w:rPr>
      </w:pPr>
    </w:p>
    <w:p w14:paraId="693D2AA5" w14:textId="77777777" w:rsidR="00954560" w:rsidRDefault="00000000">
      <w:pPr>
        <w:ind w:left="436" w:right="567"/>
        <w:sectPr w:rsidR="00954560" w:rsidSect="008A3DE5">
          <w:headerReference w:type="default" r:id="rId24"/>
          <w:footerReference w:type="default" r:id="rId25"/>
          <w:pgSz w:w="11906" w:h="16838"/>
          <w:pgMar w:top="3300" w:right="680" w:bottom="2700" w:left="840" w:header="1342" w:footer="2505" w:gutter="0"/>
          <w:cols w:space="720"/>
        </w:sectPr>
      </w:pPr>
      <w:r>
        <w:t>Unire copia fotostatica (non autenticata) di un documento di identità in corso di validità del/i sottoscrittore/i, ai sensi dell'art. 38 del D.P.R. 445/2000.</w:t>
      </w:r>
    </w:p>
    <w:p w14:paraId="6A99E0F1" w14:textId="177E68CD" w:rsidR="00954560" w:rsidRDefault="00B213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0C0FB04D" wp14:editId="2652FDDE">
                <wp:simplePos x="0" y="0"/>
                <wp:positionH relativeFrom="column">
                  <wp:posOffset>5554980</wp:posOffset>
                </wp:positionH>
                <wp:positionV relativeFrom="paragraph">
                  <wp:posOffset>-236220</wp:posOffset>
                </wp:positionV>
                <wp:extent cx="971550" cy="12287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28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ACC185" w14:textId="77777777" w:rsidR="00954560" w:rsidRDefault="00000000">
                            <w:pPr>
                              <w:spacing w:before="74" w:line="270" w:lineRule="auto"/>
                              <w:ind w:left="270" w:right="192" w:firstLine="211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Marca da   bollo da € 16</w:t>
                            </w:r>
                          </w:p>
                          <w:p w14:paraId="2B88BA99" w14:textId="77777777" w:rsidR="00954560" w:rsidRDefault="00000000">
                            <w:pPr>
                              <w:spacing w:before="202"/>
                              <w:ind w:left="307" w:firstLine="30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FB04D" id="Rettangolo 3" o:spid="_x0000_s1029" style="position:absolute;left:0;text-align:left;margin-left:437.4pt;margin-top:-18.6pt;width:76.5pt;height:96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">
                <v:fill opacity="0"/>
                <v:stroke startarrowwidth="narrow" startarrowlength="short" endarrowwidth="narrow" endarrowlength="short" joinstyle="round"/>
                <v:textbox inset="0,0,0,0">
                  <w:txbxContent>
                    <w:p w14:paraId="11ACC185" w14:textId="77777777" w:rsidR="00954560" w:rsidRDefault="00000000">
                      <w:pPr>
                        <w:spacing w:before="74" w:line="270" w:lineRule="auto"/>
                        <w:ind w:left="270" w:right="192" w:firstLine="211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Marca da   bollo da € 16</w:t>
                      </w:r>
                    </w:p>
                    <w:p w14:paraId="2B88BA99" w14:textId="77777777" w:rsidR="00954560" w:rsidRDefault="00000000">
                      <w:pPr>
                        <w:spacing w:before="202"/>
                        <w:ind w:left="307" w:firstLine="30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</w:p>
    <w:p w14:paraId="2C57780F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2A5B09D" w14:textId="463C6F16" w:rsidR="00954560" w:rsidRDefault="00000000">
      <w:pPr>
        <w:spacing w:before="101"/>
        <w:ind w:firstLine="709"/>
      </w:pPr>
      <w:r>
        <w:t>Allegato 2) Persone Giuridiche</w:t>
      </w:r>
    </w:p>
    <w:p w14:paraId="197556B9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58CA8F6" w14:textId="77777777" w:rsidR="00954560" w:rsidRDefault="00954560">
      <w:pPr>
        <w:spacing w:line="312" w:lineRule="auto"/>
        <w:ind w:left="142" w:right="32"/>
        <w:jc w:val="center"/>
        <w:rPr>
          <w:b/>
        </w:rPr>
      </w:pPr>
    </w:p>
    <w:p w14:paraId="5F88C8B5" w14:textId="77777777" w:rsidR="004431F5" w:rsidRDefault="004431F5">
      <w:pPr>
        <w:spacing w:line="312" w:lineRule="auto"/>
        <w:ind w:left="142" w:right="32"/>
        <w:jc w:val="center"/>
        <w:rPr>
          <w:b/>
        </w:rPr>
      </w:pPr>
    </w:p>
    <w:p w14:paraId="403AB039" w14:textId="617BA57E" w:rsidR="00954560" w:rsidRDefault="00000000" w:rsidP="004431F5">
      <w:pPr>
        <w:spacing w:line="312" w:lineRule="auto"/>
        <w:ind w:left="142" w:right="32"/>
        <w:jc w:val="both"/>
        <w:rPr>
          <w:b/>
        </w:rPr>
      </w:pPr>
      <w:r>
        <w:rPr>
          <w:b/>
        </w:rPr>
        <w:t xml:space="preserve">Offerta economica per l’acquisto di quote partecipazione  dell’Università di Camerino </w:t>
      </w:r>
    </w:p>
    <w:p w14:paraId="26873FCB" w14:textId="0AF39519" w:rsidR="00954560" w:rsidRDefault="00000000" w:rsidP="004431F5">
      <w:pPr>
        <w:spacing w:line="312" w:lineRule="auto"/>
        <w:ind w:left="142" w:right="32"/>
        <w:jc w:val="both"/>
      </w:pPr>
      <w:r>
        <w:rPr>
          <w:b/>
        </w:rPr>
        <w:t>nella società _____________________</w:t>
      </w:r>
      <w:r w:rsidR="004431F5">
        <w:rPr>
          <w:b/>
        </w:rPr>
        <w:t>___________________________________</w:t>
      </w:r>
    </w:p>
    <w:p w14:paraId="2DA7145B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DC4B714" w14:textId="77777777" w:rsidR="00954560" w:rsidRDefault="00000000">
      <w:pPr>
        <w:tabs>
          <w:tab w:val="left" w:pos="5499"/>
        </w:tabs>
        <w:spacing w:line="312" w:lineRule="auto"/>
        <w:ind w:left="436" w:right="451"/>
      </w:pPr>
      <w:r>
        <w:t>Il/la sottoscritto/a _____________________________________________, nato a ____________________ , il ______________________, codice fiscale _____________________, residente a _______________________________, via _____________________________ n. ___, telefono ____________________________ e-mail ______________________________ PEC __________________________________ (facoltativa), in qualità di legale rappresentante dell’Impresa/Società ________________________, con sede a _________________________ (__) codice fiscale/partita IVA, telefono ______________________, e-mail _________________ PEC _________________________________, iscritta al Registro delle Imprese, presso la Camera di Commercio di _________________</w:t>
      </w:r>
    </w:p>
    <w:p w14:paraId="7EB07A2A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</w:rPr>
      </w:pPr>
    </w:p>
    <w:p w14:paraId="534B9FDB" w14:textId="77777777" w:rsidR="00954560" w:rsidRDefault="00000000">
      <w:pPr>
        <w:jc w:val="center"/>
        <w:rPr>
          <w:b/>
        </w:rPr>
      </w:pPr>
      <w:r>
        <w:rPr>
          <w:b/>
        </w:rPr>
        <w:t>CHIEDE</w:t>
      </w:r>
    </w:p>
    <w:p w14:paraId="1740857A" w14:textId="77777777" w:rsidR="00954560" w:rsidRDefault="00954560">
      <w:pPr>
        <w:jc w:val="center"/>
        <w:rPr>
          <w:b/>
        </w:rPr>
      </w:pPr>
    </w:p>
    <w:p w14:paraId="214D68E5" w14:textId="77777777" w:rsidR="00954560" w:rsidRDefault="00000000">
      <w:pPr>
        <w:tabs>
          <w:tab w:val="left" w:pos="5499"/>
        </w:tabs>
        <w:spacing w:line="312" w:lineRule="auto"/>
        <w:ind w:left="436" w:right="451"/>
        <w:rPr>
          <w:u w:val="single"/>
        </w:rPr>
      </w:pPr>
      <w:r>
        <w:t xml:space="preserve">Di partecipare alla procedura di acquisto della quota di partecipazione dell’Università di Camerino nella società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BDEF49" w14:textId="77777777" w:rsidR="00954560" w:rsidRDefault="00954560">
      <w:pPr>
        <w:tabs>
          <w:tab w:val="left" w:pos="5499"/>
        </w:tabs>
        <w:spacing w:line="312" w:lineRule="auto"/>
        <w:ind w:left="436" w:right="451"/>
        <w:rPr>
          <w:u w:val="single"/>
        </w:rPr>
      </w:pPr>
    </w:p>
    <w:p w14:paraId="5E91920B" w14:textId="77777777" w:rsidR="00954560" w:rsidRDefault="00000000">
      <w:pPr>
        <w:spacing w:before="12"/>
        <w:ind w:left="4455"/>
        <w:rPr>
          <w:b/>
        </w:rPr>
      </w:pPr>
      <w:r>
        <w:rPr>
          <w:b/>
        </w:rPr>
        <w:t>A tal fine OFFRE</w:t>
      </w:r>
    </w:p>
    <w:p w14:paraId="119C97A0" w14:textId="77777777" w:rsidR="00954560" w:rsidRDefault="00954560">
      <w:pPr>
        <w:spacing w:before="12"/>
        <w:ind w:left="4455"/>
        <w:rPr>
          <w:b/>
        </w:rPr>
      </w:pPr>
    </w:p>
    <w:p w14:paraId="3F71909E" w14:textId="77777777" w:rsidR="00954560" w:rsidRDefault="00000000">
      <w:pPr>
        <w:ind w:right="424" w:firstLine="436"/>
      </w:pPr>
      <w:r>
        <w:t>€ __________________ (in cifre) euro</w:t>
      </w:r>
      <w:r>
        <w:rPr>
          <w:u w:val="single"/>
        </w:rPr>
        <w:tab/>
        <w:t xml:space="preserve">  ______________                          </w:t>
      </w:r>
      <w:r>
        <w:t>(in lettere)</w:t>
      </w:r>
    </w:p>
    <w:p w14:paraId="02C5DFC9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14:paraId="7C26C216" w14:textId="77777777" w:rsidR="00954560" w:rsidRDefault="00000000">
      <w:pPr>
        <w:tabs>
          <w:tab w:val="left" w:pos="5327"/>
        </w:tabs>
        <w:spacing w:before="101"/>
        <w:ind w:left="436"/>
      </w:pPr>
      <w:r>
        <w:t>Luogo 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F0BC4E" w14:textId="77777777" w:rsidR="00954560" w:rsidRDefault="00000000">
      <w:pPr>
        <w:spacing w:before="101"/>
        <w:ind w:left="6784"/>
      </w:pPr>
      <w:r>
        <w:t>Il dichiarante</w:t>
      </w:r>
    </w:p>
    <w:p w14:paraId="2F74E5E9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2A4F2F0" w14:textId="77777777" w:rsidR="00954560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67BA37C7" wp14:editId="6DFAB5D1">
                <wp:simplePos x="0" y="0"/>
                <wp:positionH relativeFrom="column">
                  <wp:posOffset>3949700</wp:posOffset>
                </wp:positionH>
                <wp:positionV relativeFrom="paragraph">
                  <wp:posOffset>152400</wp:posOffset>
                </wp:positionV>
                <wp:extent cx="1670685" cy="12700"/>
                <wp:effectExtent l="0" t="0" r="0" b="0"/>
                <wp:wrapTopAndBottom distT="0" distB="0"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0980" y="3779280"/>
                          <a:ext cx="1670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" h="120000" extrusionOk="0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152400</wp:posOffset>
                </wp:positionV>
                <wp:extent cx="1670685" cy="12700"/>
                <wp:effectExtent b="0" l="0" r="0" t="0"/>
                <wp:wrapTopAndBottom distB="0" distT="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6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08AC1D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</w:rPr>
      </w:pPr>
    </w:p>
    <w:p w14:paraId="50BFC6F3" w14:textId="77777777" w:rsidR="00954560" w:rsidRDefault="00000000">
      <w:pPr>
        <w:spacing w:before="101"/>
        <w:ind w:left="436" w:right="567"/>
      </w:pPr>
      <w:r>
        <w:lastRenderedPageBreak/>
        <w:t>Unire copia fotostatica (non autenticata) di un documento di identità in corso di validità del/i sottoscrittore/i, ai sensi dell'art. 38 del D.P.R. 445/2000.</w:t>
      </w:r>
    </w:p>
    <w:sectPr w:rsidR="00954560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3402" w:right="567" w:bottom="1134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E16F" w14:textId="77777777" w:rsidR="00B96DCD" w:rsidRDefault="00B96DCD">
      <w:r>
        <w:separator/>
      </w:r>
    </w:p>
  </w:endnote>
  <w:endnote w:type="continuationSeparator" w:id="0">
    <w:p w14:paraId="4B651645" w14:textId="77777777" w:rsidR="00B96DCD" w:rsidRDefault="00B9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C234" w14:textId="20291FEE" w:rsidR="004431F5" w:rsidRDefault="004431F5">
    <w:pPr>
      <w:pStyle w:val="Pidipagina"/>
    </w:pPr>
    <w:r>
      <w:ptab w:relativeTo="margin" w:alignment="left" w:leader="none"/>
    </w:r>
  </w:p>
  <w:p w14:paraId="42DC634B" w14:textId="77777777" w:rsidR="004431F5" w:rsidRPr="004431F5" w:rsidRDefault="004431F5" w:rsidP="004431F5">
    <w:pPr>
      <w:tabs>
        <w:tab w:val="left" w:pos="180"/>
        <w:tab w:val="left" w:pos="3060"/>
        <w:tab w:val="left" w:pos="6840"/>
      </w:tabs>
    </w:pPr>
    <w:r w:rsidRPr="004431F5">
      <w:rPr>
        <w:b/>
        <w:color w:val="3366FF"/>
        <w:sz w:val="16"/>
        <w:szCs w:val="16"/>
      </w:rPr>
      <w:t xml:space="preserve">           </w:t>
    </w:r>
    <w:r w:rsidRPr="004431F5">
      <w:rPr>
        <w:b/>
        <w:sz w:val="18"/>
        <w:szCs w:val="18"/>
      </w:rPr>
      <w:t>Amministrazione</w:t>
    </w:r>
    <w:r w:rsidRPr="004431F5">
      <w:rPr>
        <w:sz w:val="20"/>
        <w:szCs w:val="20"/>
      </w:rPr>
      <w:t xml:space="preserve">     </w:t>
    </w:r>
    <w:r w:rsidRPr="004431F5">
      <w:rPr>
        <w:sz w:val="20"/>
        <w:szCs w:val="20"/>
      </w:rPr>
      <w:tab/>
    </w:r>
    <w:r w:rsidRPr="004431F5">
      <w:rPr>
        <w:b/>
        <w:sz w:val="18"/>
        <w:szCs w:val="18"/>
      </w:rPr>
      <w:tab/>
      <w:t>Ufficio Legale</w:t>
    </w:r>
    <w:r w:rsidRPr="004431F5">
      <w:rPr>
        <w:sz w:val="20"/>
        <w:szCs w:val="20"/>
      </w:rPr>
      <w:t xml:space="preserve">        </w:t>
    </w:r>
  </w:p>
  <w:p w14:paraId="1BDA0732" w14:textId="77777777" w:rsidR="004431F5" w:rsidRPr="004431F5" w:rsidRDefault="004431F5" w:rsidP="004431F5">
    <w:pPr>
      <w:tabs>
        <w:tab w:val="left" w:pos="180"/>
        <w:tab w:val="left" w:pos="3060"/>
        <w:tab w:val="left" w:pos="6840"/>
      </w:tabs>
    </w:pPr>
    <w:r w:rsidRPr="004431F5">
      <w:rPr>
        <w:sz w:val="18"/>
        <w:szCs w:val="18"/>
      </w:rPr>
      <w:tab/>
      <w:t xml:space="preserve">      www.unicam.it</w:t>
    </w:r>
    <w:r w:rsidRPr="004431F5">
      <w:rPr>
        <w:sz w:val="18"/>
        <w:szCs w:val="18"/>
      </w:rPr>
      <w:tab/>
    </w:r>
    <w:r w:rsidRPr="004431F5">
      <w:rPr>
        <w:sz w:val="18"/>
        <w:szCs w:val="18"/>
      </w:rPr>
      <w:tab/>
      <w:t>Via Pieragostini, 18</w:t>
    </w:r>
  </w:p>
  <w:p w14:paraId="1652BF91" w14:textId="77777777" w:rsidR="004431F5" w:rsidRPr="004431F5" w:rsidRDefault="004431F5" w:rsidP="004431F5">
    <w:pPr>
      <w:tabs>
        <w:tab w:val="left" w:pos="180"/>
        <w:tab w:val="left" w:pos="3060"/>
        <w:tab w:val="left" w:pos="6840"/>
      </w:tabs>
    </w:pPr>
    <w:r w:rsidRPr="004431F5">
      <w:rPr>
        <w:sz w:val="18"/>
        <w:szCs w:val="18"/>
      </w:rPr>
      <w:tab/>
      <w:t xml:space="preserve">      C.F. 81001910439</w:t>
    </w:r>
    <w:r w:rsidRPr="004431F5">
      <w:rPr>
        <w:sz w:val="18"/>
        <w:szCs w:val="18"/>
      </w:rPr>
      <w:tab/>
    </w:r>
    <w:r w:rsidRPr="004431F5">
      <w:rPr>
        <w:sz w:val="18"/>
        <w:szCs w:val="18"/>
      </w:rPr>
      <w:tab/>
      <w:t>62032</w:t>
    </w:r>
    <w:r w:rsidRPr="004431F5">
      <w:rPr>
        <w:b/>
        <w:sz w:val="18"/>
        <w:szCs w:val="18"/>
      </w:rPr>
      <w:t xml:space="preserve"> Camerino </w:t>
    </w:r>
    <w:r w:rsidRPr="004431F5">
      <w:rPr>
        <w:sz w:val="18"/>
        <w:szCs w:val="18"/>
      </w:rPr>
      <w:t>(Italy)</w:t>
    </w:r>
  </w:p>
  <w:p w14:paraId="667FC946" w14:textId="4794CD81" w:rsidR="00954560" w:rsidRPr="004431F5" w:rsidRDefault="004431F5" w:rsidP="004431F5">
    <w:pPr>
      <w:tabs>
        <w:tab w:val="left" w:pos="180"/>
        <w:tab w:val="left" w:pos="3060"/>
        <w:tab w:val="left" w:pos="6840"/>
      </w:tabs>
      <w:ind w:left="426" w:hanging="426"/>
    </w:pPr>
    <w:bookmarkStart w:id="0" w:name="h.gjdgxs"/>
    <w:bookmarkEnd w:id="0"/>
    <w:r w:rsidRPr="004431F5">
      <w:rPr>
        <w:sz w:val="18"/>
        <w:szCs w:val="18"/>
      </w:rPr>
      <w:tab/>
      <w:t xml:space="preserve">      P.IVA 00291660439</w:t>
    </w:r>
    <w:r w:rsidRPr="004431F5">
      <w:rPr>
        <w:sz w:val="18"/>
        <w:szCs w:val="18"/>
      </w:rPr>
      <w:tab/>
    </w:r>
    <w:r w:rsidRPr="004431F5">
      <w:rPr>
        <w:sz w:val="18"/>
        <w:szCs w:val="18"/>
      </w:rPr>
      <w:tab/>
      <w:t xml:space="preserve">Tel. +39 0737 403106  </w:t>
    </w:r>
    <w:r>
      <w:rPr>
        <w:sz w:val="18"/>
        <w:szCs w:val="18"/>
      </w:rPr>
      <w:t xml:space="preserve">          </w:t>
    </w:r>
    <w:hyperlink r:id="rId1" w:history="1">
      <w:r w:rsidRPr="00B630C1">
        <w:rPr>
          <w:rStyle w:val="Collegamentoipertestuale"/>
          <w:sz w:val="18"/>
          <w:szCs w:val="18"/>
        </w:rPr>
        <w:t>protocollo@pec.unicam.it</w:t>
      </w:r>
    </w:hyperlink>
    <w:r w:rsidRPr="004431F5">
      <w:rPr>
        <w:sz w:val="18"/>
        <w:szCs w:val="18"/>
      </w:rPr>
      <w:tab/>
    </w:r>
    <w:r w:rsidRPr="004431F5">
      <w:rPr>
        <w:sz w:val="18"/>
        <w:szCs w:val="18"/>
      </w:rPr>
      <w:tab/>
      <w:t xml:space="preserve">e-mail: </w:t>
    </w:r>
    <w:hyperlink r:id="rId2" w:history="1">
      <w:r w:rsidRPr="004431F5">
        <w:rPr>
          <w:color w:val="0000FF"/>
          <w:sz w:val="18"/>
          <w:szCs w:val="18"/>
          <w:u w:val="single"/>
        </w:rPr>
        <w:t>maurizio.sabbieti@unicam.it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A4D4" w14:textId="77777777" w:rsidR="00954560" w:rsidRDefault="009545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CE98" w14:textId="77777777" w:rsidR="00954560" w:rsidRDefault="00000000">
    <w:pPr>
      <w:tabs>
        <w:tab w:val="left" w:pos="180"/>
        <w:tab w:val="left" w:pos="3060"/>
        <w:tab w:val="left" w:pos="6840"/>
      </w:tabs>
      <w:rPr>
        <w:b/>
        <w:color w:val="3366FF"/>
        <w:sz w:val="16"/>
        <w:szCs w:val="16"/>
      </w:rPr>
    </w:pPr>
    <w:r>
      <w:rPr>
        <w:b/>
        <w:color w:val="3366FF"/>
        <w:sz w:val="16"/>
        <w:szCs w:val="16"/>
      </w:rPr>
      <w:t xml:space="preserve">           </w:t>
    </w:r>
  </w:p>
  <w:p w14:paraId="7CA58E48" w14:textId="77777777" w:rsidR="00954560" w:rsidRDefault="00000000">
    <w:pPr>
      <w:tabs>
        <w:tab w:val="left" w:pos="180"/>
        <w:tab w:val="left" w:pos="3060"/>
        <w:tab w:val="left" w:pos="4350"/>
        <w:tab w:val="left" w:pos="6840"/>
      </w:tabs>
      <w:rPr>
        <w:color w:val="1F4E79"/>
        <w:sz w:val="20"/>
        <w:szCs w:val="20"/>
      </w:rPr>
    </w:pPr>
    <w:r>
      <w:rPr>
        <w:color w:val="1F4E79"/>
        <w:sz w:val="20"/>
        <w:szCs w:val="20"/>
      </w:rPr>
      <w:tab/>
      <w:t xml:space="preserve">             Amministrazione     </w:t>
    </w:r>
    <w:r>
      <w:rPr>
        <w:color w:val="1F4E79"/>
        <w:sz w:val="20"/>
        <w:szCs w:val="20"/>
      </w:rPr>
      <w:tab/>
    </w:r>
    <w:r>
      <w:rPr>
        <w:color w:val="1F4E79"/>
        <w:sz w:val="20"/>
        <w:szCs w:val="20"/>
      </w:rPr>
      <w:tab/>
    </w:r>
    <w:r>
      <w:rPr>
        <w:color w:val="1F4E79"/>
        <w:sz w:val="20"/>
        <w:szCs w:val="20"/>
      </w:rPr>
      <w:tab/>
      <w:t>Ufficio Legale</w:t>
    </w:r>
  </w:p>
  <w:p w14:paraId="7650641A" w14:textId="77777777" w:rsidR="00954560" w:rsidRDefault="00000000">
    <w:pPr>
      <w:tabs>
        <w:tab w:val="left" w:pos="180"/>
        <w:tab w:val="left" w:pos="3060"/>
        <w:tab w:val="left" w:pos="4350"/>
        <w:tab w:val="left" w:pos="6840"/>
      </w:tabs>
      <w:ind w:left="851"/>
      <w:rPr>
        <w:sz w:val="18"/>
        <w:szCs w:val="18"/>
      </w:rPr>
    </w:pPr>
    <w:r>
      <w:rPr>
        <w:sz w:val="18"/>
        <w:szCs w:val="18"/>
      </w:rPr>
      <w:t>C.F. 81001910439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Via Viviano Venanzi n. 16</w:t>
    </w:r>
  </w:p>
  <w:p w14:paraId="051D34B5" w14:textId="77777777" w:rsidR="00954560" w:rsidRDefault="00000000">
    <w:pPr>
      <w:tabs>
        <w:tab w:val="left" w:pos="180"/>
        <w:tab w:val="left" w:pos="3060"/>
        <w:tab w:val="left" w:pos="4350"/>
        <w:tab w:val="left" w:pos="6840"/>
      </w:tabs>
      <w:ind w:firstLine="851"/>
      <w:rPr>
        <w:sz w:val="18"/>
        <w:szCs w:val="18"/>
      </w:rPr>
    </w:pPr>
    <w:r>
      <w:rPr>
        <w:sz w:val="18"/>
        <w:szCs w:val="18"/>
      </w:rPr>
      <w:t>P.IVA 00291660439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62032 Camerino (MC) Italia</w:t>
    </w:r>
  </w:p>
  <w:p w14:paraId="4C7BAF96" w14:textId="77777777" w:rsidR="00954560" w:rsidRDefault="00000000">
    <w:pPr>
      <w:tabs>
        <w:tab w:val="left" w:pos="180"/>
        <w:tab w:val="left" w:pos="3060"/>
        <w:tab w:val="left" w:pos="4350"/>
        <w:tab w:val="left" w:pos="6840"/>
      </w:tabs>
      <w:ind w:firstLine="851"/>
      <w:rPr>
        <w:sz w:val="18"/>
        <w:szCs w:val="18"/>
      </w:rPr>
    </w:pPr>
    <w:r>
      <w:rPr>
        <w:sz w:val="18"/>
        <w:szCs w:val="18"/>
      </w:rPr>
      <w:t>protocollo@pec.unicam.it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Tel. 0737 403092 – 403106</w:t>
    </w:r>
  </w:p>
  <w:p w14:paraId="400BF14C" w14:textId="77777777" w:rsidR="00954560" w:rsidRDefault="009545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335D" w14:textId="77777777" w:rsidR="00954560" w:rsidRDefault="00000000">
    <w:pPr>
      <w:tabs>
        <w:tab w:val="left" w:pos="180"/>
        <w:tab w:val="left" w:pos="3060"/>
        <w:tab w:val="left" w:pos="4350"/>
        <w:tab w:val="left" w:pos="6840"/>
      </w:tabs>
      <w:rPr>
        <w:color w:val="1F4E79"/>
        <w:sz w:val="20"/>
        <w:szCs w:val="20"/>
      </w:rPr>
    </w:pPr>
    <w:r>
      <w:rPr>
        <w:color w:val="1F4E79"/>
        <w:sz w:val="20"/>
        <w:szCs w:val="20"/>
      </w:rPr>
      <w:tab/>
      <w:t xml:space="preserve">             Amministrazione     </w:t>
    </w:r>
    <w:r>
      <w:rPr>
        <w:color w:val="1F4E79"/>
        <w:sz w:val="20"/>
        <w:szCs w:val="20"/>
      </w:rPr>
      <w:tab/>
    </w:r>
    <w:r>
      <w:rPr>
        <w:color w:val="1F4E79"/>
        <w:sz w:val="20"/>
        <w:szCs w:val="20"/>
      </w:rPr>
      <w:tab/>
    </w:r>
    <w:r>
      <w:rPr>
        <w:color w:val="1F4E79"/>
        <w:sz w:val="20"/>
        <w:szCs w:val="20"/>
      </w:rPr>
      <w:tab/>
      <w:t>Ufficio Legale</w:t>
    </w:r>
  </w:p>
  <w:p w14:paraId="4C473F51" w14:textId="77777777" w:rsidR="00954560" w:rsidRDefault="00000000">
    <w:pPr>
      <w:tabs>
        <w:tab w:val="left" w:pos="180"/>
        <w:tab w:val="left" w:pos="3060"/>
        <w:tab w:val="left" w:pos="4350"/>
        <w:tab w:val="left" w:pos="6840"/>
      </w:tabs>
      <w:ind w:left="851"/>
      <w:rPr>
        <w:sz w:val="18"/>
        <w:szCs w:val="18"/>
      </w:rPr>
    </w:pPr>
    <w:r>
      <w:rPr>
        <w:sz w:val="18"/>
        <w:szCs w:val="18"/>
      </w:rPr>
      <w:t>C.F. 81001910439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Via Viviano Venanzi n. 16</w:t>
    </w:r>
  </w:p>
  <w:p w14:paraId="6454D9AB" w14:textId="77777777" w:rsidR="00954560" w:rsidRDefault="00000000">
    <w:pPr>
      <w:tabs>
        <w:tab w:val="left" w:pos="180"/>
        <w:tab w:val="left" w:pos="3060"/>
        <w:tab w:val="left" w:pos="4350"/>
        <w:tab w:val="left" w:pos="6840"/>
      </w:tabs>
      <w:ind w:firstLine="851"/>
      <w:rPr>
        <w:sz w:val="18"/>
        <w:szCs w:val="18"/>
      </w:rPr>
    </w:pPr>
    <w:r>
      <w:rPr>
        <w:sz w:val="18"/>
        <w:szCs w:val="18"/>
      </w:rPr>
      <w:t>P.IVA 00291660439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62032 Camerino (MC) Italia</w:t>
    </w:r>
  </w:p>
  <w:p w14:paraId="262F6DC2" w14:textId="77777777" w:rsidR="00954560" w:rsidRDefault="00000000">
    <w:pPr>
      <w:tabs>
        <w:tab w:val="left" w:pos="180"/>
        <w:tab w:val="left" w:pos="3060"/>
        <w:tab w:val="left" w:pos="4350"/>
        <w:tab w:val="left" w:pos="6840"/>
      </w:tabs>
      <w:ind w:firstLine="851"/>
      <w:rPr>
        <w:sz w:val="18"/>
        <w:szCs w:val="18"/>
      </w:rPr>
    </w:pPr>
    <w:r>
      <w:rPr>
        <w:sz w:val="18"/>
        <w:szCs w:val="18"/>
      </w:rPr>
      <w:t>protocollo@pec.unicam.it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Tel. 0737 403092 – 403106</w:t>
    </w:r>
  </w:p>
  <w:p w14:paraId="04926FE4" w14:textId="77777777" w:rsidR="00954560" w:rsidRDefault="00000000">
    <w:pPr>
      <w:tabs>
        <w:tab w:val="left" w:pos="180"/>
        <w:tab w:val="left" w:pos="3060"/>
        <w:tab w:val="left" w:pos="4350"/>
        <w:tab w:val="left" w:pos="6840"/>
      </w:tabs>
      <w:ind w:firstLine="851"/>
    </w:pPr>
    <w:r>
      <w:rPr>
        <w:sz w:val="18"/>
        <w:szCs w:val="18"/>
      </w:rPr>
      <w:tab/>
    </w:r>
    <w:r>
      <w:rPr>
        <w:sz w:val="18"/>
        <w:szCs w:val="18"/>
      </w:rPr>
      <w:tab/>
    </w:r>
    <w:bookmarkStart w:id="1" w:name="bookmark=id.gjdgxs" w:colFirst="0" w:colLast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B6F4" w14:textId="77777777" w:rsidR="00B96DCD" w:rsidRDefault="00B96DCD">
      <w:r>
        <w:separator/>
      </w:r>
    </w:p>
  </w:footnote>
  <w:footnote w:type="continuationSeparator" w:id="0">
    <w:p w14:paraId="74723A75" w14:textId="77777777" w:rsidR="00B96DCD" w:rsidRDefault="00B9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C98A" w14:textId="77777777" w:rsidR="00954560" w:rsidRDefault="00954560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rFonts w:ascii="Arial" w:eastAsia="Arial" w:hAnsi="Arial" w:cs="Arial"/>
        <w:color w:val="000000"/>
        <w:sz w:val="20"/>
        <w:szCs w:val="20"/>
      </w:rPr>
    </w:pPr>
  </w:p>
  <w:p w14:paraId="4C697F56" w14:textId="77777777" w:rsidR="0095456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0072C9D7" wp14:editId="4EB5E424">
          <wp:simplePos x="0" y="0"/>
          <wp:positionH relativeFrom="page">
            <wp:posOffset>825500</wp:posOffset>
          </wp:positionH>
          <wp:positionV relativeFrom="page">
            <wp:posOffset>904875</wp:posOffset>
          </wp:positionV>
          <wp:extent cx="2981325" cy="1197610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4" t="-11" r="-4" b="-11"/>
                  <a:stretch>
                    <a:fillRect/>
                  </a:stretch>
                </pic:blipFill>
                <pic:spPr>
                  <a:xfrm>
                    <a:off x="0" y="0"/>
                    <a:ext cx="2981325" cy="1197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77D4" w14:textId="77777777" w:rsidR="00954560" w:rsidRDefault="00954560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rFonts w:ascii="Arial" w:eastAsia="Arial" w:hAnsi="Arial" w:cs="Arial"/>
        <w:color w:val="000000"/>
        <w:sz w:val="20"/>
        <w:szCs w:val="20"/>
      </w:rPr>
    </w:pPr>
  </w:p>
  <w:p w14:paraId="3024C28E" w14:textId="77777777" w:rsidR="0095456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32FE2B45" wp14:editId="5BCED47A">
          <wp:simplePos x="0" y="0"/>
          <wp:positionH relativeFrom="page">
            <wp:posOffset>825500</wp:posOffset>
          </wp:positionH>
          <wp:positionV relativeFrom="page">
            <wp:posOffset>904875</wp:posOffset>
          </wp:positionV>
          <wp:extent cx="2981325" cy="1197610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4" t="-11" r="-4" b="-11"/>
                  <a:stretch>
                    <a:fillRect/>
                  </a:stretch>
                </pic:blipFill>
                <pic:spPr>
                  <a:xfrm>
                    <a:off x="0" y="0"/>
                    <a:ext cx="2981325" cy="1197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A3BB" w14:textId="77777777" w:rsidR="009545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0" distR="0" simplePos="0" relativeHeight="251661312" behindDoc="1" locked="0" layoutInCell="1" hidden="0" allowOverlap="1" wp14:anchorId="28BA2111" wp14:editId="07934D5D">
          <wp:simplePos x="0" y="0"/>
          <wp:positionH relativeFrom="column">
            <wp:posOffset>52070</wp:posOffset>
          </wp:positionH>
          <wp:positionV relativeFrom="paragraph">
            <wp:posOffset>38100</wp:posOffset>
          </wp:positionV>
          <wp:extent cx="3291840" cy="1371600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F311" w14:textId="77777777" w:rsidR="009545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567"/>
      <w:jc w:val="both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90BA780" wp14:editId="0F25B49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860040" cy="1191260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62" t="23043" r="3487" b="8257"/>
                  <a:stretch>
                    <a:fillRect/>
                  </a:stretch>
                </pic:blipFill>
                <pic:spPr>
                  <a:xfrm>
                    <a:off x="0" y="0"/>
                    <a:ext cx="2860040" cy="1191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D7D33A" w14:textId="77777777" w:rsidR="00954560" w:rsidRDefault="009545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2CF423F" w14:textId="77777777" w:rsidR="00954560" w:rsidRDefault="009545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42D2D1F" w14:textId="77777777" w:rsidR="009545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</w:p>
  <w:p w14:paraId="6428EDFA" w14:textId="77777777" w:rsidR="00954560" w:rsidRDefault="009545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95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6219"/>
    <w:multiLevelType w:val="hybridMultilevel"/>
    <w:tmpl w:val="7F706402"/>
    <w:lvl w:ilvl="0" w:tplc="93DA8B74">
      <w:start w:val="16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3DD1"/>
    <w:multiLevelType w:val="multilevel"/>
    <w:tmpl w:val="5AC22F1A"/>
    <w:lvl w:ilvl="0">
      <w:start w:val="1"/>
      <w:numFmt w:val="lowerLetter"/>
      <w:lvlText w:val="%1."/>
      <w:lvlJc w:val="left"/>
      <w:pPr>
        <w:ind w:left="16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59549D"/>
    <w:multiLevelType w:val="multilevel"/>
    <w:tmpl w:val="9C9A267C"/>
    <w:lvl w:ilvl="0">
      <w:start w:val="1"/>
      <w:numFmt w:val="decimal"/>
      <w:lvlText w:val="%1."/>
      <w:lvlJc w:val="left"/>
      <w:pPr>
        <w:ind w:left="788" w:hanging="241"/>
      </w:pPr>
      <w:rPr>
        <w:b/>
      </w:rPr>
    </w:lvl>
    <w:lvl w:ilvl="1">
      <w:start w:val="1"/>
      <w:numFmt w:val="lowerLetter"/>
      <w:lvlText w:val="%2)"/>
      <w:lvlJc w:val="left"/>
      <w:pPr>
        <w:ind w:left="1269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73" w:hanging="360"/>
      </w:pPr>
      <w:rPr>
        <w:rFonts w:ascii="Liberation Serif" w:eastAsia="Liberation Serif" w:hAnsi="Liberation Serif" w:cs="Liberation Serif"/>
      </w:rPr>
    </w:lvl>
    <w:lvl w:ilvl="3">
      <w:numFmt w:val="bullet"/>
      <w:lvlText w:val="•"/>
      <w:lvlJc w:val="left"/>
      <w:pPr>
        <w:ind w:left="3286" w:hanging="360"/>
      </w:pPr>
      <w:rPr>
        <w:rFonts w:ascii="Liberation Serif" w:eastAsia="Liberation Serif" w:hAnsi="Liberation Serif" w:cs="Liberation Serif"/>
      </w:rPr>
    </w:lvl>
    <w:lvl w:ilvl="4">
      <w:numFmt w:val="bullet"/>
      <w:lvlText w:val="•"/>
      <w:lvlJc w:val="left"/>
      <w:pPr>
        <w:ind w:left="4300" w:hanging="360"/>
      </w:pPr>
      <w:rPr>
        <w:rFonts w:ascii="Liberation Serif" w:eastAsia="Liberation Serif" w:hAnsi="Liberation Serif" w:cs="Liberation Serif"/>
      </w:rPr>
    </w:lvl>
    <w:lvl w:ilvl="5">
      <w:numFmt w:val="bullet"/>
      <w:lvlText w:val="•"/>
      <w:lvlJc w:val="left"/>
      <w:pPr>
        <w:ind w:left="5313" w:hanging="360"/>
      </w:pPr>
      <w:rPr>
        <w:rFonts w:ascii="Liberation Serif" w:eastAsia="Liberation Serif" w:hAnsi="Liberation Serif" w:cs="Liberation Serif"/>
      </w:rPr>
    </w:lvl>
    <w:lvl w:ilvl="6">
      <w:numFmt w:val="bullet"/>
      <w:lvlText w:val="•"/>
      <w:lvlJc w:val="left"/>
      <w:pPr>
        <w:ind w:left="6326" w:hanging="360"/>
      </w:pPr>
      <w:rPr>
        <w:rFonts w:ascii="Liberation Serif" w:eastAsia="Liberation Serif" w:hAnsi="Liberation Serif" w:cs="Liberation Serif"/>
      </w:rPr>
    </w:lvl>
    <w:lvl w:ilvl="7">
      <w:numFmt w:val="bullet"/>
      <w:lvlText w:val="•"/>
      <w:lvlJc w:val="left"/>
      <w:pPr>
        <w:ind w:left="7340" w:hanging="360"/>
      </w:pPr>
      <w:rPr>
        <w:rFonts w:ascii="Liberation Serif" w:eastAsia="Liberation Serif" w:hAnsi="Liberation Serif" w:cs="Liberation Serif"/>
      </w:rPr>
    </w:lvl>
    <w:lvl w:ilvl="8">
      <w:numFmt w:val="bullet"/>
      <w:lvlText w:val="•"/>
      <w:lvlJc w:val="left"/>
      <w:pPr>
        <w:ind w:left="8353" w:hanging="360"/>
      </w:pPr>
      <w:rPr>
        <w:rFonts w:ascii="Liberation Serif" w:eastAsia="Liberation Serif" w:hAnsi="Liberation Serif" w:cs="Liberation Serif"/>
      </w:rPr>
    </w:lvl>
  </w:abstractNum>
  <w:abstractNum w:abstractNumId="3" w15:restartNumberingAfterBreak="0">
    <w:nsid w:val="1FAC33AE"/>
    <w:multiLevelType w:val="multilevel"/>
    <w:tmpl w:val="8CB221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DB64E1B"/>
    <w:multiLevelType w:val="multilevel"/>
    <w:tmpl w:val="66BA7E3C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C6A5EF7"/>
    <w:multiLevelType w:val="hybridMultilevel"/>
    <w:tmpl w:val="FBEC162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8F35681"/>
    <w:multiLevelType w:val="hybridMultilevel"/>
    <w:tmpl w:val="35E60E30"/>
    <w:lvl w:ilvl="0" w:tplc="23B2BEE0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47D7715"/>
    <w:multiLevelType w:val="multilevel"/>
    <w:tmpl w:val="6B6EDE7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ACF05C0"/>
    <w:multiLevelType w:val="multilevel"/>
    <w:tmpl w:val="9C560D68"/>
    <w:lvl w:ilvl="0">
      <w:numFmt w:val="bullet"/>
      <w:lvlText w:val=""/>
      <w:lvlJc w:val="left"/>
      <w:pPr>
        <w:ind w:left="1156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D97295F"/>
    <w:multiLevelType w:val="multilevel"/>
    <w:tmpl w:val="AF7835C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C16647C"/>
    <w:multiLevelType w:val="hybridMultilevel"/>
    <w:tmpl w:val="C9623582"/>
    <w:lvl w:ilvl="0" w:tplc="204E90C2">
      <w:start w:val="9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5C0B8D"/>
    <w:multiLevelType w:val="multilevel"/>
    <w:tmpl w:val="A184ED74"/>
    <w:lvl w:ilvl="0">
      <w:start w:val="6"/>
      <w:numFmt w:val="decimal"/>
      <w:lvlText w:val="%1)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05F3C47"/>
    <w:multiLevelType w:val="multilevel"/>
    <w:tmpl w:val="7D9C53B0"/>
    <w:lvl w:ilvl="0">
      <w:numFmt w:val="bullet"/>
      <w:lvlText w:val=""/>
      <w:lvlJc w:val="left"/>
      <w:pPr>
        <w:ind w:left="862" w:hanging="358"/>
      </w:pPr>
      <w:rPr>
        <w:sz w:val="20"/>
        <w:szCs w:val="20"/>
      </w:rPr>
    </w:lvl>
    <w:lvl w:ilvl="1">
      <w:numFmt w:val="bullet"/>
      <w:lvlText w:val=""/>
      <w:lvlJc w:val="left"/>
      <w:pPr>
        <w:ind w:left="1150" w:hanging="359"/>
      </w:pPr>
      <w:rPr>
        <w:sz w:val="20"/>
        <w:szCs w:val="20"/>
      </w:rPr>
    </w:lvl>
    <w:lvl w:ilvl="2">
      <w:numFmt w:val="bullet"/>
      <w:lvlText w:val="•"/>
      <w:lvlJc w:val="left"/>
      <w:pPr>
        <w:ind w:left="2184" w:hanging="359"/>
      </w:pPr>
      <w:rPr>
        <w:rFonts w:ascii="Liberation Serif" w:eastAsia="Liberation Serif" w:hAnsi="Liberation Serif" w:cs="Liberation Serif"/>
      </w:rPr>
    </w:lvl>
    <w:lvl w:ilvl="3">
      <w:numFmt w:val="bullet"/>
      <w:lvlText w:val="•"/>
      <w:lvlJc w:val="left"/>
      <w:pPr>
        <w:ind w:left="3208" w:hanging="358"/>
      </w:pPr>
      <w:rPr>
        <w:rFonts w:ascii="Liberation Serif" w:eastAsia="Liberation Serif" w:hAnsi="Liberation Serif" w:cs="Liberation Serif"/>
      </w:rPr>
    </w:lvl>
    <w:lvl w:ilvl="4">
      <w:numFmt w:val="bullet"/>
      <w:lvlText w:val="•"/>
      <w:lvlJc w:val="left"/>
      <w:pPr>
        <w:ind w:left="4233" w:hanging="358"/>
      </w:pPr>
      <w:rPr>
        <w:rFonts w:ascii="Liberation Serif" w:eastAsia="Liberation Serif" w:hAnsi="Liberation Serif" w:cs="Liberation Serif"/>
      </w:rPr>
    </w:lvl>
    <w:lvl w:ilvl="5">
      <w:numFmt w:val="bullet"/>
      <w:lvlText w:val="•"/>
      <w:lvlJc w:val="left"/>
      <w:pPr>
        <w:ind w:left="5257" w:hanging="358"/>
      </w:pPr>
      <w:rPr>
        <w:rFonts w:ascii="Liberation Serif" w:eastAsia="Liberation Serif" w:hAnsi="Liberation Serif" w:cs="Liberation Serif"/>
      </w:rPr>
    </w:lvl>
    <w:lvl w:ilvl="6">
      <w:numFmt w:val="bullet"/>
      <w:lvlText w:val="•"/>
      <w:lvlJc w:val="left"/>
      <w:pPr>
        <w:ind w:left="6282" w:hanging="358"/>
      </w:pPr>
      <w:rPr>
        <w:rFonts w:ascii="Liberation Serif" w:eastAsia="Liberation Serif" w:hAnsi="Liberation Serif" w:cs="Liberation Serif"/>
      </w:rPr>
    </w:lvl>
    <w:lvl w:ilvl="7">
      <w:numFmt w:val="bullet"/>
      <w:lvlText w:val="•"/>
      <w:lvlJc w:val="left"/>
      <w:pPr>
        <w:ind w:left="7306" w:hanging="359"/>
      </w:pPr>
      <w:rPr>
        <w:rFonts w:ascii="Liberation Serif" w:eastAsia="Liberation Serif" w:hAnsi="Liberation Serif" w:cs="Liberation Serif"/>
      </w:rPr>
    </w:lvl>
    <w:lvl w:ilvl="8">
      <w:numFmt w:val="bullet"/>
      <w:lvlText w:val="•"/>
      <w:lvlJc w:val="left"/>
      <w:pPr>
        <w:ind w:left="8331" w:hanging="359"/>
      </w:pPr>
      <w:rPr>
        <w:rFonts w:ascii="Liberation Serif" w:eastAsia="Liberation Serif" w:hAnsi="Liberation Serif" w:cs="Liberation Serif"/>
      </w:rPr>
    </w:lvl>
  </w:abstractNum>
  <w:abstractNum w:abstractNumId="13" w15:restartNumberingAfterBreak="0">
    <w:nsid w:val="75424243"/>
    <w:multiLevelType w:val="multilevel"/>
    <w:tmpl w:val="7E72478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9964A14"/>
    <w:multiLevelType w:val="hybridMultilevel"/>
    <w:tmpl w:val="700C0B40"/>
    <w:lvl w:ilvl="0" w:tplc="69462BB6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28551149">
    <w:abstractNumId w:val="8"/>
  </w:num>
  <w:num w:numId="2" w16cid:durableId="2068214951">
    <w:abstractNumId w:val="11"/>
  </w:num>
  <w:num w:numId="3" w16cid:durableId="62530096">
    <w:abstractNumId w:val="2"/>
  </w:num>
  <w:num w:numId="4" w16cid:durableId="1482037005">
    <w:abstractNumId w:val="13"/>
  </w:num>
  <w:num w:numId="5" w16cid:durableId="1288855092">
    <w:abstractNumId w:val="12"/>
  </w:num>
  <w:num w:numId="6" w16cid:durableId="1531458797">
    <w:abstractNumId w:val="3"/>
  </w:num>
  <w:num w:numId="7" w16cid:durableId="702636615">
    <w:abstractNumId w:val="7"/>
  </w:num>
  <w:num w:numId="8" w16cid:durableId="397095610">
    <w:abstractNumId w:val="9"/>
  </w:num>
  <w:num w:numId="9" w16cid:durableId="170724428">
    <w:abstractNumId w:val="4"/>
  </w:num>
  <w:num w:numId="10" w16cid:durableId="949122570">
    <w:abstractNumId w:val="1"/>
  </w:num>
  <w:num w:numId="11" w16cid:durableId="1687050417">
    <w:abstractNumId w:val="5"/>
  </w:num>
  <w:num w:numId="12" w16cid:durableId="709762637">
    <w:abstractNumId w:val="5"/>
  </w:num>
  <w:num w:numId="13" w16cid:durableId="1041519819">
    <w:abstractNumId w:val="14"/>
  </w:num>
  <w:num w:numId="14" w16cid:durableId="602421632">
    <w:abstractNumId w:val="6"/>
  </w:num>
  <w:num w:numId="15" w16cid:durableId="2126148018">
    <w:abstractNumId w:val="10"/>
  </w:num>
  <w:num w:numId="16" w16cid:durableId="134709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60"/>
    <w:rsid w:val="00024895"/>
    <w:rsid w:val="00036178"/>
    <w:rsid w:val="000413E4"/>
    <w:rsid w:val="000564BD"/>
    <w:rsid w:val="00072C9C"/>
    <w:rsid w:val="000771D3"/>
    <w:rsid w:val="00081248"/>
    <w:rsid w:val="000B228B"/>
    <w:rsid w:val="000B619B"/>
    <w:rsid w:val="001000D4"/>
    <w:rsid w:val="00101ED3"/>
    <w:rsid w:val="00104DC8"/>
    <w:rsid w:val="00136FB1"/>
    <w:rsid w:val="00140051"/>
    <w:rsid w:val="00140F02"/>
    <w:rsid w:val="0017056C"/>
    <w:rsid w:val="001B21CC"/>
    <w:rsid w:val="001C4C74"/>
    <w:rsid w:val="001E0A44"/>
    <w:rsid w:val="001E6B72"/>
    <w:rsid w:val="00204424"/>
    <w:rsid w:val="00212805"/>
    <w:rsid w:val="0022423E"/>
    <w:rsid w:val="0022717A"/>
    <w:rsid w:val="002304C7"/>
    <w:rsid w:val="00250A4E"/>
    <w:rsid w:val="00254106"/>
    <w:rsid w:val="002552DF"/>
    <w:rsid w:val="0027665D"/>
    <w:rsid w:val="002C73C8"/>
    <w:rsid w:val="002E7137"/>
    <w:rsid w:val="00305FBF"/>
    <w:rsid w:val="00322C03"/>
    <w:rsid w:val="0034034D"/>
    <w:rsid w:val="00383662"/>
    <w:rsid w:val="003B4A9D"/>
    <w:rsid w:val="003F0875"/>
    <w:rsid w:val="004151F0"/>
    <w:rsid w:val="0042220E"/>
    <w:rsid w:val="004431F5"/>
    <w:rsid w:val="00443946"/>
    <w:rsid w:val="00490FC4"/>
    <w:rsid w:val="004D09A3"/>
    <w:rsid w:val="004D368B"/>
    <w:rsid w:val="004F2C11"/>
    <w:rsid w:val="004F5555"/>
    <w:rsid w:val="00505722"/>
    <w:rsid w:val="00510205"/>
    <w:rsid w:val="005118DC"/>
    <w:rsid w:val="005370E0"/>
    <w:rsid w:val="005A576E"/>
    <w:rsid w:val="005B1035"/>
    <w:rsid w:val="005B2C33"/>
    <w:rsid w:val="005B3373"/>
    <w:rsid w:val="005F278D"/>
    <w:rsid w:val="005F79A5"/>
    <w:rsid w:val="00611101"/>
    <w:rsid w:val="00641057"/>
    <w:rsid w:val="0064499B"/>
    <w:rsid w:val="0065489D"/>
    <w:rsid w:val="006767D5"/>
    <w:rsid w:val="00686341"/>
    <w:rsid w:val="00690CB9"/>
    <w:rsid w:val="006C0235"/>
    <w:rsid w:val="006E5BCF"/>
    <w:rsid w:val="00722799"/>
    <w:rsid w:val="00722851"/>
    <w:rsid w:val="00747467"/>
    <w:rsid w:val="007635D0"/>
    <w:rsid w:val="00765E8E"/>
    <w:rsid w:val="00767008"/>
    <w:rsid w:val="00793F28"/>
    <w:rsid w:val="007963F2"/>
    <w:rsid w:val="007A1AAE"/>
    <w:rsid w:val="007A2170"/>
    <w:rsid w:val="007B0922"/>
    <w:rsid w:val="007C14EA"/>
    <w:rsid w:val="007C16E4"/>
    <w:rsid w:val="007C45EE"/>
    <w:rsid w:val="00807438"/>
    <w:rsid w:val="00821A74"/>
    <w:rsid w:val="00832BAE"/>
    <w:rsid w:val="00840359"/>
    <w:rsid w:val="00861D6D"/>
    <w:rsid w:val="008743CE"/>
    <w:rsid w:val="008A3DE5"/>
    <w:rsid w:val="008C6356"/>
    <w:rsid w:val="00913A69"/>
    <w:rsid w:val="00923F2F"/>
    <w:rsid w:val="00926ACB"/>
    <w:rsid w:val="00927F14"/>
    <w:rsid w:val="0094246C"/>
    <w:rsid w:val="00954560"/>
    <w:rsid w:val="009615EC"/>
    <w:rsid w:val="00963A68"/>
    <w:rsid w:val="00965182"/>
    <w:rsid w:val="009B2622"/>
    <w:rsid w:val="009F4F42"/>
    <w:rsid w:val="00A11CF3"/>
    <w:rsid w:val="00A12A3C"/>
    <w:rsid w:val="00A32C26"/>
    <w:rsid w:val="00A52CCC"/>
    <w:rsid w:val="00A5313C"/>
    <w:rsid w:val="00A679B3"/>
    <w:rsid w:val="00A86250"/>
    <w:rsid w:val="00A955C6"/>
    <w:rsid w:val="00AA5504"/>
    <w:rsid w:val="00AB0477"/>
    <w:rsid w:val="00B21331"/>
    <w:rsid w:val="00B26802"/>
    <w:rsid w:val="00B359E4"/>
    <w:rsid w:val="00B42249"/>
    <w:rsid w:val="00B46C5D"/>
    <w:rsid w:val="00B96DCD"/>
    <w:rsid w:val="00B97CC9"/>
    <w:rsid w:val="00BA468A"/>
    <w:rsid w:val="00BF7F06"/>
    <w:rsid w:val="00C140D2"/>
    <w:rsid w:val="00C15F59"/>
    <w:rsid w:val="00C22752"/>
    <w:rsid w:val="00C234F3"/>
    <w:rsid w:val="00C34DD6"/>
    <w:rsid w:val="00C63484"/>
    <w:rsid w:val="00C82158"/>
    <w:rsid w:val="00C8687F"/>
    <w:rsid w:val="00CB7F72"/>
    <w:rsid w:val="00CC2934"/>
    <w:rsid w:val="00D23949"/>
    <w:rsid w:val="00D31ECD"/>
    <w:rsid w:val="00D37027"/>
    <w:rsid w:val="00D4560B"/>
    <w:rsid w:val="00D729E4"/>
    <w:rsid w:val="00D83420"/>
    <w:rsid w:val="00D939E3"/>
    <w:rsid w:val="00DB7DFB"/>
    <w:rsid w:val="00DC14B2"/>
    <w:rsid w:val="00DE1C40"/>
    <w:rsid w:val="00DF5BCB"/>
    <w:rsid w:val="00E02BBE"/>
    <w:rsid w:val="00E034D4"/>
    <w:rsid w:val="00E168E1"/>
    <w:rsid w:val="00E2352B"/>
    <w:rsid w:val="00E24817"/>
    <w:rsid w:val="00E43D37"/>
    <w:rsid w:val="00E8147F"/>
    <w:rsid w:val="00E84B06"/>
    <w:rsid w:val="00EB16F5"/>
    <w:rsid w:val="00ED084C"/>
    <w:rsid w:val="00F425F6"/>
    <w:rsid w:val="00F427A2"/>
    <w:rsid w:val="00F658B3"/>
    <w:rsid w:val="00F93683"/>
    <w:rsid w:val="00FA56E1"/>
    <w:rsid w:val="00FD27A9"/>
    <w:rsid w:val="00FD3E4A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CA2C5"/>
  <w15:docId w15:val="{7FE49179-D85F-4483-8DCE-B0484F73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182"/>
  </w:style>
  <w:style w:type="paragraph" w:styleId="Titolo1">
    <w:name w:val="heading 1"/>
    <w:basedOn w:val="Normale"/>
    <w:next w:val="Normale"/>
    <w:link w:val="Titolo1Carattere"/>
    <w:uiPriority w:val="9"/>
    <w:qFormat/>
    <w:pPr>
      <w:widowControl w:val="0"/>
      <w:ind w:left="548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22C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1C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CF3"/>
  </w:style>
  <w:style w:type="paragraph" w:styleId="Pidipagina">
    <w:name w:val="footer"/>
    <w:basedOn w:val="Normale"/>
    <w:link w:val="PidipaginaCarattere"/>
    <w:uiPriority w:val="99"/>
    <w:unhideWhenUsed/>
    <w:rsid w:val="00A11C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CF3"/>
  </w:style>
  <w:style w:type="character" w:customStyle="1" w:styleId="Titolo1Carattere">
    <w:name w:val="Titolo 1 Carattere"/>
    <w:basedOn w:val="Carpredefinitoparagrafo"/>
    <w:link w:val="Titolo1"/>
    <w:uiPriority w:val="9"/>
    <w:rsid w:val="00A86250"/>
    <w:rPr>
      <w:b/>
    </w:rPr>
  </w:style>
  <w:style w:type="character" w:styleId="Collegamentoipertestuale">
    <w:name w:val="Hyperlink"/>
    <w:basedOn w:val="Carpredefinitoparagrafo"/>
    <w:uiPriority w:val="99"/>
    <w:unhideWhenUsed/>
    <w:rsid w:val="000771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25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4.png"/><Relationship Id="rId28" Type="http://schemas.openxmlformats.org/officeDocument/2006/relationships/header" Target="header3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openxmlformats.org/officeDocument/2006/relationships/image" Target="media/image9.png"/><Relationship Id="rId30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urizio.sabbieti@unicam.it" TargetMode="External"/><Relationship Id="rId1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t7gveLhxNydNT/eyXiQY9GkSw==">CgMxLjAyCWlkLmdqZGd4czgAciExazIyX1o3R2JGODdldkpCbWEyRV9lcTE4VGlBWTJjekg=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 Giovanna</dc:creator>
  <cp:lastModifiedBy>Sabbieti Maurizio</cp:lastModifiedBy>
  <cp:revision>3</cp:revision>
  <cp:lastPrinted>2025-02-13T09:38:00Z</cp:lastPrinted>
  <dcterms:created xsi:type="dcterms:W3CDTF">2025-03-04T09:42:00Z</dcterms:created>
  <dcterms:modified xsi:type="dcterms:W3CDTF">2025-03-04T09:43:00Z</dcterms:modified>
</cp:coreProperties>
</file>