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2811" w14:textId="77777777" w:rsidR="004102FC" w:rsidRDefault="00000000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ALLEGATO A</w:t>
      </w:r>
    </w:p>
    <w:p w14:paraId="1C0CF044" w14:textId="77777777" w:rsidR="004102FC" w:rsidRDefault="004102FC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</w:p>
    <w:p w14:paraId="376A1D3F" w14:textId="77777777" w:rsidR="004102FC" w:rsidRDefault="0000000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 Magnifico Rettore </w:t>
      </w:r>
    </w:p>
    <w:p w14:paraId="7CF0CABB" w14:textId="77777777" w:rsidR="004102FC" w:rsidRDefault="0000000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Università di Camerino</w:t>
      </w:r>
    </w:p>
    <w:p w14:paraId="3C9E67C3" w14:textId="77777777" w:rsidR="004102FC" w:rsidRDefault="0000000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Via Pieragostini, 18 </w:t>
      </w:r>
    </w:p>
    <w:p w14:paraId="23FF792F" w14:textId="77777777" w:rsidR="004102FC" w:rsidRDefault="00000000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62032 CAMERINO</w:t>
      </w:r>
    </w:p>
    <w:p w14:paraId="1AD8D5A5" w14:textId="77777777" w:rsidR="004102FC" w:rsidRDefault="004102FC">
      <w:pPr>
        <w:autoSpaceDE w:val="0"/>
        <w:spacing w:after="0"/>
        <w:ind w:left="4956" w:firstLine="708"/>
      </w:pPr>
      <w:hyperlink r:id="rId7" w:history="1">
        <w:r>
          <w:rPr>
            <w:rFonts w:ascii="Times New Roman" w:hAnsi="Times New Roman"/>
            <w:color w:val="000000"/>
            <w:sz w:val="24"/>
            <w:szCs w:val="24"/>
          </w:rPr>
          <w:t>protocollo@pec.unicam.it</w:t>
        </w:r>
      </w:hyperlink>
      <w:r w:rsidR="0000000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B88DF0E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CE1D3D6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sottoscritto/a ________________________________________________________________</w:t>
      </w:r>
    </w:p>
    <w:p w14:paraId="1E88719D" w14:textId="77777777" w:rsidR="004102FC" w:rsidRDefault="0000000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 xml:space="preserve">cognome)   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(nome)</w:t>
      </w:r>
    </w:p>
    <w:p w14:paraId="737B68B4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 (___) il _________________________</w:t>
      </w:r>
    </w:p>
    <w:p w14:paraId="606CA4F8" w14:textId="77777777" w:rsidR="004102FC" w:rsidRDefault="00000000">
      <w:pPr>
        <w:autoSpaceDE w:val="0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(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 xml:space="preserve">luogo)   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(prov.)</w:t>
      </w:r>
    </w:p>
    <w:p w14:paraId="4301A75E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17EA2DB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residente a _______________________________________________ CAP _________(prov.___)</w:t>
      </w:r>
    </w:p>
    <w:p w14:paraId="623A8000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794D7509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Via ______________________________________________________________ n. _________</w:t>
      </w:r>
    </w:p>
    <w:p w14:paraId="2B8FCFD5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724F811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Cod. Fisc. _________________________________________________Tel___________________</w:t>
      </w:r>
    </w:p>
    <w:p w14:paraId="704D8E46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A57F50F" w14:textId="77777777" w:rsidR="004102FC" w:rsidRDefault="0000000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CHIEDE</w:t>
      </w:r>
    </w:p>
    <w:p w14:paraId="4B61345D" w14:textId="77777777" w:rsidR="004102FC" w:rsidRDefault="004102FC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B22AD8C" w14:textId="77777777" w:rsidR="004102FC" w:rsidRDefault="00000000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di partecipare, alla “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SELEZIONE PUBBLICA PER LA PREDISPOSZIONE DI UN ELENCO APERTO DI IDONEI PER LO SVOLGIMENTO DELL’ATTIVITÀ DI CAMBRIDGE SPEAKING EXAMINER UNICAM</w:t>
      </w:r>
      <w:r>
        <w:rPr>
          <w:rFonts w:ascii="Times New Roman" w:hAnsi="Times New Roman"/>
          <w:color w:val="000000"/>
          <w:sz w:val="24"/>
          <w:szCs w:val="24"/>
        </w:rPr>
        <w:t>”.</w:t>
      </w:r>
    </w:p>
    <w:p w14:paraId="2C68C4ED" w14:textId="77777777" w:rsidR="004102FC" w:rsidRDefault="0000000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tal fine, consapevole delle sanzioni penali nel caso di dichiarazioni non veritiere, di formazione o uso di atti falsi, richiamate dall’art. 76 del D.P.R. 445 del 28 dicembre 2000,</w:t>
      </w:r>
    </w:p>
    <w:p w14:paraId="4A5795AF" w14:textId="77777777" w:rsidR="004102FC" w:rsidRDefault="004102FC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162F65" w14:textId="77777777" w:rsidR="004102FC" w:rsidRDefault="0000000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DICHIARA</w:t>
      </w:r>
    </w:p>
    <w:p w14:paraId="772500D7" w14:textId="77777777" w:rsidR="004102FC" w:rsidRDefault="00000000">
      <w:pPr>
        <w:pStyle w:val="Paragrafoelenco"/>
        <w:numPr>
          <w:ilvl w:val="0"/>
          <w:numId w:val="1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cittadino__________________________________________________________</w:t>
      </w:r>
    </w:p>
    <w:p w14:paraId="619E3F6D" w14:textId="77777777" w:rsidR="004102FC" w:rsidRDefault="00000000">
      <w:pPr>
        <w:pStyle w:val="Paragrafoelenco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godere dei diritti civili e politici;</w:t>
      </w:r>
    </w:p>
    <w:p w14:paraId="0EF4143D" w14:textId="77777777" w:rsidR="004102FC" w:rsidRDefault="00000000">
      <w:pPr>
        <w:pStyle w:val="Paragrafoelenco"/>
        <w:numPr>
          <w:ilvl w:val="0"/>
          <w:numId w:val="3"/>
        </w:numPr>
        <w:autoSpaceDE w:val="0"/>
        <w:spacing w:after="0" w:line="360" w:lineRule="auto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(per i cittadini stranieri)</w:t>
      </w:r>
      <w:r>
        <w:rPr>
          <w:rFonts w:ascii="Times New Roman" w:hAnsi="Times New Roman"/>
          <w:color w:val="000000"/>
          <w:sz w:val="24"/>
          <w:szCs w:val="24"/>
        </w:rPr>
        <w:t xml:space="preserve">: di essere in regola con il permesso di soggiorno </w:t>
      </w:r>
    </w:p>
    <w:p w14:paraId="44B92141" w14:textId="77777777" w:rsidR="004102FC" w:rsidRDefault="00000000">
      <w:pPr>
        <w:pStyle w:val="Paragrafoelenco"/>
        <w:numPr>
          <w:ilvl w:val="0"/>
          <w:numId w:val="3"/>
        </w:numPr>
        <w:autoSpaceDE w:val="0"/>
        <w:spacing w:after="0" w:line="360" w:lineRule="auto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(per i cittadini stranieri)</w:t>
      </w:r>
      <w:r>
        <w:rPr>
          <w:rFonts w:ascii="Times New Roman" w:hAnsi="Times New Roman"/>
          <w:color w:val="000000"/>
          <w:sz w:val="24"/>
          <w:szCs w:val="24"/>
        </w:rPr>
        <w:t>: di possedere una conoscenza della lingua italiana non inferiore a B1</w:t>
      </w:r>
    </w:p>
    <w:p w14:paraId="0D3DA431" w14:textId="77777777" w:rsidR="004102FC" w:rsidRDefault="00000000">
      <w:pPr>
        <w:pStyle w:val="Paragrafoelenco"/>
        <w:numPr>
          <w:ilvl w:val="0"/>
          <w:numId w:val="4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 aver riportato condanne penali e di non aver procedimenti penali in corso</w:t>
      </w:r>
    </w:p>
    <w:p w14:paraId="10D09CA8" w14:textId="77777777" w:rsidR="004102FC" w:rsidRDefault="00000000">
      <w:pPr>
        <w:autoSpaceDE w:val="0"/>
        <w:spacing w:after="0" w:line="360" w:lineRule="auto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 caso contrario indicare quali sono le condanne riportate e l’autorità che le ha comminate o i procedimenti tuttora in corso;</w:t>
      </w:r>
    </w:p>
    <w:p w14:paraId="2E169CFE" w14:textId="77777777" w:rsidR="004102FC" w:rsidRDefault="00000000">
      <w:pPr>
        <w:autoSpaceDE w:val="0"/>
        <w:spacing w:after="0" w:line="360" w:lineRule="auto"/>
        <w:ind w:firstLine="360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___________________________________________________________________________</w:t>
      </w:r>
    </w:p>
    <w:p w14:paraId="34918C73" w14:textId="77777777" w:rsidR="004102FC" w:rsidRDefault="00000000">
      <w:pPr>
        <w:pStyle w:val="Paragrafoelenco"/>
        <w:numPr>
          <w:ilvl w:val="0"/>
          <w:numId w:val="5"/>
        </w:num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non essere stato destituito o decaduto dall’impiego presso una pubblica amministrazione per aver conseguito l’impiego mediante produzione di documenti falsi o viziati;</w:t>
      </w:r>
    </w:p>
    <w:p w14:paraId="4EC5D8E4" w14:textId="77777777" w:rsidR="004102FC" w:rsidRDefault="00000000">
      <w:pPr>
        <w:pStyle w:val="Paragrafoelenco"/>
        <w:numPr>
          <w:ilvl w:val="0"/>
          <w:numId w:val="5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eleggere quale recapito agli effetti della presente selezione in:</w:t>
      </w:r>
    </w:p>
    <w:p w14:paraId="171E76C0" w14:textId="77777777" w:rsidR="004102FC" w:rsidRDefault="00000000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Via ___________________________________________________n. 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c.a.p.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</w:t>
      </w:r>
    </w:p>
    <w:p w14:paraId="06BE6803" w14:textId="77777777" w:rsidR="004102FC" w:rsidRDefault="00000000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Città __________________________________________________tel. _____________________</w:t>
      </w:r>
    </w:p>
    <w:p w14:paraId="51A900C6" w14:textId="77777777" w:rsidR="004102FC" w:rsidRDefault="00000000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e-mail: ____________________Posta Elettronica Certificata (PEC) _________________________</w:t>
      </w:r>
    </w:p>
    <w:p w14:paraId="5B8F82EC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riservandosi di comunicare tempestivamente a codesta Università ogni eventuale variazione dello stesso.</w:t>
      </w:r>
    </w:p>
    <w:p w14:paraId="2B9E6D27" w14:textId="77777777" w:rsidR="004102FC" w:rsidRDefault="00000000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AI SENSI DELL’ART. 1 DEL BANDO DICHIARA INOLTRE</w:t>
      </w:r>
    </w:p>
    <w:p w14:paraId="77CE4DB4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087D8BE" w14:textId="77777777" w:rsidR="004102FC" w:rsidRDefault="00000000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essere stato iscritto all’elenco di Cambridge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Examiner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Unicam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fino al 31 dicembre 2024 e di possedere i requisiti per lo svolgimento dell’attività (art. 1 lett. a) Bando);</w:t>
      </w:r>
    </w:p>
    <w:p w14:paraId="3692CFA9" w14:textId="77777777" w:rsidR="004102FC" w:rsidRDefault="004102FC">
      <w:pPr>
        <w:pStyle w:val="Paragrafoelenco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3549AE" w14:textId="77777777" w:rsidR="004102FC" w:rsidRDefault="00000000">
      <w:pPr>
        <w:autoSpaceDE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oppure</w:t>
      </w:r>
    </w:p>
    <w:p w14:paraId="4C587665" w14:textId="77777777" w:rsidR="004102FC" w:rsidRDefault="004102FC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20AFBD" w14:textId="5F0A800D" w:rsidR="004102FC" w:rsidRPr="00C87EA5" w:rsidRDefault="00000000" w:rsidP="00DC2661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87EA5">
        <w:rPr>
          <w:rFonts w:ascii="Times New Roman" w:hAnsi="Times New Roman"/>
          <w:color w:val="000000"/>
          <w:sz w:val="24"/>
          <w:szCs w:val="24"/>
        </w:rPr>
        <w:t xml:space="preserve">di essere in possesso dell’abilitazione per lo svolgimento dell’attività di Cambridge </w:t>
      </w:r>
      <w:proofErr w:type="spellStart"/>
      <w:r w:rsidRPr="00C87EA5"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 w:rsidRPr="00C87EA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7EA5">
        <w:rPr>
          <w:rFonts w:ascii="Times New Roman" w:hAnsi="Times New Roman"/>
          <w:color w:val="000000"/>
          <w:sz w:val="24"/>
          <w:szCs w:val="24"/>
        </w:rPr>
        <w:t>Examiner</w:t>
      </w:r>
      <w:proofErr w:type="spellEnd"/>
      <w:r w:rsidRPr="00C87EA5">
        <w:rPr>
          <w:rFonts w:ascii="Times New Roman" w:hAnsi="Times New Roman"/>
          <w:color w:val="000000"/>
          <w:sz w:val="24"/>
          <w:szCs w:val="24"/>
        </w:rPr>
        <w:t xml:space="preserve"> livello/livelli ________ e di svolgere la propria attività presso il Centro Cambridge _______________________________</w:t>
      </w:r>
      <w:r w:rsidR="00DC2661" w:rsidRPr="00C87E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661" w:rsidRPr="00C87EA5">
        <w:rPr>
          <w:rFonts w:ascii="Times New Roman" w:hAnsi="Times New Roman"/>
          <w:i/>
          <w:iCs/>
          <w:color w:val="000000"/>
          <w:sz w:val="24"/>
          <w:szCs w:val="24"/>
        </w:rPr>
        <w:t>(indicare nome e codice del Centro presso cui si è associati)</w:t>
      </w:r>
    </w:p>
    <w:p w14:paraId="4902C9B0" w14:textId="77777777" w:rsidR="004102FC" w:rsidRDefault="00000000">
      <w:pPr>
        <w:autoSpaceDE w:val="0"/>
        <w:spacing w:after="0" w:line="36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oppure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(</w:t>
      </w:r>
      <w:r>
        <w:rPr>
          <w:rFonts w:ascii="Times New Roman" w:hAnsi="Times New Roman"/>
          <w:i/>
          <w:color w:val="000000"/>
          <w:szCs w:val="24"/>
          <w:u w:val="single"/>
        </w:rPr>
        <w:t xml:space="preserve">per coloro che non sono in possesso dell’abilitazione e con riferimento al </w:t>
      </w:r>
      <w:proofErr w:type="spellStart"/>
      <w:r>
        <w:rPr>
          <w:rFonts w:ascii="Times New Roman" w:hAnsi="Times New Roman"/>
          <w:i/>
          <w:color w:val="000000"/>
          <w:szCs w:val="24"/>
          <w:u w:val="single"/>
        </w:rPr>
        <w:t>Minimun</w:t>
      </w:r>
      <w:proofErr w:type="spellEnd"/>
      <w:r>
        <w:rPr>
          <w:rFonts w:ascii="Times New Roman" w:hAnsi="Times New Roman"/>
          <w:i/>
          <w:color w:val="000000"/>
          <w:szCs w:val="24"/>
          <w:u w:val="single"/>
        </w:rPr>
        <w:t xml:space="preserve"> Professional </w:t>
      </w:r>
      <w:proofErr w:type="spellStart"/>
      <w:r>
        <w:rPr>
          <w:rFonts w:ascii="Times New Roman" w:hAnsi="Times New Roman"/>
          <w:i/>
          <w:color w:val="000000"/>
          <w:szCs w:val="24"/>
          <w:u w:val="single"/>
        </w:rPr>
        <w:t>Requirements</w:t>
      </w:r>
      <w:proofErr w:type="spellEnd"/>
      <w:r>
        <w:rPr>
          <w:rFonts w:ascii="Times New Roman" w:hAnsi="Times New Roman"/>
          <w:i/>
          <w:color w:val="000000"/>
          <w:szCs w:val="24"/>
          <w:u w:val="single"/>
        </w:rPr>
        <w:t xml:space="preserve"> compilare la parte seguente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)</w:t>
      </w:r>
    </w:p>
    <w:p w14:paraId="0B005196" w14:textId="77777777" w:rsidR="004102FC" w:rsidRDefault="00000000">
      <w:pPr>
        <w:pStyle w:val="Paragrafoelenco"/>
        <w:numPr>
          <w:ilvl w:val="0"/>
          <w:numId w:val="3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essere in possesso di:</w:t>
      </w:r>
    </w:p>
    <w:p w14:paraId="2646A982" w14:textId="77777777" w:rsidR="004102FC" w:rsidRDefault="00000000">
      <w:pPr>
        <w:numPr>
          <w:ilvl w:val="0"/>
          <w:numId w:val="6"/>
        </w:numPr>
        <w:autoSpaceDE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Diploma di laurea di primo livello italiano o straniero o equivalente</w:t>
      </w:r>
    </w:p>
    <w:p w14:paraId="7FE194AC" w14:textId="77777777" w:rsidR="004102FC" w:rsidRDefault="00000000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il titolo o i titoli, l’Istituzione, il livello, la data di conseguimento)</w:t>
      </w:r>
    </w:p>
    <w:p w14:paraId="0C119062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14:paraId="18DCC9DC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14:paraId="6938B09F" w14:textId="77777777" w:rsidR="004102FC" w:rsidRDefault="004102FC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DCAA57" w14:textId="77777777" w:rsidR="004102FC" w:rsidRDefault="00000000">
      <w:pPr>
        <w:autoSpaceDE w:val="0"/>
        <w:spacing w:after="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Language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Teaching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Qualifications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 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itoli di studio e professionali, abilitazioni, certificazioni, ecc. inerenti all’insegnamento dell</w:t>
      </w:r>
      <w:r>
        <w:rPr>
          <w:rFonts w:ascii="Times New Roman" w:hAnsi="Times New Roman"/>
          <w:b/>
          <w:color w:val="000000"/>
          <w:sz w:val="24"/>
          <w:szCs w:val="24"/>
        </w:rPr>
        <w:t>’inglese</w:t>
      </w:r>
      <w:r>
        <w:rPr>
          <w:rFonts w:ascii="Times New Roman" w:hAnsi="Times New Roman"/>
          <w:color w:val="000000"/>
          <w:sz w:val="24"/>
          <w:szCs w:val="24"/>
        </w:rPr>
        <w:t xml:space="preserve"> (master, corsi di specializzazione e/o perfezionamento, attività e competenze scientifiche e/o professionali documentabili che abbiano attinenza con la conoscenza e l’insegnamento dell’inglese). </w:t>
      </w:r>
    </w:p>
    <w:p w14:paraId="327F98A2" w14:textId="77777777" w:rsidR="004102FC" w:rsidRDefault="00000000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il titolo, l’Istituzione, il livello, le date entro cui è stato svolto e la durata in ore)</w:t>
      </w:r>
    </w:p>
    <w:p w14:paraId="640F4E33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14:paraId="3A37E214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14:paraId="0CE8F428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………………………………………………………………………………</w:t>
      </w:r>
    </w:p>
    <w:p w14:paraId="5FEB62AB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ecc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…………</w:t>
      </w:r>
    </w:p>
    <w:p w14:paraId="6435268A" w14:textId="77777777" w:rsidR="004102FC" w:rsidRDefault="004102FC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475F7" w14:textId="77777777" w:rsidR="004102FC" w:rsidRDefault="00000000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C) Esperienza lavorativa specifica nell’insegnamento della lingua inglese come seconda lingua</w:t>
      </w:r>
      <w:r>
        <w:rPr>
          <w:rFonts w:ascii="Times New Roman" w:hAnsi="Times New Roman"/>
          <w:color w:val="000000"/>
          <w:sz w:val="24"/>
          <w:szCs w:val="24"/>
        </w:rPr>
        <w:t>, realizzata, su incarico di istituzioni qualificate all’insegnamento delle lingue (Università, Scuola pubblica, scuole private, enti o associazioni culturali, in Italia o all’estero)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Gli incarichi saranno valutati in ragione del livello di specializzazione e della durata in termini di numero di ore effettivamente svolte e dichiarate dal candidato e non deve essere inferiore a complessive 1800 ore.</w:t>
      </w:r>
    </w:p>
    <w:p w14:paraId="39FE6BE8" w14:textId="77777777" w:rsidR="004102FC" w:rsidRDefault="00000000">
      <w:pPr>
        <w:autoSpaceDE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Dichiarare ogni singola attività, l’istituzione presso cui è stata svolta, la tipologia, il periodo e numero di ore complessive.</w:t>
      </w:r>
    </w:p>
    <w:p w14:paraId="707E81B0" w14:textId="77777777" w:rsidR="004102FC" w:rsidRDefault="0000000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042380C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76CE89E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824E172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E9A967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414D034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6……………………………………………………………………………………………………….</w:t>
      </w:r>
    </w:p>
    <w:p w14:paraId="7D84110F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14:paraId="4E8F792A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……………………………………………………………………………………………………….</w:t>
      </w:r>
    </w:p>
    <w:p w14:paraId="71281EE4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14:paraId="2B35FA7B" w14:textId="77777777" w:rsidR="004102FC" w:rsidRDefault="004102FC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D6F8A8" w14:textId="77777777" w:rsidR="004102FC" w:rsidRDefault="00000000">
      <w:pPr>
        <w:jc w:val="both"/>
      </w:pPr>
      <w:r>
        <w:rPr>
          <w:rFonts w:ascii="Times New Roman" w:hAnsi="Times New Roman"/>
          <w:b/>
          <w:i/>
          <w:sz w:val="20"/>
          <w:szCs w:val="24"/>
        </w:rPr>
        <w:t>Il candidato può essere esentato da uno dei requisiti A o B qualora sia in possesso di una esperienza di insegnamento di 3000 o più ore.</w:t>
      </w:r>
    </w:p>
    <w:p w14:paraId="620E12CE" w14:textId="77777777" w:rsidR="004102FC" w:rsidRDefault="00000000">
      <w:pPr>
        <w:pStyle w:val="Paragrafoelenco"/>
        <w:numPr>
          <w:ilvl w:val="0"/>
          <w:numId w:val="4"/>
        </w:num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Altri titoli di studio, titoli professionali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ecc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</w:t>
      </w:r>
    </w:p>
    <w:p w14:paraId="50F45781" w14:textId="77777777" w:rsidR="004102FC" w:rsidRDefault="00000000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1…………………………………………………………………………………………….</w:t>
      </w:r>
    </w:p>
    <w:p w14:paraId="48CDD491" w14:textId="77777777" w:rsidR="004102FC" w:rsidRDefault="00000000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2…………………………………………………………………………………………….</w:t>
      </w:r>
    </w:p>
    <w:p w14:paraId="1B609D50" w14:textId="77777777" w:rsidR="004102FC" w:rsidRDefault="00000000">
      <w:pPr>
        <w:autoSpaceDE w:val="0"/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3…………………………………………………………………………………………….</w:t>
      </w:r>
    </w:p>
    <w:p w14:paraId="647FC959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55C3985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 allega:</w:t>
      </w:r>
    </w:p>
    <w:p w14:paraId="0E176329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fotocopia fronte retro del documento di identità;</w:t>
      </w:r>
    </w:p>
    <w:p w14:paraId="3243C615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D12D138" w14:textId="77777777" w:rsidR="004102FC" w:rsidRDefault="0000000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sottoscritto esprime il proprio consenso affinché i dati personali forniti possano essere trattati nel rispetto del Regolamento UE 2016/679, per gli adempimenti connessi alla presente selezione e gestione dell’eventuale contratto.</w:t>
      </w:r>
    </w:p>
    <w:p w14:paraId="05F13706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1D8A764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F9A625F" w14:textId="77777777" w:rsidR="004102FC" w:rsidRDefault="004102FC">
      <w:pPr>
        <w:pStyle w:val="Paragrafoelenco"/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0BCB573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(luogo)______________________ (data) __________</w:t>
      </w:r>
    </w:p>
    <w:p w14:paraId="0289B594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7807961A" w14:textId="77777777" w:rsidR="004102FC" w:rsidRDefault="004102FC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6164B26" w14:textId="77777777" w:rsidR="004102FC" w:rsidRDefault="00000000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14:paraId="304DCA58" w14:textId="77777777" w:rsidR="004102FC" w:rsidRDefault="00000000">
      <w:pPr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Firma____________________________</w:t>
      </w:r>
    </w:p>
    <w:sectPr w:rsidR="004102F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561B" w14:textId="77777777" w:rsidR="008D03F3" w:rsidRDefault="008D03F3">
      <w:pPr>
        <w:spacing w:after="0"/>
      </w:pPr>
      <w:r>
        <w:separator/>
      </w:r>
    </w:p>
  </w:endnote>
  <w:endnote w:type="continuationSeparator" w:id="0">
    <w:p w14:paraId="04CD268A" w14:textId="77777777" w:rsidR="008D03F3" w:rsidRDefault="008D03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F043" w14:textId="77777777" w:rsidR="008D03F3" w:rsidRDefault="008D03F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EB1FA2" w14:textId="77777777" w:rsidR="008D03F3" w:rsidRDefault="008D03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D58"/>
    <w:multiLevelType w:val="multilevel"/>
    <w:tmpl w:val="C9822F0C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FA5E63"/>
    <w:multiLevelType w:val="multilevel"/>
    <w:tmpl w:val="890C184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B36E2B"/>
    <w:multiLevelType w:val="multilevel"/>
    <w:tmpl w:val="83D0583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B932CD"/>
    <w:multiLevelType w:val="multilevel"/>
    <w:tmpl w:val="2DC2CB5C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DEE3E56"/>
    <w:multiLevelType w:val="multilevel"/>
    <w:tmpl w:val="6EB47858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456006E"/>
    <w:multiLevelType w:val="multilevel"/>
    <w:tmpl w:val="7916DC3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030381082">
    <w:abstractNumId w:val="1"/>
  </w:num>
  <w:num w:numId="2" w16cid:durableId="505171094">
    <w:abstractNumId w:val="0"/>
  </w:num>
  <w:num w:numId="3" w16cid:durableId="314797567">
    <w:abstractNumId w:val="4"/>
  </w:num>
  <w:num w:numId="4" w16cid:durableId="5713487">
    <w:abstractNumId w:val="3"/>
  </w:num>
  <w:num w:numId="5" w16cid:durableId="1961103502">
    <w:abstractNumId w:val="2"/>
  </w:num>
  <w:num w:numId="6" w16cid:durableId="1699157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FC"/>
    <w:rsid w:val="004102FC"/>
    <w:rsid w:val="007075F9"/>
    <w:rsid w:val="00885277"/>
    <w:rsid w:val="008D03F3"/>
    <w:rsid w:val="00B82D3F"/>
    <w:rsid w:val="00C87EA5"/>
    <w:rsid w:val="00D35378"/>
    <w:rsid w:val="00D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41E2"/>
  <w15:docId w15:val="{DB2B3C13-DDDF-4E34-AE60-B868E288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Emanuela</dc:creator>
  <dc:description/>
  <cp:lastModifiedBy>Paniccia' Lambertucci Tiziana</cp:lastModifiedBy>
  <cp:revision>2</cp:revision>
  <cp:lastPrinted>2025-01-29T11:51:00Z</cp:lastPrinted>
  <dcterms:created xsi:type="dcterms:W3CDTF">2025-01-31T11:44:00Z</dcterms:created>
  <dcterms:modified xsi:type="dcterms:W3CDTF">2025-01-31T11:44:00Z</dcterms:modified>
</cp:coreProperties>
</file>