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7407A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  <w:r w:rsidRPr="00867C31">
        <w:rPr>
          <w:b/>
        </w:rPr>
        <w:t>DICHIARAZIONE DI ACCETTAZIONE/RINUNCIA</w:t>
      </w:r>
    </w:p>
    <w:p w14:paraId="097165E9" w14:textId="0370E011" w:rsidR="00FC50C3" w:rsidRPr="00867C31" w:rsidRDefault="00FC50C3" w:rsidP="00FC50C3">
      <w:pPr>
        <w:pStyle w:val="Intestazione"/>
        <w:tabs>
          <w:tab w:val="clear" w:pos="4819"/>
          <w:tab w:val="clear" w:pos="9638"/>
        </w:tabs>
        <w:jc w:val="center"/>
        <w:rPr>
          <w:b/>
        </w:rPr>
      </w:pPr>
      <w:r>
        <w:rPr>
          <w:b/>
        </w:rPr>
        <w:t>ERASMUS+ KA 171</w:t>
      </w:r>
      <w:r w:rsidRPr="00867C31">
        <w:rPr>
          <w:b/>
        </w:rPr>
        <w:t xml:space="preserve"> </w:t>
      </w:r>
      <w:r>
        <w:rPr>
          <w:b/>
        </w:rPr>
        <w:t>–</w:t>
      </w:r>
      <w:r w:rsidRPr="00867C31">
        <w:rPr>
          <w:b/>
        </w:rPr>
        <w:t xml:space="preserve"> </w:t>
      </w:r>
      <w:r>
        <w:rPr>
          <w:b/>
        </w:rPr>
        <w:t>a.a. 202</w:t>
      </w:r>
      <w:r w:rsidR="00880615">
        <w:rPr>
          <w:b/>
        </w:rPr>
        <w:t>4</w:t>
      </w:r>
      <w:r>
        <w:rPr>
          <w:b/>
        </w:rPr>
        <w:t>/202</w:t>
      </w:r>
      <w:r w:rsidR="00880615">
        <w:rPr>
          <w:b/>
        </w:rPr>
        <w:t>5</w:t>
      </w:r>
    </w:p>
    <w:p w14:paraId="5E5F4A19" w14:textId="77777777" w:rsidR="00FC50C3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</w:p>
    <w:p w14:paraId="08AA929A" w14:textId="77777777" w:rsidR="00FC50C3" w:rsidRPr="00933449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Da compilare esclusivamente al computer e da consegnare entro 15 giorni dalla pubblicazione della graduatoria.</w:t>
      </w:r>
    </w:p>
    <w:p w14:paraId="12C6D88B" w14:textId="77777777" w:rsidR="00FC50C3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rPr>
          <w:b/>
        </w:rPr>
      </w:pPr>
    </w:p>
    <w:p w14:paraId="716E019E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Il/La sottoscritto/a_____________________________</w:t>
      </w:r>
    </w:p>
    <w:p w14:paraId="24410249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Matricola n. __________________________________</w:t>
      </w:r>
    </w:p>
    <w:p w14:paraId="6D0175F8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Nato/a ______________________ (prov.___________)</w:t>
      </w:r>
    </w:p>
    <w:p w14:paraId="6C17A7EC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Il___________________, residente a ______________ (prov._____________)</w:t>
      </w:r>
    </w:p>
    <w:p w14:paraId="6291FA40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In via______________________, n. ________ (CAP.___________)</w:t>
      </w:r>
    </w:p>
    <w:p w14:paraId="153A4A49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Tel. ________________________, Cell. _______________________</w:t>
      </w:r>
    </w:p>
    <w:p w14:paraId="78408E9C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>e-mail _____________________ (SOLO MAIL UNICAM)</w:t>
      </w:r>
    </w:p>
    <w:p w14:paraId="5FABEA6F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p w14:paraId="614D9697" w14:textId="5DD972ED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In qualità di vincitore di una borsa di studio </w:t>
      </w:r>
      <w:r w:rsidR="008F1135">
        <w:t>Erasmus+ KA171</w:t>
      </w:r>
      <w:r w:rsidRPr="00867C31">
        <w:t>, per lo svolgimento della seguente attività formativa all’estero in Paesi Terzi: __________________</w:t>
      </w:r>
    </w:p>
    <w:p w14:paraId="7896F8C4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76"/>
        <w:gridCol w:w="2303"/>
        <w:gridCol w:w="2287"/>
      </w:tblGrid>
      <w:tr w:rsidR="00FC50C3" w:rsidRPr="0078679E" w14:paraId="66773CB8" w14:textId="77777777" w:rsidTr="00931C53">
        <w:tc>
          <w:tcPr>
            <w:tcW w:w="2444" w:type="dxa"/>
            <w:shd w:val="clear" w:color="auto" w:fill="auto"/>
          </w:tcPr>
          <w:p w14:paraId="52D27635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Uni. di destinazione o ente ospitante</w:t>
            </w:r>
          </w:p>
        </w:tc>
        <w:tc>
          <w:tcPr>
            <w:tcW w:w="2444" w:type="dxa"/>
            <w:shd w:val="clear" w:color="auto" w:fill="auto"/>
          </w:tcPr>
          <w:p w14:paraId="6F0DA498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Paese</w:t>
            </w:r>
          </w:p>
        </w:tc>
        <w:tc>
          <w:tcPr>
            <w:tcW w:w="2445" w:type="dxa"/>
            <w:shd w:val="clear" w:color="auto" w:fill="auto"/>
          </w:tcPr>
          <w:p w14:paraId="79705726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partenza</w:t>
            </w:r>
          </w:p>
        </w:tc>
        <w:tc>
          <w:tcPr>
            <w:tcW w:w="2445" w:type="dxa"/>
            <w:shd w:val="clear" w:color="auto" w:fill="auto"/>
          </w:tcPr>
          <w:p w14:paraId="65CC376D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ritorno</w:t>
            </w:r>
          </w:p>
        </w:tc>
      </w:tr>
      <w:tr w:rsidR="00FC50C3" w:rsidRPr="0078679E" w14:paraId="067043DE" w14:textId="77777777" w:rsidTr="00931C53">
        <w:tc>
          <w:tcPr>
            <w:tcW w:w="2444" w:type="dxa"/>
            <w:shd w:val="clear" w:color="auto" w:fill="auto"/>
          </w:tcPr>
          <w:p w14:paraId="07613CCF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4" w:type="dxa"/>
            <w:shd w:val="clear" w:color="auto" w:fill="auto"/>
          </w:tcPr>
          <w:p w14:paraId="38667C22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4EB50143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10FE4A2C" w14:textId="77777777" w:rsidR="00FC50C3" w:rsidRPr="0078679E" w:rsidRDefault="00FC50C3" w:rsidP="00931C53">
            <w:pPr>
              <w:pStyle w:val="Intestazione"/>
              <w:tabs>
                <w:tab w:val="clear" w:pos="4819"/>
                <w:tab w:val="clear" w:pos="9638"/>
                <w:tab w:val="left" w:pos="6237"/>
              </w:tabs>
            </w:pPr>
          </w:p>
        </w:tc>
      </w:tr>
    </w:tbl>
    <w:p w14:paraId="1BE852E0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</w:pPr>
    </w:p>
    <w:p w14:paraId="3AC009D5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</w:pPr>
      <w:r w:rsidRPr="00867C31">
        <w:t>Valendosi delle disposizioni di cui agli artt. 46 e 47 del D.P.R. n. 445 del 28/12/2000 e consapevole delle sanzioni previste dall’art. 76 e della decadenza dai benefici previsti dall’art. 75 del DPR sopra citato in caso di dichiarazioni false o mendaci</w:t>
      </w:r>
    </w:p>
    <w:p w14:paraId="7445FB87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3BCF715D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  <w:r w:rsidRPr="00867C31">
        <w:rPr>
          <w:b/>
        </w:rPr>
        <w:t>DICHIARA</w:t>
      </w:r>
    </w:p>
    <w:p w14:paraId="203CD86D" w14:textId="77777777" w:rsidR="00FC50C3" w:rsidRPr="00867C31" w:rsidRDefault="00FC50C3" w:rsidP="00FC50C3">
      <w:pPr>
        <w:pStyle w:val="Intestazione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</w:p>
    <w:p w14:paraId="594786B1" w14:textId="4921DF9A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</w:t>
      </w:r>
      <w:sdt>
        <w:sdtPr>
          <w:id w:val="-11622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7C31">
        <w:t xml:space="preserve">     Di accettare la borsa e tutte le condizioni e gli obblighi previsti dal relativo bando di concorso, tra cui produrre, entro </w:t>
      </w:r>
      <w:r>
        <w:t>3</w:t>
      </w:r>
      <w:r w:rsidRPr="00867C31">
        <w:t>0 giorni dalla pubblicazione della graduatoria, il time planning dell’attività;</w:t>
      </w:r>
    </w:p>
    <w:p w14:paraId="28071DE0" w14:textId="309CFBAB" w:rsidR="00FC50C3" w:rsidRPr="00867C31" w:rsidRDefault="00000000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-54467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non aver riportato condanne penali;</w:t>
      </w:r>
    </w:p>
    <w:p w14:paraId="3411F198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  <w:r w:rsidRPr="00867C31">
        <w:rPr>
          <w:i/>
        </w:rPr>
        <w:t>Oppure</w:t>
      </w:r>
    </w:p>
    <w:p w14:paraId="2F6E182E" w14:textId="2DADE61C" w:rsidR="00FC50C3" w:rsidRPr="00867C31" w:rsidRDefault="00000000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75239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voler rinunciare alla borsa.</w:t>
      </w:r>
    </w:p>
    <w:p w14:paraId="2DA26CE3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4B380194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Ai fini della corresponsione delle rate della borsa, il sottoscritto fa inoltre presente</w:t>
      </w:r>
      <w:r>
        <w:t xml:space="preserve"> </w:t>
      </w:r>
      <w:r w:rsidRPr="00867C31">
        <w:rPr>
          <w:i/>
          <w:sz w:val="18"/>
          <w:szCs w:val="18"/>
        </w:rPr>
        <w:t>(solo in caso di accettazione)</w:t>
      </w:r>
      <w:r>
        <w:t>:</w:t>
      </w:r>
    </w:p>
    <w:p w14:paraId="3EA15EB0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>
        <w:t xml:space="preserve">- </w:t>
      </w:r>
      <w:r w:rsidRPr="00867C31">
        <w:t>che il proprio codice fiscale è il seguente: _____________________________</w:t>
      </w:r>
    </w:p>
    <w:p w14:paraId="4FBA4A32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- le seguenti modalità di pagamento:</w:t>
      </w:r>
    </w:p>
    <w:p w14:paraId="38BD4C36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Accreditamento in c/c bancario aperto presso la Banca____________________</w:t>
      </w:r>
    </w:p>
    <w:p w14:paraId="51218A9C" w14:textId="77777777" w:rsidR="00FC50C3" w:rsidRPr="00867C31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Filiale di__________________________</w:t>
      </w:r>
    </w:p>
    <w:p w14:paraId="0ECF5818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>
        <w:rPr>
          <w:sz w:val="18"/>
          <w:szCs w:val="18"/>
          <w:u w:val="single"/>
        </w:rPr>
        <w:t>Coordinate Bancarie IBAN:_____________________</w:t>
      </w:r>
      <w:r>
        <w:rPr>
          <w:sz w:val="18"/>
          <w:szCs w:val="18"/>
        </w:rPr>
        <w:t xml:space="preserve">   Card number:_________________________</w:t>
      </w:r>
    </w:p>
    <w:p w14:paraId="437346E4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tbl>
      <w:tblPr>
        <w:tblW w:w="97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308"/>
        <w:gridCol w:w="408"/>
        <w:gridCol w:w="497"/>
        <w:gridCol w:w="567"/>
        <w:gridCol w:w="236"/>
        <w:gridCol w:w="283"/>
        <w:gridCol w:w="284"/>
        <w:gridCol w:w="283"/>
        <w:gridCol w:w="331"/>
        <w:gridCol w:w="236"/>
        <w:gridCol w:w="236"/>
        <w:gridCol w:w="236"/>
        <w:gridCol w:w="236"/>
        <w:gridCol w:w="332"/>
        <w:gridCol w:w="322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54"/>
      </w:tblGrid>
      <w:tr w:rsidR="00FC50C3" w:rsidRPr="0078679E" w14:paraId="2F8437ED" w14:textId="77777777" w:rsidTr="00931C53">
        <w:tc>
          <w:tcPr>
            <w:tcW w:w="621" w:type="dxa"/>
            <w:gridSpan w:val="2"/>
            <w:vMerge w:val="restart"/>
            <w:shd w:val="clear" w:color="auto" w:fill="auto"/>
          </w:tcPr>
          <w:p w14:paraId="38737F2E" w14:textId="77777777" w:rsidR="00FC50C3" w:rsidRPr="001C0F2A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1C0F2A">
              <w:rPr>
                <w:sz w:val="16"/>
                <w:szCs w:val="16"/>
              </w:rPr>
              <w:t>Paese</w:t>
            </w:r>
          </w:p>
        </w:tc>
        <w:tc>
          <w:tcPr>
            <w:tcW w:w="905" w:type="dxa"/>
            <w:gridSpan w:val="2"/>
            <w:vMerge w:val="restart"/>
            <w:shd w:val="clear" w:color="auto" w:fill="auto"/>
          </w:tcPr>
          <w:p w14:paraId="41E2E632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Codice</w:t>
            </w:r>
          </w:p>
          <w:p w14:paraId="38A5E7E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Controllo</w:t>
            </w:r>
          </w:p>
        </w:tc>
        <w:tc>
          <w:tcPr>
            <w:tcW w:w="8221" w:type="dxa"/>
            <w:gridSpan w:val="23"/>
            <w:shd w:val="clear" w:color="auto" w:fill="auto"/>
          </w:tcPr>
          <w:p w14:paraId="4FBD62CD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IBAN (italiano)</w:t>
            </w:r>
          </w:p>
        </w:tc>
      </w:tr>
      <w:tr w:rsidR="00FC50C3" w:rsidRPr="0078679E" w14:paraId="73F2330C" w14:textId="77777777" w:rsidTr="00931C53">
        <w:tc>
          <w:tcPr>
            <w:tcW w:w="621" w:type="dxa"/>
            <w:gridSpan w:val="2"/>
            <w:vMerge/>
            <w:shd w:val="clear" w:color="auto" w:fill="auto"/>
          </w:tcPr>
          <w:p w14:paraId="7E6256A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shd w:val="clear" w:color="auto" w:fill="auto"/>
          </w:tcPr>
          <w:p w14:paraId="1DA484BE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B852897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4"/>
                <w:szCs w:val="14"/>
              </w:rPr>
            </w:pPr>
            <w:r w:rsidRPr="0078679E">
              <w:rPr>
                <w:sz w:val="14"/>
                <w:szCs w:val="14"/>
              </w:rPr>
              <w:t>CIN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4E73123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ABI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2F8E3D9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CAB</w:t>
            </w:r>
          </w:p>
        </w:tc>
        <w:tc>
          <w:tcPr>
            <w:tcW w:w="4961" w:type="dxa"/>
            <w:gridSpan w:val="12"/>
            <w:shd w:val="clear" w:color="auto" w:fill="auto"/>
          </w:tcPr>
          <w:p w14:paraId="7EDCB3F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Numero di conto corrente</w:t>
            </w:r>
          </w:p>
        </w:tc>
      </w:tr>
      <w:tr w:rsidR="00FC50C3" w:rsidRPr="0078679E" w14:paraId="0589CE47" w14:textId="77777777" w:rsidTr="00931C53">
        <w:tc>
          <w:tcPr>
            <w:tcW w:w="313" w:type="dxa"/>
            <w:shd w:val="clear" w:color="auto" w:fill="auto"/>
          </w:tcPr>
          <w:p w14:paraId="2D9D457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08" w:type="dxa"/>
            <w:shd w:val="clear" w:color="auto" w:fill="auto"/>
          </w:tcPr>
          <w:p w14:paraId="057F256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 w14:paraId="79C9955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</w:tcPr>
          <w:p w14:paraId="4573E12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929E2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8CAA625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54C11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B7F8B0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0594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</w:tcPr>
          <w:p w14:paraId="3C1C610F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7C4442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F7785D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756D570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946E9F9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14:paraId="308AEFD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14:paraId="5D1EF0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6F2CFF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C2109F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888E1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3BFF321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5DF0C9B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8F38B6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2388466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7D3C38E8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60263A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5A741FC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14:paraId="1C9B1BE4" w14:textId="77777777" w:rsidR="00FC50C3" w:rsidRPr="0078679E" w:rsidRDefault="00FC50C3" w:rsidP="00931C53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</w:tr>
    </w:tbl>
    <w:p w14:paraId="12BB221C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30183502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Il sottoscritto autorizza l’Amministrazione al trattamento dei propri dati personali per le finalità connesse al presente procedimento e dichiara di essere consapevole che, ai sensi del D. Lgs. 196/03 può chiedere al Responsabile del procedimento la cancellazione, la trasformazione in forma anonima o il blocco dei dati trattati in violazione di legge, e l’aggiornamento, la rettifica e l’integrazione degli stessi.</w:t>
      </w:r>
    </w:p>
    <w:p w14:paraId="2BB66758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</w:p>
    <w:p w14:paraId="0FA757BD" w14:textId="77777777" w:rsidR="00FC50C3" w:rsidRDefault="00FC50C3" w:rsidP="00FC50C3">
      <w:pPr>
        <w:pStyle w:val="Intestazione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</w:p>
    <w:p w14:paraId="479BA2AA" w14:textId="21DDAD0D" w:rsidR="00871CB7" w:rsidRDefault="00FC50C3" w:rsidP="00FC50C3">
      <w:r>
        <w:t>Camerino, _______________________               Firma_________________</w:t>
      </w:r>
    </w:p>
    <w:sectPr w:rsidR="00871CB7" w:rsidSect="00E13013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EA65F" w14:textId="77777777" w:rsidR="00E13013" w:rsidRDefault="00E13013" w:rsidP="00657212">
      <w:pPr>
        <w:spacing w:after="0" w:line="240" w:lineRule="auto"/>
      </w:pPr>
      <w:r>
        <w:separator/>
      </w:r>
    </w:p>
  </w:endnote>
  <w:endnote w:type="continuationSeparator" w:id="0">
    <w:p w14:paraId="504F87AC" w14:textId="77777777" w:rsidR="00E13013" w:rsidRDefault="00E13013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Pidipagina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Pidipagina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Biraschi”  </w:t>
          </w:r>
        </w:p>
        <w:p w14:paraId="4ED9160D" w14:textId="77777777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Italy</w:t>
          </w:r>
        </w:p>
        <w:p w14:paraId="238ED993" w14:textId="031EA251" w:rsidR="005B1CF0" w:rsidRPr="00BB48BC" w:rsidRDefault="005B1CF0" w:rsidP="005B1CF0">
          <w:pPr>
            <w:pStyle w:val="Pidipagina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BB48BC">
            <w:rPr>
              <w:sz w:val="16"/>
              <w:szCs w:val="16"/>
            </w:rPr>
            <w:t>tel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Pidipagina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Pidipagina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Pidipagina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17A3" w14:textId="77777777" w:rsidR="00E13013" w:rsidRDefault="00E13013" w:rsidP="00657212">
      <w:pPr>
        <w:spacing w:after="0" w:line="240" w:lineRule="auto"/>
      </w:pPr>
      <w:r>
        <w:separator/>
      </w:r>
    </w:p>
  </w:footnote>
  <w:footnote w:type="continuationSeparator" w:id="0">
    <w:p w14:paraId="74B052E4" w14:textId="77777777" w:rsidR="00E13013" w:rsidRDefault="00E13013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B2A08" w14:textId="77777777" w:rsidR="00652CD7" w:rsidRDefault="00652CD7">
    <w:pPr>
      <w:pStyle w:val="Intestazione"/>
    </w:pPr>
  </w:p>
  <w:p w14:paraId="726974DA" w14:textId="073A7709" w:rsidR="00FC50C3" w:rsidRDefault="00657212" w:rsidP="00FC50C3">
    <w:pPr>
      <w:pStyle w:val="Intestazione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0C3" w:rsidRPr="00FC50C3">
      <w:rPr>
        <w:b/>
      </w:rPr>
      <w:t xml:space="preserve"> </w:t>
    </w:r>
    <w:r w:rsidR="00FC50C3" w:rsidRPr="00867C31">
      <w:rPr>
        <w:b/>
      </w:rPr>
      <w:t>ALLEGATO/A</w:t>
    </w:r>
    <w:r w:rsidR="00FC50C3">
      <w:rPr>
        <w:b/>
      </w:rPr>
      <w:t xml:space="preserve">TTACHMENT n. </w:t>
    </w:r>
    <w:r w:rsidR="00880615">
      <w:rPr>
        <w:b/>
      </w:rPr>
      <w:t>3</w:t>
    </w:r>
  </w:p>
  <w:p w14:paraId="7D3DBDB9" w14:textId="52B4B6E5" w:rsidR="00657212" w:rsidRDefault="00657212">
    <w:pPr>
      <w:pStyle w:val="Intestazione"/>
    </w:pPr>
  </w:p>
  <w:p w14:paraId="41315B3C" w14:textId="77777777" w:rsidR="00652CD7" w:rsidRDefault="00652C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340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140246"/>
    <w:rsid w:val="0014316D"/>
    <w:rsid w:val="00164C61"/>
    <w:rsid w:val="001E4240"/>
    <w:rsid w:val="00211580"/>
    <w:rsid w:val="00577F3C"/>
    <w:rsid w:val="005B1CF0"/>
    <w:rsid w:val="005B5A8D"/>
    <w:rsid w:val="00616757"/>
    <w:rsid w:val="006245D7"/>
    <w:rsid w:val="00652CD7"/>
    <w:rsid w:val="00657212"/>
    <w:rsid w:val="00661A77"/>
    <w:rsid w:val="00871CB7"/>
    <w:rsid w:val="00880615"/>
    <w:rsid w:val="008F1135"/>
    <w:rsid w:val="00916ADD"/>
    <w:rsid w:val="00990014"/>
    <w:rsid w:val="009B2272"/>
    <w:rsid w:val="00A04569"/>
    <w:rsid w:val="00AC2899"/>
    <w:rsid w:val="00B445C5"/>
    <w:rsid w:val="00BB48BC"/>
    <w:rsid w:val="00C460FD"/>
    <w:rsid w:val="00C93E22"/>
    <w:rsid w:val="00D72F9D"/>
    <w:rsid w:val="00DD706D"/>
    <w:rsid w:val="00E13013"/>
    <w:rsid w:val="00EB2E92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212"/>
  </w:style>
  <w:style w:type="paragraph" w:styleId="Pidipagina">
    <w:name w:val="footer"/>
    <w:basedOn w:val="Normale"/>
    <w:link w:val="PidipaginaCarattere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212"/>
  </w:style>
  <w:style w:type="character" w:styleId="Collegamentoipertestuale">
    <w:name w:val="Hyperlink"/>
    <w:basedOn w:val="Carpredefinitoparagrafo"/>
    <w:uiPriority w:val="99"/>
    <w:unhideWhenUsed/>
    <w:rsid w:val="006572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F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Rossini Sara</cp:lastModifiedBy>
  <cp:revision>3</cp:revision>
  <cp:lastPrinted>2022-11-24T15:43:00Z</cp:lastPrinted>
  <dcterms:created xsi:type="dcterms:W3CDTF">2024-04-15T12:02:00Z</dcterms:created>
  <dcterms:modified xsi:type="dcterms:W3CDTF">2024-05-03T07:57:00Z</dcterms:modified>
</cp:coreProperties>
</file>