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642AA" w14:textId="77777777" w:rsidR="00A62E11" w:rsidRDefault="00A62E11" w:rsidP="00C77CD8">
      <w:pPr>
        <w:jc w:val="center"/>
        <w:rPr>
          <w:b/>
          <w:sz w:val="24"/>
          <w:szCs w:val="24"/>
        </w:rPr>
      </w:pPr>
    </w:p>
    <w:p w14:paraId="03067D02" w14:textId="161414E4" w:rsidR="00C7301B" w:rsidRPr="00A62E11" w:rsidRDefault="00E7269E" w:rsidP="00C77CD8">
      <w:pPr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A62E11">
        <w:rPr>
          <w:rFonts w:ascii="Times New Roman" w:hAnsi="Times New Roman" w:cs="Times New Roman"/>
          <w:b/>
          <w:sz w:val="32"/>
          <w:szCs w:val="32"/>
        </w:rPr>
        <w:t>PROGRAMMA INDIVIDUALE DI SMART WORKING</w:t>
      </w:r>
    </w:p>
    <w:p w14:paraId="4CD353EA" w14:textId="5FC95615" w:rsidR="00A62E11" w:rsidRDefault="00A62E11" w:rsidP="00A62E11">
      <w:pPr>
        <w:pStyle w:val="Intestazione"/>
        <w:tabs>
          <w:tab w:val="left" w:pos="285"/>
          <w:tab w:val="right" w:pos="9781"/>
        </w:tabs>
        <w:rPr>
          <w:rFonts w:ascii="Times New Roman" w:hAnsi="Times New Roman" w:cs="Times New Roman"/>
          <w:sz w:val="24"/>
          <w:szCs w:val="24"/>
        </w:rPr>
      </w:pPr>
      <w:r w:rsidRPr="00A62E11">
        <w:rPr>
          <w:rFonts w:ascii="Times New Roman" w:hAnsi="Times New Roman" w:cs="Times New Roman"/>
          <w:i/>
          <w:iCs/>
          <w:sz w:val="24"/>
          <w:szCs w:val="24"/>
        </w:rPr>
        <w:t>(d</w:t>
      </w:r>
      <w:r w:rsidRPr="00A62E11">
        <w:rPr>
          <w:rFonts w:ascii="Times New Roman" w:hAnsi="Times New Roman" w:cs="Times New Roman"/>
          <w:i/>
          <w:iCs/>
          <w:sz w:val="24"/>
          <w:szCs w:val="24"/>
        </w:rPr>
        <w:t>a compilare in tutte le sue parti, firmare, scansionare ed allegare nella procedura informatica</w:t>
      </w:r>
      <w:r w:rsidRPr="00A62E11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B722CF2" w14:textId="6F05CE96" w:rsidR="00A62E11" w:rsidRPr="00A62E11" w:rsidRDefault="00A62E11" w:rsidP="00C77C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AF676B1" w14:textId="77777777" w:rsidR="00C7301B" w:rsidRPr="00A62E11" w:rsidRDefault="00C7301B">
      <w:pPr>
        <w:rPr>
          <w:rFonts w:ascii="Times New Roman" w:hAnsi="Times New Roman" w:cs="Times New Roman"/>
          <w:sz w:val="28"/>
          <w:szCs w:val="28"/>
        </w:rPr>
      </w:pPr>
    </w:p>
    <w:p w14:paraId="52FE7517" w14:textId="77777777" w:rsidR="00A62E11" w:rsidRDefault="00A62E11" w:rsidP="00E726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Nome ……………………. Cognome ………………………. Categoria ………</w:t>
      </w:r>
    </w:p>
    <w:p w14:paraId="2468DCA1" w14:textId="1D5A6DD4" w:rsidR="00E7269E" w:rsidRPr="00A62E11" w:rsidRDefault="00A62E11" w:rsidP="00E726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Struttura di appartenenza …………………… </w:t>
      </w:r>
    </w:p>
    <w:p w14:paraId="57E51D12" w14:textId="77777777" w:rsidR="00E7269E" w:rsidRPr="00A62E11" w:rsidRDefault="00E7269E" w:rsidP="00E7269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D8E666" w14:textId="313423B3" w:rsidR="00E7269E" w:rsidRPr="00A62E11" w:rsidRDefault="00E7269E" w:rsidP="00E7269E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62E11">
        <w:rPr>
          <w:rFonts w:ascii="Times New Roman" w:hAnsi="Times New Roman" w:cs="Times New Roman"/>
          <w:sz w:val="28"/>
          <w:szCs w:val="28"/>
        </w:rPr>
        <w:t>Oggetto dell’attività di smart working</w:t>
      </w:r>
      <w:r w:rsidR="00A62E11">
        <w:rPr>
          <w:rFonts w:ascii="Times New Roman" w:hAnsi="Times New Roman" w:cs="Times New Roman"/>
          <w:sz w:val="28"/>
          <w:szCs w:val="28"/>
        </w:rPr>
        <w:t>:</w:t>
      </w:r>
      <w:r w:rsidRPr="00A62E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E4DC36" w14:textId="794EC98B" w:rsidR="00E7269E" w:rsidRPr="00A62E11" w:rsidRDefault="00E7269E" w:rsidP="00E7269E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62E11">
        <w:rPr>
          <w:rFonts w:ascii="Times New Roman" w:hAnsi="Times New Roman" w:cs="Times New Roman"/>
          <w:i/>
          <w:iCs/>
          <w:sz w:val="28"/>
          <w:szCs w:val="28"/>
        </w:rPr>
        <w:t>(che può riguardare sia le attività rientranti nei compiti assegnati al/la dipendente, sia attività di carattere innovativo finalizzate al conseguimento di un risultato specifico in tempi predefiniti)</w:t>
      </w:r>
    </w:p>
    <w:p w14:paraId="45F9724E" w14:textId="77777777" w:rsidR="00E7269E" w:rsidRPr="00A62E11" w:rsidRDefault="00E7269E" w:rsidP="00E7269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E0E7A6" w14:textId="384A6105" w:rsidR="00E7269E" w:rsidRPr="00A62E11" w:rsidRDefault="00E7269E" w:rsidP="00E7269E">
      <w:pPr>
        <w:jc w:val="both"/>
        <w:rPr>
          <w:rFonts w:ascii="Times New Roman" w:hAnsi="Times New Roman" w:cs="Times New Roman"/>
          <w:sz w:val="28"/>
          <w:szCs w:val="28"/>
        </w:rPr>
      </w:pPr>
      <w:r w:rsidRPr="00A62E11">
        <w:rPr>
          <w:rFonts w:ascii="Times New Roman" w:hAnsi="Times New Roman" w:cs="Times New Roman"/>
          <w:sz w:val="28"/>
          <w:szCs w:val="28"/>
        </w:rPr>
        <w:t>Durata</w:t>
      </w:r>
      <w:r w:rsidR="00A62E11">
        <w:rPr>
          <w:rFonts w:ascii="Times New Roman" w:hAnsi="Times New Roman" w:cs="Times New Roman"/>
          <w:sz w:val="28"/>
          <w:szCs w:val="28"/>
        </w:rPr>
        <w:t>:</w:t>
      </w:r>
    </w:p>
    <w:p w14:paraId="3A0D4B22" w14:textId="77777777" w:rsidR="00E7269E" w:rsidRPr="00A62E11" w:rsidRDefault="00E7269E" w:rsidP="00E7269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239197" w14:textId="6E262455" w:rsidR="00E7269E" w:rsidRPr="00A62E11" w:rsidRDefault="00E7269E" w:rsidP="00E7269E">
      <w:pPr>
        <w:jc w:val="both"/>
        <w:rPr>
          <w:rFonts w:ascii="Times New Roman" w:hAnsi="Times New Roman" w:cs="Times New Roman"/>
          <w:sz w:val="28"/>
          <w:szCs w:val="28"/>
        </w:rPr>
      </w:pPr>
      <w:r w:rsidRPr="00A62E11">
        <w:rPr>
          <w:rFonts w:ascii="Times New Roman" w:hAnsi="Times New Roman" w:cs="Times New Roman"/>
          <w:sz w:val="28"/>
          <w:szCs w:val="28"/>
        </w:rPr>
        <w:t>Attività da svolgere, modalità di realizzazione e strumenti di lavoro</w:t>
      </w:r>
      <w:r w:rsidR="00A62E11">
        <w:rPr>
          <w:rFonts w:ascii="Times New Roman" w:hAnsi="Times New Roman" w:cs="Times New Roman"/>
          <w:sz w:val="28"/>
          <w:szCs w:val="28"/>
        </w:rPr>
        <w:t>:</w:t>
      </w:r>
    </w:p>
    <w:p w14:paraId="3A7C4C47" w14:textId="77777777" w:rsidR="00E7269E" w:rsidRPr="00A62E11" w:rsidRDefault="00E7269E" w:rsidP="00E7269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950FDE" w14:textId="0C2A4BB2" w:rsidR="00E7269E" w:rsidRPr="00A62E11" w:rsidRDefault="00E7269E" w:rsidP="00E7269E">
      <w:pPr>
        <w:jc w:val="both"/>
        <w:rPr>
          <w:rFonts w:ascii="Times New Roman" w:hAnsi="Times New Roman" w:cs="Times New Roman"/>
          <w:sz w:val="28"/>
          <w:szCs w:val="28"/>
        </w:rPr>
      </w:pPr>
      <w:r w:rsidRPr="00A62E11">
        <w:rPr>
          <w:rFonts w:ascii="Times New Roman" w:hAnsi="Times New Roman" w:cs="Times New Roman"/>
          <w:sz w:val="28"/>
          <w:szCs w:val="28"/>
        </w:rPr>
        <w:t>Tempi delle prestazioni:</w:t>
      </w:r>
    </w:p>
    <w:p w14:paraId="0A23118D" w14:textId="77777777" w:rsidR="00E7269E" w:rsidRPr="00A62E11" w:rsidRDefault="00E7269E" w:rsidP="00E7269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8E9276" w14:textId="421E3111" w:rsidR="00E7269E" w:rsidRPr="00A62E11" w:rsidRDefault="00E7269E" w:rsidP="00E7269E">
      <w:pPr>
        <w:jc w:val="both"/>
        <w:rPr>
          <w:rFonts w:ascii="Times New Roman" w:hAnsi="Times New Roman" w:cs="Times New Roman"/>
          <w:sz w:val="28"/>
          <w:szCs w:val="28"/>
        </w:rPr>
      </w:pPr>
      <w:r w:rsidRPr="00A62E11">
        <w:rPr>
          <w:rFonts w:ascii="Times New Roman" w:hAnsi="Times New Roman" w:cs="Times New Roman"/>
          <w:sz w:val="28"/>
          <w:szCs w:val="28"/>
        </w:rPr>
        <w:t>Specifici risultati attesi e gli indicatori di misurazione</w:t>
      </w:r>
      <w:r w:rsidR="00A62E11">
        <w:rPr>
          <w:rFonts w:ascii="Times New Roman" w:hAnsi="Times New Roman" w:cs="Times New Roman"/>
          <w:sz w:val="28"/>
          <w:szCs w:val="28"/>
        </w:rPr>
        <w:t>:</w:t>
      </w:r>
    </w:p>
    <w:p w14:paraId="0ADE56FD" w14:textId="77777777" w:rsidR="00E7269E" w:rsidRPr="00A62E11" w:rsidRDefault="00E7269E" w:rsidP="00E7269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959866" w14:textId="7E0976D5" w:rsidR="00E7269E" w:rsidRPr="00A62E11" w:rsidRDefault="00E7269E" w:rsidP="00E7269E">
      <w:pPr>
        <w:jc w:val="both"/>
        <w:rPr>
          <w:rFonts w:ascii="Times New Roman" w:hAnsi="Times New Roman" w:cs="Times New Roman"/>
          <w:sz w:val="28"/>
          <w:szCs w:val="28"/>
        </w:rPr>
      </w:pPr>
      <w:r w:rsidRPr="00A62E11">
        <w:rPr>
          <w:rFonts w:ascii="Times New Roman" w:hAnsi="Times New Roman" w:cs="Times New Roman"/>
          <w:sz w:val="28"/>
          <w:szCs w:val="28"/>
        </w:rPr>
        <w:t>Modalità di monitoraggio dello svolgimento delle attività già avviate, anche ai fini di una eventuale revisione del programma, nonché la verifica e la valutazione dell’attività svolta e dei risultati finali conseguiti</w:t>
      </w:r>
      <w:r w:rsidR="00A62E11">
        <w:rPr>
          <w:rFonts w:ascii="Times New Roman" w:hAnsi="Times New Roman" w:cs="Times New Roman"/>
          <w:sz w:val="28"/>
          <w:szCs w:val="28"/>
        </w:rPr>
        <w:t>:</w:t>
      </w:r>
    </w:p>
    <w:p w14:paraId="17D8AD9A" w14:textId="77777777" w:rsidR="00E7269E" w:rsidRPr="00A62E11" w:rsidRDefault="00E7269E" w:rsidP="00D852F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1FF2ED" w14:textId="274B8922" w:rsidR="00627A76" w:rsidRPr="00A62E11" w:rsidRDefault="00162598" w:rsidP="00D852FB">
      <w:pPr>
        <w:jc w:val="both"/>
        <w:rPr>
          <w:rFonts w:ascii="Times New Roman" w:hAnsi="Times New Roman" w:cs="Times New Roman"/>
          <w:sz w:val="28"/>
          <w:szCs w:val="28"/>
        </w:rPr>
      </w:pPr>
      <w:r w:rsidRPr="00A62E11">
        <w:rPr>
          <w:rFonts w:ascii="Times New Roman" w:hAnsi="Times New Roman" w:cs="Times New Roman"/>
          <w:sz w:val="28"/>
          <w:szCs w:val="28"/>
        </w:rPr>
        <w:t>D</w:t>
      </w:r>
      <w:r w:rsidR="001B0E13" w:rsidRPr="00A62E11">
        <w:rPr>
          <w:rFonts w:ascii="Times New Roman" w:hAnsi="Times New Roman" w:cs="Times New Roman"/>
          <w:sz w:val="28"/>
          <w:szCs w:val="28"/>
        </w:rPr>
        <w:t xml:space="preserve">ata ………………………       </w:t>
      </w:r>
      <w:r w:rsidR="001B0E13" w:rsidRPr="00A62E11">
        <w:rPr>
          <w:rFonts w:ascii="Times New Roman" w:hAnsi="Times New Roman" w:cs="Times New Roman"/>
          <w:sz w:val="28"/>
          <w:szCs w:val="28"/>
        </w:rPr>
        <w:tab/>
      </w:r>
      <w:r w:rsidR="001B0E13" w:rsidRPr="00A62E11">
        <w:rPr>
          <w:rFonts w:ascii="Times New Roman" w:hAnsi="Times New Roman" w:cs="Times New Roman"/>
          <w:sz w:val="28"/>
          <w:szCs w:val="28"/>
        </w:rPr>
        <w:tab/>
      </w:r>
      <w:r w:rsidR="001B0E13" w:rsidRPr="00A62E11">
        <w:rPr>
          <w:rFonts w:ascii="Times New Roman" w:hAnsi="Times New Roman" w:cs="Times New Roman"/>
          <w:sz w:val="28"/>
          <w:szCs w:val="28"/>
        </w:rPr>
        <w:tab/>
      </w:r>
    </w:p>
    <w:p w14:paraId="00607189" w14:textId="77777777" w:rsidR="00627A76" w:rsidRPr="00A62E11" w:rsidRDefault="00627A76" w:rsidP="00627A7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2B0530" w14:textId="02BBF987" w:rsidR="001B0E13" w:rsidRPr="00A62E11" w:rsidRDefault="001B0E13" w:rsidP="00627A76">
      <w:pPr>
        <w:jc w:val="both"/>
        <w:rPr>
          <w:rFonts w:ascii="Times New Roman" w:hAnsi="Times New Roman" w:cs="Times New Roman"/>
          <w:sz w:val="28"/>
          <w:szCs w:val="28"/>
        </w:rPr>
      </w:pPr>
      <w:r w:rsidRPr="00A62E11">
        <w:rPr>
          <w:rFonts w:ascii="Times New Roman" w:hAnsi="Times New Roman" w:cs="Times New Roman"/>
          <w:sz w:val="28"/>
          <w:szCs w:val="28"/>
        </w:rPr>
        <w:t xml:space="preserve">Firma </w:t>
      </w:r>
      <w:r w:rsidR="00627A76" w:rsidRPr="00A62E11">
        <w:rPr>
          <w:rFonts w:ascii="Times New Roman" w:hAnsi="Times New Roman" w:cs="Times New Roman"/>
          <w:sz w:val="28"/>
          <w:szCs w:val="28"/>
        </w:rPr>
        <w:t>del richiedente</w:t>
      </w:r>
      <w:r w:rsidRPr="00A62E11">
        <w:rPr>
          <w:rFonts w:ascii="Times New Roman" w:hAnsi="Times New Roman" w:cs="Times New Roman"/>
          <w:sz w:val="28"/>
          <w:szCs w:val="28"/>
        </w:rPr>
        <w:t>………………………………………….</w:t>
      </w:r>
    </w:p>
    <w:p w14:paraId="31A651DA" w14:textId="77777777" w:rsidR="00627A76" w:rsidRPr="00A62E11" w:rsidRDefault="00627A76" w:rsidP="00627A7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98857A" w14:textId="78FB7AD8" w:rsidR="00627A76" w:rsidRPr="00A62E11" w:rsidRDefault="00627A76" w:rsidP="00627A76">
      <w:pPr>
        <w:jc w:val="both"/>
        <w:rPr>
          <w:rFonts w:ascii="Times New Roman" w:hAnsi="Times New Roman" w:cs="Times New Roman"/>
          <w:sz w:val="28"/>
          <w:szCs w:val="28"/>
        </w:rPr>
      </w:pPr>
      <w:r w:rsidRPr="00A62E11">
        <w:rPr>
          <w:rFonts w:ascii="Times New Roman" w:hAnsi="Times New Roman" w:cs="Times New Roman"/>
          <w:sz w:val="28"/>
          <w:szCs w:val="28"/>
        </w:rPr>
        <w:t>Firma del Responsabile dell’Area/Ufficio di afferenza…………………………..</w:t>
      </w:r>
    </w:p>
    <w:sectPr w:rsidR="00627A76" w:rsidRPr="00A62E11" w:rsidSect="00E7269E">
      <w:headerReference w:type="default" r:id="rId7"/>
      <w:pgSz w:w="11906" w:h="16838"/>
      <w:pgMar w:top="993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338D8" w14:textId="77777777" w:rsidR="00E85429" w:rsidRDefault="00E85429" w:rsidP="00A62E11">
      <w:pPr>
        <w:spacing w:after="0" w:line="240" w:lineRule="auto"/>
      </w:pPr>
      <w:r>
        <w:separator/>
      </w:r>
    </w:p>
  </w:endnote>
  <w:endnote w:type="continuationSeparator" w:id="0">
    <w:p w14:paraId="46AD1FDB" w14:textId="77777777" w:rsidR="00E85429" w:rsidRDefault="00E85429" w:rsidP="00A62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6ABD8" w14:textId="77777777" w:rsidR="00E85429" w:rsidRDefault="00E85429" w:rsidP="00A62E11">
      <w:pPr>
        <w:spacing w:after="0" w:line="240" w:lineRule="auto"/>
      </w:pPr>
      <w:r>
        <w:separator/>
      </w:r>
    </w:p>
  </w:footnote>
  <w:footnote w:type="continuationSeparator" w:id="0">
    <w:p w14:paraId="350F09A4" w14:textId="77777777" w:rsidR="00E85429" w:rsidRDefault="00E85429" w:rsidP="00A62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20886" w14:textId="14A67D40" w:rsidR="00A62E11" w:rsidRPr="00A62E11" w:rsidRDefault="00A62E11" w:rsidP="00A62E11">
    <w:pPr>
      <w:pStyle w:val="Intestazione"/>
      <w:tabs>
        <w:tab w:val="left" w:pos="285"/>
        <w:tab w:val="right" w:pos="9781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A62E11">
      <w:rPr>
        <w:rFonts w:ascii="Times New Roman" w:hAnsi="Times New Roman" w:cs="Times New Roman"/>
        <w:sz w:val="24"/>
        <w:szCs w:val="24"/>
      </w:rPr>
      <w:t>Allegato n. 1</w:t>
    </w:r>
  </w:p>
  <w:p w14:paraId="40411E8A" w14:textId="77777777" w:rsidR="00A62E11" w:rsidRDefault="00A62E11" w:rsidP="00A62E11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95228"/>
    <w:multiLevelType w:val="hybridMultilevel"/>
    <w:tmpl w:val="3D987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51589"/>
    <w:multiLevelType w:val="hybridMultilevel"/>
    <w:tmpl w:val="50FA0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83229"/>
    <w:multiLevelType w:val="hybridMultilevel"/>
    <w:tmpl w:val="91B0B8BA"/>
    <w:lvl w:ilvl="0" w:tplc="0DC235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192226">
    <w:abstractNumId w:val="0"/>
  </w:num>
  <w:num w:numId="2" w16cid:durableId="1196041350">
    <w:abstractNumId w:val="1"/>
  </w:num>
  <w:num w:numId="3" w16cid:durableId="86705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01B"/>
    <w:rsid w:val="00162598"/>
    <w:rsid w:val="001B0E13"/>
    <w:rsid w:val="002478AA"/>
    <w:rsid w:val="00417531"/>
    <w:rsid w:val="004A1153"/>
    <w:rsid w:val="004E4386"/>
    <w:rsid w:val="005451F5"/>
    <w:rsid w:val="005928E8"/>
    <w:rsid w:val="00627A76"/>
    <w:rsid w:val="0070247B"/>
    <w:rsid w:val="00772822"/>
    <w:rsid w:val="007B7CD8"/>
    <w:rsid w:val="007E3724"/>
    <w:rsid w:val="00804A6E"/>
    <w:rsid w:val="00890DDC"/>
    <w:rsid w:val="00A36487"/>
    <w:rsid w:val="00A62E11"/>
    <w:rsid w:val="00B35E8E"/>
    <w:rsid w:val="00B8570D"/>
    <w:rsid w:val="00C359A0"/>
    <w:rsid w:val="00C7301B"/>
    <w:rsid w:val="00C77CD8"/>
    <w:rsid w:val="00C9337D"/>
    <w:rsid w:val="00D01CAD"/>
    <w:rsid w:val="00D06C34"/>
    <w:rsid w:val="00D852FB"/>
    <w:rsid w:val="00D96762"/>
    <w:rsid w:val="00E566B6"/>
    <w:rsid w:val="00E7269E"/>
    <w:rsid w:val="00E81265"/>
    <w:rsid w:val="00E83E36"/>
    <w:rsid w:val="00E8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8E144"/>
  <w15:docId w15:val="{BC2A9EE4-B9FD-4E5A-923B-515FDDC6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9676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62E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2E11"/>
  </w:style>
  <w:style w:type="paragraph" w:styleId="Pidipagina">
    <w:name w:val="footer"/>
    <w:basedOn w:val="Normale"/>
    <w:link w:val="PidipaginaCarattere"/>
    <w:uiPriority w:val="99"/>
    <w:unhideWhenUsed/>
    <w:rsid w:val="00A62E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2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Gianni</dc:creator>
  <cp:lastModifiedBy>Caprodossi Claudia</cp:lastModifiedBy>
  <cp:revision>10</cp:revision>
  <cp:lastPrinted>2019-02-05T09:11:00Z</cp:lastPrinted>
  <dcterms:created xsi:type="dcterms:W3CDTF">2022-12-21T10:16:00Z</dcterms:created>
  <dcterms:modified xsi:type="dcterms:W3CDTF">2023-02-24T10:29:00Z</dcterms:modified>
</cp:coreProperties>
</file>