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FAE67" w14:textId="77777777" w:rsidR="004F528E" w:rsidRPr="000E2D1F" w:rsidRDefault="004F528E" w:rsidP="004F528E">
      <w:pPr>
        <w:rPr>
          <w:b/>
          <w:bCs/>
        </w:rPr>
      </w:pPr>
      <w:r w:rsidRPr="00090277">
        <w:rPr>
          <w:b/>
          <w:bCs/>
        </w:rPr>
        <w:t>Schema di domanda</w:t>
      </w:r>
    </w:p>
    <w:p w14:paraId="45729942" w14:textId="77777777" w:rsidR="004F528E" w:rsidRPr="00090277" w:rsidRDefault="004F528E" w:rsidP="004F528E">
      <w:pPr>
        <w:widowControl w:val="0"/>
        <w:spacing w:line="360" w:lineRule="auto"/>
        <w:ind w:left="5663" w:right="98" w:firstLine="709"/>
        <w:rPr>
          <w:b/>
        </w:rPr>
      </w:pPr>
    </w:p>
    <w:p w14:paraId="586E4BC5" w14:textId="77777777" w:rsidR="004F528E" w:rsidRPr="00090277" w:rsidRDefault="004F528E" w:rsidP="004F528E">
      <w:pPr>
        <w:widowControl w:val="0"/>
        <w:spacing w:line="360" w:lineRule="auto"/>
        <w:ind w:left="5664" w:right="96" w:firstLine="709"/>
        <w:rPr>
          <w:b/>
        </w:rPr>
      </w:pPr>
      <w:r w:rsidRPr="00090277">
        <w:rPr>
          <w:b/>
        </w:rPr>
        <w:tab/>
        <w:t>Al Magnifico Rettore</w:t>
      </w:r>
    </w:p>
    <w:p w14:paraId="1A5DB9C2" w14:textId="77777777" w:rsidR="004F528E" w:rsidRPr="00090277" w:rsidRDefault="004F528E" w:rsidP="004F528E">
      <w:pPr>
        <w:widowControl w:val="0"/>
        <w:spacing w:line="360" w:lineRule="auto"/>
        <w:ind w:left="5664" w:right="96" w:firstLine="709"/>
        <w:rPr>
          <w:b/>
        </w:rPr>
      </w:pPr>
      <w:r w:rsidRPr="00090277">
        <w:rPr>
          <w:b/>
        </w:rPr>
        <w:tab/>
        <w:t>Campus Universitario</w:t>
      </w:r>
    </w:p>
    <w:p w14:paraId="18ABFE40" w14:textId="77777777" w:rsidR="004F528E" w:rsidRPr="00090277" w:rsidRDefault="004F528E" w:rsidP="004F528E">
      <w:pPr>
        <w:widowControl w:val="0"/>
        <w:spacing w:line="360" w:lineRule="auto"/>
        <w:ind w:left="5664" w:right="96" w:firstLine="709"/>
        <w:rPr>
          <w:b/>
        </w:rPr>
      </w:pPr>
      <w:r w:rsidRPr="00090277">
        <w:rPr>
          <w:b/>
        </w:rPr>
        <w:tab/>
        <w:t>Via D’Accorso n. 16</w:t>
      </w:r>
    </w:p>
    <w:p w14:paraId="1945AEA0" w14:textId="77777777" w:rsidR="004F528E" w:rsidRPr="00090277" w:rsidRDefault="004F528E" w:rsidP="004F528E">
      <w:pPr>
        <w:widowControl w:val="0"/>
        <w:spacing w:line="360" w:lineRule="auto"/>
        <w:ind w:left="5664" w:right="96" w:firstLine="709"/>
        <w:rPr>
          <w:b/>
        </w:rPr>
      </w:pPr>
      <w:r w:rsidRPr="00090277">
        <w:rPr>
          <w:b/>
        </w:rPr>
        <w:tab/>
        <w:t>62032  Camerino (MC)</w:t>
      </w:r>
    </w:p>
    <w:p w14:paraId="2148EDA5" w14:textId="77777777" w:rsidR="004F528E" w:rsidRPr="00090277" w:rsidRDefault="004F528E" w:rsidP="004F528E">
      <w:pPr>
        <w:widowControl w:val="0"/>
        <w:spacing w:line="360" w:lineRule="auto"/>
        <w:jc w:val="both"/>
      </w:pPr>
    </w:p>
    <w:p w14:paraId="05D18B4B" w14:textId="77777777" w:rsidR="004F528E" w:rsidRPr="00090277" w:rsidRDefault="004F528E" w:rsidP="004F528E">
      <w:pPr>
        <w:widowControl w:val="0"/>
        <w:spacing w:line="360" w:lineRule="auto"/>
        <w:jc w:val="both"/>
      </w:pPr>
      <w:r w:rsidRPr="00090277">
        <w:t>Il</w:t>
      </w:r>
      <w:r>
        <w:t xml:space="preserve"> </w:t>
      </w:r>
      <w:r w:rsidRPr="00090277">
        <w:t>sottoscritto……………………………………………………………nato</w:t>
      </w:r>
      <w:r>
        <w:t xml:space="preserve"> </w:t>
      </w:r>
      <w:r w:rsidRPr="00090277">
        <w:t>a ……………....</w:t>
      </w:r>
    </w:p>
    <w:p w14:paraId="52D96023" w14:textId="77777777" w:rsidR="004F528E" w:rsidRDefault="004F528E" w:rsidP="004F528E">
      <w:pPr>
        <w:spacing w:line="360" w:lineRule="auto"/>
        <w:jc w:val="both"/>
      </w:pPr>
      <w:r w:rsidRPr="00090277">
        <w:t xml:space="preserve">(prov.  ……) il …………………, residente a ………… …………………………...(Prov ……..) cap……………… Via ……………………………………………………………..n. ……….  </w:t>
      </w:r>
    </w:p>
    <w:p w14:paraId="7849F8C7" w14:textId="77777777" w:rsidR="004F528E" w:rsidRDefault="004F528E" w:rsidP="004F528E">
      <w:pPr>
        <w:spacing w:line="360" w:lineRule="auto"/>
        <w:jc w:val="both"/>
      </w:pPr>
      <w:r w:rsidRPr="00090277">
        <w:t>Codice</w:t>
      </w:r>
      <w:r>
        <w:t xml:space="preserve"> </w:t>
      </w:r>
      <w:r w:rsidRPr="00090277">
        <w:t>fiscale</w:t>
      </w:r>
      <w:r>
        <w:t xml:space="preserve">…………………………………………………...Telefono…………………………. </w:t>
      </w:r>
    </w:p>
    <w:p w14:paraId="48D9D0DF" w14:textId="77777777" w:rsidR="004F528E" w:rsidRDefault="004F528E" w:rsidP="004F528E">
      <w:pPr>
        <w:spacing w:line="360" w:lineRule="auto"/>
        <w:jc w:val="both"/>
      </w:pPr>
      <w:r w:rsidRPr="00090277">
        <w:t>email…………………………………</w:t>
      </w:r>
      <w:r>
        <w:t>……………………….;</w:t>
      </w:r>
    </w:p>
    <w:p w14:paraId="672EC81C" w14:textId="77777777" w:rsidR="004F528E" w:rsidRPr="00090277" w:rsidRDefault="004F528E" w:rsidP="004F528E">
      <w:pPr>
        <w:spacing w:line="360" w:lineRule="auto"/>
        <w:jc w:val="center"/>
        <w:rPr>
          <w:u w:val="single"/>
        </w:rPr>
      </w:pPr>
      <w:r w:rsidRPr="00090277">
        <w:rPr>
          <w:b/>
          <w:u w:val="single"/>
        </w:rPr>
        <w:t>CHIEDE</w:t>
      </w:r>
    </w:p>
    <w:p w14:paraId="08BFD6DB" w14:textId="77777777" w:rsidR="004F528E" w:rsidRPr="00090277" w:rsidRDefault="004F528E" w:rsidP="004F528E">
      <w:pPr>
        <w:spacing w:line="360" w:lineRule="auto"/>
        <w:ind w:firstLine="510"/>
        <w:jc w:val="both"/>
      </w:pPr>
      <w:r w:rsidRPr="00090277">
        <w:t>Di partecipare, ai sensi dell’art. 23 comma 2 della Legge n. 240/2010, alla selezione per l’affidamento dell’insegnamento:</w:t>
      </w:r>
    </w:p>
    <w:p w14:paraId="42A24CA0" w14:textId="5C2E7016" w:rsidR="004F528E" w:rsidRPr="00090277" w:rsidRDefault="004F528E" w:rsidP="004F528E">
      <w:pPr>
        <w:spacing w:line="360" w:lineRule="auto"/>
        <w:jc w:val="both"/>
      </w:pPr>
      <w:r w:rsidRPr="00090277">
        <w:t>ATTIVITA’ DIDATTICA……………………………………………………………………………</w:t>
      </w:r>
      <w:r w:rsidR="00245C15">
        <w:t>;</w:t>
      </w:r>
      <w:r w:rsidRPr="00090277">
        <w:t xml:space="preserve"> </w:t>
      </w:r>
    </w:p>
    <w:p w14:paraId="67627163" w14:textId="3F01B2B5" w:rsidR="004F528E" w:rsidRPr="00090277" w:rsidRDefault="004F528E" w:rsidP="004F528E">
      <w:pPr>
        <w:spacing w:line="360" w:lineRule="auto"/>
        <w:jc w:val="both"/>
      </w:pPr>
      <w:r w:rsidRPr="00090277">
        <w:t>MODULO(specificare</w:t>
      </w:r>
      <w:r w:rsidR="00245C15">
        <w:t xml:space="preserve"> </w:t>
      </w:r>
      <w:r w:rsidRPr="00090277">
        <w:t>il</w:t>
      </w:r>
      <w:r w:rsidR="00245C15">
        <w:t xml:space="preserve"> </w:t>
      </w:r>
      <w:r w:rsidRPr="00090277">
        <w:t>Modulo)</w:t>
      </w:r>
      <w:r w:rsidR="00245C15">
        <w:t xml:space="preserve">  ….</w:t>
      </w:r>
      <w:r w:rsidRPr="00090277">
        <w:t>…………………………………………………</w:t>
      </w:r>
      <w:r w:rsidR="00245C15">
        <w:t>.;</w:t>
      </w:r>
      <w:r w:rsidRPr="00090277">
        <w:t xml:space="preserve"> </w:t>
      </w:r>
    </w:p>
    <w:p w14:paraId="599BE063" w14:textId="4BFC2502" w:rsidR="00245C15" w:rsidRDefault="004F528E" w:rsidP="004F528E">
      <w:pPr>
        <w:spacing w:line="360" w:lineRule="auto"/>
        <w:jc w:val="both"/>
      </w:pPr>
      <w:r w:rsidRPr="00090277">
        <w:t>SSD………………………………………………………………………………………</w:t>
      </w:r>
      <w:r w:rsidR="00245C15">
        <w:t>;</w:t>
      </w:r>
    </w:p>
    <w:p w14:paraId="3A4AACBB" w14:textId="12992402" w:rsidR="004F528E" w:rsidRPr="00090277" w:rsidRDefault="004F528E" w:rsidP="004F528E">
      <w:pPr>
        <w:spacing w:line="360" w:lineRule="auto"/>
        <w:jc w:val="both"/>
      </w:pPr>
      <w:r w:rsidRPr="00090277">
        <w:t>Bandito con Decreto rettorale Prot. n. ………………. Del……………………………;</w:t>
      </w:r>
    </w:p>
    <w:p w14:paraId="5DD15747" w14:textId="3DD2348B" w:rsidR="004F528E" w:rsidRPr="00090277" w:rsidRDefault="004F528E" w:rsidP="004F528E">
      <w:pPr>
        <w:spacing w:line="360" w:lineRule="auto"/>
        <w:jc w:val="both"/>
      </w:pPr>
      <w:r w:rsidRPr="00090277">
        <w:t>Cors</w:t>
      </w:r>
      <w:r>
        <w:t xml:space="preserve">o </w:t>
      </w:r>
      <w:r w:rsidRPr="00090277">
        <w:t>di</w:t>
      </w:r>
      <w:r>
        <w:t xml:space="preserve"> </w:t>
      </w:r>
      <w:r w:rsidRPr="00090277">
        <w:t>Studio</w:t>
      </w:r>
      <w:r>
        <w:t xml:space="preserve"> </w:t>
      </w:r>
      <w:r w:rsidRPr="00090277">
        <w:t>in ………………………………………………………………………;</w:t>
      </w:r>
    </w:p>
    <w:p w14:paraId="430E145C" w14:textId="4419B511" w:rsidR="004F528E" w:rsidRPr="00090277" w:rsidRDefault="004F528E" w:rsidP="004F528E">
      <w:pPr>
        <w:spacing w:line="360" w:lineRule="auto"/>
        <w:jc w:val="both"/>
      </w:pPr>
      <w:r w:rsidRPr="00090277">
        <w:t>Scuol</w:t>
      </w:r>
      <w:r>
        <w:t>a di ………………………………………………………………………………</w:t>
      </w:r>
      <w:r w:rsidR="00245C15">
        <w:t>……</w:t>
      </w:r>
      <w:r>
        <w:t>;</w:t>
      </w:r>
    </w:p>
    <w:p w14:paraId="0E2FF7E6" w14:textId="77777777" w:rsidR="004F528E" w:rsidRPr="003A15E6" w:rsidRDefault="004F528E" w:rsidP="004F528E">
      <w:pPr>
        <w:spacing w:line="360" w:lineRule="auto"/>
        <w:jc w:val="both"/>
        <w:rPr>
          <w:b/>
        </w:rPr>
      </w:pPr>
      <w:r w:rsidRPr="00090277">
        <w:t>A tal fine, consapevole delle sanzioni penali nel caso di dichiarazioni non veritiere, di formazione o uso di atti falsi, richiamate dall’art. 76 del D.P.R. n. 445 del 28 dicembre 2000</w:t>
      </w:r>
    </w:p>
    <w:p w14:paraId="6145EA4D" w14:textId="77777777" w:rsidR="004F528E" w:rsidRPr="00090277" w:rsidRDefault="004F528E" w:rsidP="004F528E">
      <w:pPr>
        <w:spacing w:line="360" w:lineRule="auto"/>
        <w:ind w:left="3570" w:firstLine="510"/>
        <w:rPr>
          <w:b/>
          <w:bCs/>
        </w:rPr>
      </w:pPr>
      <w:r w:rsidRPr="00090277">
        <w:rPr>
          <w:b/>
          <w:bCs/>
          <w:u w:val="single"/>
        </w:rPr>
        <w:t>SI ALLEGA</w:t>
      </w:r>
      <w:r w:rsidRPr="00090277">
        <w:rPr>
          <w:b/>
          <w:bCs/>
        </w:rPr>
        <w:t>:</w:t>
      </w:r>
    </w:p>
    <w:p w14:paraId="523A6B35" w14:textId="77777777" w:rsidR="004F528E" w:rsidRPr="00090277" w:rsidRDefault="004F528E" w:rsidP="004F528E">
      <w:pPr>
        <w:pStyle w:val="NormaleWeb"/>
        <w:numPr>
          <w:ilvl w:val="0"/>
          <w:numId w:val="1"/>
        </w:numPr>
        <w:shd w:val="clear" w:color="auto" w:fill="FFFFFF"/>
        <w:spacing w:before="0" w:after="0" w:line="360" w:lineRule="auto"/>
        <w:ind w:left="357" w:hanging="357"/>
        <w:jc w:val="both"/>
      </w:pPr>
      <w:r w:rsidRPr="003A15E6">
        <w:rPr>
          <w:b/>
          <w:bCs/>
        </w:rPr>
        <w:t>fotocopia del documento d’identità in corso di validità</w:t>
      </w:r>
      <w:r w:rsidRPr="00090277">
        <w:t>;</w:t>
      </w:r>
    </w:p>
    <w:p w14:paraId="262FA4ED" w14:textId="77777777" w:rsidR="004F528E" w:rsidRPr="00090277" w:rsidRDefault="004F528E" w:rsidP="004F528E">
      <w:pPr>
        <w:pStyle w:val="NormaleWeb"/>
        <w:numPr>
          <w:ilvl w:val="0"/>
          <w:numId w:val="1"/>
        </w:numPr>
        <w:shd w:val="clear" w:color="auto" w:fill="FFFFFF"/>
        <w:spacing w:before="0" w:after="0" w:line="360" w:lineRule="auto"/>
        <w:ind w:left="357" w:hanging="357"/>
        <w:jc w:val="both"/>
        <w:rPr>
          <w:u w:val="single"/>
        </w:rPr>
      </w:pPr>
      <w:r w:rsidRPr="00090277">
        <w:rPr>
          <w:b/>
          <w:bCs/>
        </w:rPr>
        <w:t xml:space="preserve">curriculum debitamente sottoscritto </w:t>
      </w:r>
      <w:bookmarkStart w:id="0" w:name="_Hlk57624848"/>
      <w:r w:rsidRPr="00090277">
        <w:rPr>
          <w:b/>
          <w:bCs/>
        </w:rPr>
        <w:t xml:space="preserve">dell’attività scientifica, didattica e professionale </w:t>
      </w:r>
      <w:bookmarkEnd w:id="0"/>
      <w:r w:rsidRPr="00090277">
        <w:rPr>
          <w:b/>
          <w:bCs/>
        </w:rPr>
        <w:t>con l’elenco dettagliato dei titoli e delle pubblicazioni, che si ritengono utili ai fini della selezione</w:t>
      </w:r>
      <w:r w:rsidRPr="00090277">
        <w:t xml:space="preserve">; </w:t>
      </w:r>
      <w:r w:rsidRPr="00090277">
        <w:rPr>
          <w:u w:val="single"/>
        </w:rPr>
        <w:t xml:space="preserve">lo stesso curriculum dovrà essere inviato in formato PDF, senza firma, senza foto e </w:t>
      </w:r>
      <w:r w:rsidRPr="00090277">
        <w:rPr>
          <w:u w:val="single"/>
        </w:rPr>
        <w:lastRenderedPageBreak/>
        <w:t xml:space="preserve">omettendo i propri dati personali, tranne ovviamente il nome e il cognome, alle caselle di posta elettronica di </w:t>
      </w:r>
      <w:hyperlink r:id="rId5" w:history="1">
        <w:r w:rsidRPr="00090277">
          <w:rPr>
            <w:rStyle w:val="Collegamentoipertestuale"/>
          </w:rPr>
          <w:t>anna.silano@unicam.it</w:t>
        </w:r>
      </w:hyperlink>
      <w:r w:rsidRPr="00090277">
        <w:rPr>
          <w:u w:val="single"/>
        </w:rPr>
        <w:t xml:space="preserve"> o </w:t>
      </w:r>
      <w:hyperlink r:id="rId6" w:history="1">
        <w:r w:rsidRPr="00090277">
          <w:rPr>
            <w:rStyle w:val="Collegamentoipertestuale"/>
          </w:rPr>
          <w:t>laura.casoni@unicam.it</w:t>
        </w:r>
      </w:hyperlink>
      <w:r w:rsidRPr="00090277">
        <w:rPr>
          <w:u w:val="single"/>
        </w:rPr>
        <w:t xml:space="preserve">; </w:t>
      </w:r>
    </w:p>
    <w:p w14:paraId="0CD6D551" w14:textId="77777777" w:rsidR="004F528E" w:rsidRPr="00090277" w:rsidRDefault="004F528E" w:rsidP="004F528E">
      <w:pPr>
        <w:pStyle w:val="NormaleWeb"/>
        <w:numPr>
          <w:ilvl w:val="0"/>
          <w:numId w:val="1"/>
        </w:numPr>
        <w:spacing w:before="0" w:after="0" w:line="360" w:lineRule="auto"/>
        <w:ind w:left="419" w:hanging="357"/>
        <w:jc w:val="both"/>
      </w:pPr>
      <w:r w:rsidRPr="00090277">
        <w:rPr>
          <w:b/>
          <w:bCs/>
        </w:rPr>
        <w:t>la dichiarazione sostitutiva debitamente sottoscritta</w:t>
      </w:r>
      <w:r w:rsidRPr="00090277">
        <w:t xml:space="preserve">, ai sensi dell’art. 47 del D.P.R. n. 445/2000, redatta secondo lo schema </w:t>
      </w:r>
      <w:r w:rsidRPr="00090277">
        <w:rPr>
          <w:b/>
        </w:rPr>
        <w:t>dell’Allegato C</w:t>
      </w:r>
      <w:r w:rsidRPr="00090277">
        <w:t>, attestante la veridicità di quanto riportato nel curriculum;</w:t>
      </w:r>
    </w:p>
    <w:p w14:paraId="28C24743" w14:textId="77777777" w:rsidR="004F528E" w:rsidRPr="00090277" w:rsidRDefault="004F528E" w:rsidP="004F528E">
      <w:pPr>
        <w:pStyle w:val="NormaleWeb"/>
        <w:numPr>
          <w:ilvl w:val="0"/>
          <w:numId w:val="1"/>
        </w:numPr>
        <w:spacing w:before="0" w:after="0" w:line="360" w:lineRule="auto"/>
        <w:ind w:left="419" w:hanging="357"/>
        <w:jc w:val="both"/>
      </w:pPr>
      <w:r w:rsidRPr="00090277">
        <w:rPr>
          <w:b/>
          <w:bCs/>
        </w:rPr>
        <w:t>la dichiarazione debitamente sottoscritta di assenza di incompatibilità</w:t>
      </w:r>
      <w:r w:rsidRPr="00090277">
        <w:t xml:space="preserve">, redatta secondo lo schema </w:t>
      </w:r>
      <w:r w:rsidRPr="00090277">
        <w:rPr>
          <w:b/>
        </w:rPr>
        <w:t>dell’Allegato D</w:t>
      </w:r>
      <w:r w:rsidRPr="00090277">
        <w:t>;</w:t>
      </w:r>
    </w:p>
    <w:p w14:paraId="4034B014" w14:textId="77777777" w:rsidR="004F528E" w:rsidRPr="00090277" w:rsidRDefault="004F528E" w:rsidP="004F528E">
      <w:pPr>
        <w:pStyle w:val="NormaleWeb"/>
        <w:spacing w:before="0" w:after="0" w:line="360" w:lineRule="auto"/>
        <w:jc w:val="both"/>
      </w:pPr>
    </w:p>
    <w:p w14:paraId="4053C7D5" w14:textId="77777777" w:rsidR="004F528E" w:rsidRPr="001043D5" w:rsidRDefault="004F528E" w:rsidP="004F528E">
      <w:pPr>
        <w:pStyle w:val="NormaleWeb"/>
        <w:numPr>
          <w:ilvl w:val="0"/>
          <w:numId w:val="1"/>
        </w:numPr>
        <w:spacing w:before="0" w:after="0" w:line="360" w:lineRule="auto"/>
        <w:ind w:left="419"/>
        <w:jc w:val="both"/>
      </w:pPr>
      <w:r w:rsidRPr="00090277">
        <w:t xml:space="preserve">Il sottoscritto……………………………...rientrante tra i soggetti di cui al punto 1) dell’art. 2 del presente bando, ossia </w:t>
      </w:r>
      <w:r w:rsidRPr="00404961">
        <w:rPr>
          <w:b/>
          <w:bCs/>
        </w:rPr>
        <w:t>Docenti e Ricercatori</w:t>
      </w:r>
      <w:r w:rsidRPr="00090277">
        <w:t>, si impegna ad acquisire preventivamente il nulla-osta della propria amministrazione ai fini del legittimo conferimento dell’incarico di insegnamento;</w:t>
      </w:r>
    </w:p>
    <w:p w14:paraId="692604AD" w14:textId="77777777" w:rsidR="004F528E" w:rsidRDefault="004F528E" w:rsidP="004F528E">
      <w:pPr>
        <w:pStyle w:val="testoxRiferimento"/>
        <w:tabs>
          <w:tab w:val="left" w:pos="2127"/>
        </w:tabs>
        <w:spacing w:line="360" w:lineRule="auto"/>
        <w:rPr>
          <w:szCs w:val="24"/>
        </w:rPr>
      </w:pPr>
    </w:p>
    <w:p w14:paraId="728E59EE" w14:textId="77777777" w:rsidR="004F528E" w:rsidRPr="00090277" w:rsidRDefault="004F528E" w:rsidP="004F528E">
      <w:pPr>
        <w:pStyle w:val="testoxRiferimento"/>
        <w:tabs>
          <w:tab w:val="left" w:pos="2127"/>
        </w:tabs>
        <w:spacing w:line="360" w:lineRule="auto"/>
        <w:rPr>
          <w:szCs w:val="24"/>
        </w:rPr>
      </w:pPr>
      <w:r w:rsidRPr="00090277">
        <w:rPr>
          <w:szCs w:val="24"/>
        </w:rPr>
        <w:t>I dati personali forniti saranno raccolti presso questa Amministrazione e trattati per le finalità inerenti alla procedura di assegnazione degli insegnamenti</w:t>
      </w:r>
      <w:r>
        <w:rPr>
          <w:szCs w:val="24"/>
        </w:rPr>
        <w:t xml:space="preserve"> e alla eventuale nomina</w:t>
      </w:r>
      <w:r w:rsidRPr="00090277">
        <w:rPr>
          <w:szCs w:val="24"/>
        </w:rPr>
        <w:t xml:space="preserve">, nel rispetto di quanto previsto nel Regolamento UE 2016/679. </w:t>
      </w:r>
    </w:p>
    <w:p w14:paraId="5A1CEDAE" w14:textId="77777777" w:rsidR="004F528E" w:rsidRPr="00090277" w:rsidRDefault="004F528E" w:rsidP="004F528E">
      <w:pPr>
        <w:pStyle w:val="testoxRiferimento"/>
        <w:tabs>
          <w:tab w:val="left" w:pos="2127"/>
        </w:tabs>
        <w:spacing w:line="360" w:lineRule="auto"/>
        <w:ind w:left="360"/>
        <w:rPr>
          <w:color w:val="FF0000"/>
          <w:szCs w:val="24"/>
          <w:u w:val="single"/>
        </w:rPr>
      </w:pPr>
    </w:p>
    <w:p w14:paraId="1113BD10" w14:textId="780E09D9" w:rsidR="003A6440" w:rsidRDefault="00245C15" w:rsidP="00AA2B05">
      <w:r>
        <w:t>_______________________________</w:t>
      </w:r>
    </w:p>
    <w:p w14:paraId="4D9CC58A" w14:textId="77777777" w:rsidR="00245C15" w:rsidRDefault="00245C15" w:rsidP="00AA2B05"/>
    <w:p w14:paraId="5B989AD7" w14:textId="1F2CAD91" w:rsidR="00245C15" w:rsidRDefault="00245C15" w:rsidP="00245C15">
      <w:pPr>
        <w:spacing w:line="360" w:lineRule="auto"/>
      </w:pPr>
      <w:r>
        <w:t xml:space="preserve">              </w:t>
      </w:r>
      <w:r w:rsidRPr="00090277">
        <w:t>(Luogo e data)</w:t>
      </w:r>
    </w:p>
    <w:p w14:paraId="100B48BA" w14:textId="1BF1D220" w:rsidR="00245C15" w:rsidRDefault="00245C15" w:rsidP="00245C15">
      <w:pPr>
        <w:spacing w:line="360" w:lineRule="auto"/>
      </w:pPr>
    </w:p>
    <w:p w14:paraId="2716E533" w14:textId="3463AB9F" w:rsidR="00245C15" w:rsidRDefault="00245C15" w:rsidP="00245C15">
      <w:pPr>
        <w:spacing w:line="360" w:lineRule="auto"/>
      </w:pPr>
    </w:p>
    <w:p w14:paraId="6EBBC149" w14:textId="650494B8" w:rsidR="00245C15" w:rsidRDefault="00245C15" w:rsidP="00245C15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7BCA5492" w14:textId="3A74ADAE" w:rsidR="00245C15" w:rsidRDefault="00245C15" w:rsidP="00245C15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p w14:paraId="236EA555" w14:textId="2937B2F2" w:rsidR="00245C15" w:rsidRDefault="00245C15" w:rsidP="00AA2B05"/>
    <w:p w14:paraId="58D8B35F" w14:textId="0C662BF7" w:rsidR="00245C15" w:rsidRDefault="00245C15" w:rsidP="00AA2B05"/>
    <w:p w14:paraId="46B15E26" w14:textId="1D75B338" w:rsidR="00245C15" w:rsidRDefault="00245C15" w:rsidP="00AA2B05"/>
    <w:p w14:paraId="476935E6" w14:textId="2A458821" w:rsidR="00245C15" w:rsidRDefault="00245C15" w:rsidP="00AA2B05"/>
    <w:p w14:paraId="48843015" w14:textId="12356428" w:rsidR="00245C15" w:rsidRDefault="00245C15" w:rsidP="00AA2B05"/>
    <w:p w14:paraId="255013CC" w14:textId="0C14349B" w:rsidR="00245C15" w:rsidRDefault="00245C15" w:rsidP="00AA2B05"/>
    <w:p w14:paraId="7E32DA53" w14:textId="7FEE8EF2" w:rsidR="00245C15" w:rsidRDefault="00245C15" w:rsidP="00AA2B05"/>
    <w:p w14:paraId="7DEED039" w14:textId="4DB713B7" w:rsidR="00245C15" w:rsidRDefault="00245C15" w:rsidP="00AA2B05"/>
    <w:p w14:paraId="037C3AD0" w14:textId="4FE8DD2E" w:rsidR="00245C15" w:rsidRDefault="00245C15" w:rsidP="00AA2B05"/>
    <w:p w14:paraId="337A2094" w14:textId="6F4092B2" w:rsidR="00245C15" w:rsidRDefault="00245C15" w:rsidP="00AA2B05"/>
    <w:p w14:paraId="398058CF" w14:textId="4A8123A5" w:rsidR="00245C15" w:rsidRDefault="00245C15" w:rsidP="00AA2B05"/>
    <w:p w14:paraId="7DADFA08" w14:textId="77777777" w:rsidR="00245C15" w:rsidRPr="00090277" w:rsidRDefault="00245C15" w:rsidP="00245C15">
      <w:pPr>
        <w:spacing w:line="360" w:lineRule="auto"/>
        <w:jc w:val="center"/>
        <w:rPr>
          <w:b/>
          <w:bCs/>
          <w:color w:val="000000"/>
          <w:u w:val="single"/>
        </w:rPr>
      </w:pPr>
      <w:r w:rsidRPr="00090277">
        <w:rPr>
          <w:b/>
          <w:bCs/>
          <w:color w:val="000000"/>
          <w:u w:val="single"/>
        </w:rPr>
        <w:lastRenderedPageBreak/>
        <w:t>ALLEGATO  C</w:t>
      </w:r>
    </w:p>
    <w:p w14:paraId="165E137F" w14:textId="77777777" w:rsidR="00245C15" w:rsidRPr="00090277" w:rsidRDefault="00245C15" w:rsidP="00245C15">
      <w:pPr>
        <w:jc w:val="both"/>
      </w:pPr>
    </w:p>
    <w:p w14:paraId="321EBC17" w14:textId="77777777" w:rsidR="00245C15" w:rsidRPr="00090277" w:rsidRDefault="00245C15" w:rsidP="00245C15">
      <w:pPr>
        <w:ind w:left="360"/>
        <w:jc w:val="center"/>
        <w:textAlignment w:val="baseline"/>
        <w:rPr>
          <w:color w:val="000000"/>
        </w:rPr>
      </w:pPr>
      <w:r w:rsidRPr="00090277">
        <w:rPr>
          <w:b/>
          <w:bCs/>
          <w:color w:val="000000"/>
        </w:rPr>
        <w:t>DICHIARAZIONI SOSTITUTIVE DELL’ATTO DI NOTORIETA’</w:t>
      </w:r>
    </w:p>
    <w:p w14:paraId="602286BC" w14:textId="77777777" w:rsidR="00245C15" w:rsidRPr="00090277" w:rsidRDefault="00245C15" w:rsidP="00245C15">
      <w:pPr>
        <w:jc w:val="center"/>
      </w:pPr>
      <w:r w:rsidRPr="00090277">
        <w:rPr>
          <w:b/>
          <w:bCs/>
          <w:i/>
          <w:iCs/>
          <w:color w:val="000000"/>
        </w:rPr>
        <w:t>(artt. 19 e 47 del D.P.R. n. 445/2000)</w:t>
      </w:r>
    </w:p>
    <w:p w14:paraId="2797C5F8" w14:textId="77777777" w:rsidR="00245C15" w:rsidRPr="00090277" w:rsidRDefault="00245C15" w:rsidP="00245C15">
      <w:pPr>
        <w:spacing w:after="240"/>
      </w:pPr>
    </w:p>
    <w:p w14:paraId="0492959C" w14:textId="4627FEEB" w:rsidR="00245C15" w:rsidRDefault="00245C15" w:rsidP="00245C15">
      <w:pPr>
        <w:spacing w:line="276" w:lineRule="auto"/>
        <w:jc w:val="both"/>
      </w:pPr>
      <w:r w:rsidRPr="00090277">
        <w:t>Il/La</w:t>
      </w:r>
      <w:r>
        <w:t xml:space="preserve"> </w:t>
      </w:r>
      <w:r w:rsidRPr="00090277">
        <w:t>sottoscritto/a _______________________________________________________________ nato/a</w:t>
      </w:r>
      <w:r>
        <w:t xml:space="preserve"> </w:t>
      </w:r>
      <w:r w:rsidRPr="00090277">
        <w:t>a____________________________________________ prov. ______ il _______________</w:t>
      </w:r>
    </w:p>
    <w:p w14:paraId="06824556" w14:textId="77777777" w:rsidR="00245C15" w:rsidRDefault="00245C15" w:rsidP="00245C15">
      <w:pPr>
        <w:spacing w:line="276" w:lineRule="auto"/>
        <w:jc w:val="both"/>
      </w:pPr>
      <w:r>
        <w:t>Residente_____________________________________prov.(____)via/Piazza______________________________________________________n.___________</w:t>
      </w:r>
    </w:p>
    <w:p w14:paraId="4EAAA88B" w14:textId="77777777" w:rsidR="00245C15" w:rsidRDefault="00245C15" w:rsidP="00245C15">
      <w:pPr>
        <w:spacing w:line="276" w:lineRule="auto"/>
        <w:jc w:val="both"/>
      </w:pPr>
    </w:p>
    <w:p w14:paraId="0410AE19" w14:textId="77777777" w:rsidR="00245C15" w:rsidRPr="00090277" w:rsidRDefault="00245C15" w:rsidP="00245C15">
      <w:pPr>
        <w:spacing w:line="276" w:lineRule="auto"/>
        <w:jc w:val="both"/>
      </w:pPr>
      <w:r>
        <w:t>C</w:t>
      </w:r>
      <w:r w:rsidRPr="00090277">
        <w:t>onsapevole delle sanzioni penali previste dall’art. 76 del D.P.R. 28 dicembre 2000 n. 445, per le ipotesi di falsità in atti e di dichiarazioni mendaci ivi indicate, ai sensi e per gli effetti del citato D.P.R. n. 445/2000 e sotto la propria personale responsabilità</w:t>
      </w:r>
      <w:r>
        <w:t>.</w:t>
      </w:r>
    </w:p>
    <w:p w14:paraId="0EF3A125" w14:textId="77777777" w:rsidR="00245C15" w:rsidRPr="00090277" w:rsidRDefault="00245C15" w:rsidP="00245C15">
      <w:pPr>
        <w:jc w:val="both"/>
      </w:pPr>
      <w:r w:rsidRPr="00090277">
        <w:rPr>
          <w:b/>
          <w:bCs/>
          <w:i/>
          <w:iCs/>
          <w:color w:val="000000"/>
        </w:rPr>
        <w:t xml:space="preserve">Consapevole che chiunque rilascia dichiarazioni mendaci, forma atti falsi o ne fa uso, è punito, ai sensi del codice penale e delle leggi speciali in materia (art. 76 D.P.R. n. 445/2000), </w:t>
      </w:r>
    </w:p>
    <w:p w14:paraId="3379B46D" w14:textId="77777777" w:rsidR="00245C15" w:rsidRPr="00090277" w:rsidRDefault="00245C15" w:rsidP="00245C15">
      <w:pPr>
        <w:spacing w:after="240"/>
      </w:pPr>
    </w:p>
    <w:p w14:paraId="5F0B84F9" w14:textId="77777777" w:rsidR="00245C15" w:rsidRDefault="00245C15" w:rsidP="00245C15">
      <w:pPr>
        <w:jc w:val="center"/>
        <w:rPr>
          <w:b/>
          <w:smallCaps/>
          <w:color w:val="000000"/>
        </w:rPr>
      </w:pPr>
      <w:r w:rsidRPr="00090277">
        <w:rPr>
          <w:b/>
          <w:smallCaps/>
          <w:color w:val="000000"/>
        </w:rPr>
        <w:t>DICHIARA</w:t>
      </w:r>
    </w:p>
    <w:p w14:paraId="57F93A51" w14:textId="77777777" w:rsidR="00245C15" w:rsidRPr="00090277" w:rsidRDefault="00245C15" w:rsidP="00245C15">
      <w:pPr>
        <w:jc w:val="center"/>
      </w:pPr>
    </w:p>
    <w:p w14:paraId="0F3F2AEB" w14:textId="77777777" w:rsidR="00245C15" w:rsidRPr="00090277" w:rsidRDefault="00245C15" w:rsidP="00245C15">
      <w:pPr>
        <w:jc w:val="both"/>
        <w:rPr>
          <w:color w:val="000000"/>
        </w:rPr>
      </w:pPr>
      <w:r w:rsidRPr="00AD3DE6">
        <w:rPr>
          <w:b/>
          <w:bCs/>
          <w:color w:val="000000"/>
        </w:rPr>
        <w:t xml:space="preserve">Che quanto contenuto nel </w:t>
      </w:r>
      <w:r w:rsidRPr="00AD3DE6">
        <w:rPr>
          <w:b/>
          <w:bCs/>
          <w:color w:val="000000"/>
          <w:u w:val="single"/>
        </w:rPr>
        <w:t>CURRICULUM SCIENTIFICO, DIDATTICO E PROFESSIONALE</w:t>
      </w:r>
      <w:r w:rsidRPr="00AD3DE6">
        <w:rPr>
          <w:b/>
          <w:bCs/>
          <w:color w:val="000000"/>
        </w:rPr>
        <w:t xml:space="preserve"> allegato alla domanda di partecipazione è corrispondente al vero e di essere in possesso dei titoli in esso dichiarati</w:t>
      </w:r>
      <w:r>
        <w:rPr>
          <w:color w:val="000000"/>
        </w:rPr>
        <w:t xml:space="preserve">. </w:t>
      </w:r>
    </w:p>
    <w:p w14:paraId="055E25A8" w14:textId="77777777" w:rsidR="00245C15" w:rsidRDefault="00245C15" w:rsidP="00245C15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07D75EEC" w14:textId="77777777" w:rsidR="00245C15" w:rsidRDefault="00245C15" w:rsidP="00245C15">
      <w:pPr>
        <w:jc w:val="both"/>
        <w:rPr>
          <w:color w:val="000000"/>
        </w:rPr>
      </w:pPr>
    </w:p>
    <w:p w14:paraId="6C6142BF" w14:textId="77777777" w:rsidR="00245C15" w:rsidRDefault="00245C15" w:rsidP="00245C15">
      <w:pPr>
        <w:ind w:firstLine="720"/>
        <w:jc w:val="both"/>
        <w:rPr>
          <w:color w:val="000000"/>
        </w:rPr>
      </w:pPr>
    </w:p>
    <w:p w14:paraId="6A4A905F" w14:textId="77777777" w:rsidR="00245C15" w:rsidRDefault="00245C15" w:rsidP="00245C15">
      <w:pPr>
        <w:ind w:firstLine="720"/>
        <w:jc w:val="both"/>
        <w:rPr>
          <w:color w:val="000000"/>
        </w:rPr>
      </w:pPr>
    </w:p>
    <w:p w14:paraId="574142D6" w14:textId="00C6DA66" w:rsidR="00245C15" w:rsidRDefault="00245C15" w:rsidP="00245C15">
      <w:pPr>
        <w:jc w:val="both"/>
        <w:rPr>
          <w:color w:val="000000"/>
        </w:rPr>
      </w:pPr>
      <w:r w:rsidRPr="00090277">
        <w:rPr>
          <w:color w:val="000000"/>
        </w:rPr>
        <w:t>Dichiaro, inoltre, di essere informato, ai sensi e per gli effetti del Regolamento UE 2016/679, che i dati personali raccolti saranno trattati, anche con strumenti informatici, esclusivamente</w:t>
      </w:r>
      <w:r>
        <w:rPr>
          <w:color w:val="000000"/>
        </w:rPr>
        <w:t xml:space="preserve"> </w:t>
      </w:r>
      <w:r w:rsidRPr="00090277">
        <w:rPr>
          <w:color w:val="000000"/>
        </w:rPr>
        <w:t xml:space="preserve">ell’ambito del procedimento </w:t>
      </w:r>
      <w:r>
        <w:rPr>
          <w:color w:val="000000"/>
        </w:rPr>
        <w:t xml:space="preserve">e alla eventuale nomina </w:t>
      </w:r>
      <w:r w:rsidRPr="00090277">
        <w:rPr>
          <w:color w:val="000000"/>
        </w:rPr>
        <w:t>per il quale la presente dichiarazione</w:t>
      </w:r>
      <w:r>
        <w:rPr>
          <w:color w:val="000000"/>
        </w:rPr>
        <w:t xml:space="preserve"> viene resa.</w:t>
      </w:r>
    </w:p>
    <w:p w14:paraId="77D7151E" w14:textId="11521457" w:rsidR="00245C15" w:rsidRDefault="00245C15" w:rsidP="00245C15">
      <w:pPr>
        <w:jc w:val="both"/>
        <w:rPr>
          <w:color w:val="000000"/>
        </w:rPr>
      </w:pPr>
    </w:p>
    <w:p w14:paraId="14E30B93" w14:textId="653FC231" w:rsidR="00245C15" w:rsidRDefault="00245C15" w:rsidP="00245C15">
      <w:pPr>
        <w:rPr>
          <w:color w:val="000000"/>
        </w:rPr>
      </w:pPr>
    </w:p>
    <w:p w14:paraId="5A09D00E" w14:textId="4D4826E0" w:rsidR="00245C15" w:rsidRDefault="00245C15" w:rsidP="00245C15">
      <w:pPr>
        <w:rPr>
          <w:color w:val="000000"/>
        </w:rPr>
      </w:pPr>
      <w:r>
        <w:rPr>
          <w:color w:val="000000"/>
        </w:rPr>
        <w:t>__________________________</w:t>
      </w:r>
    </w:p>
    <w:p w14:paraId="422148EC" w14:textId="6FAC954A" w:rsidR="00245C15" w:rsidRDefault="00245C15" w:rsidP="00172372">
      <w:pPr>
        <w:rPr>
          <w:color w:val="000000"/>
        </w:rPr>
      </w:pPr>
      <w:r>
        <w:rPr>
          <w:color w:val="000000"/>
        </w:rPr>
        <w:t>Luogo e data</w:t>
      </w:r>
      <w:r w:rsidR="00172372">
        <w:rPr>
          <w:color w:val="000000"/>
        </w:rPr>
        <w:t>,</w:t>
      </w:r>
    </w:p>
    <w:p w14:paraId="2D002834" w14:textId="7A131400" w:rsidR="00245C15" w:rsidRDefault="00245C15" w:rsidP="00245C15">
      <w:pPr>
        <w:ind w:firstLine="720"/>
        <w:rPr>
          <w:color w:val="000000"/>
        </w:rPr>
      </w:pPr>
    </w:p>
    <w:p w14:paraId="48F33E48" w14:textId="36A93AC8" w:rsidR="00245C15" w:rsidRDefault="00245C15" w:rsidP="00245C15">
      <w:pPr>
        <w:ind w:firstLine="720"/>
        <w:rPr>
          <w:color w:val="000000"/>
        </w:rPr>
      </w:pPr>
    </w:p>
    <w:p w14:paraId="1540D058" w14:textId="72857098" w:rsidR="00245C15" w:rsidRDefault="00245C15" w:rsidP="00245C15">
      <w:pPr>
        <w:ind w:firstLine="720"/>
        <w:rPr>
          <w:color w:val="000000"/>
        </w:rPr>
      </w:pPr>
    </w:p>
    <w:p w14:paraId="043D7301" w14:textId="67B5320D" w:rsidR="00245C15" w:rsidRDefault="00245C15" w:rsidP="00245C15">
      <w:pPr>
        <w:ind w:firstLine="7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Firma</w:t>
      </w:r>
    </w:p>
    <w:p w14:paraId="2D4E0301" w14:textId="77777777" w:rsidR="00245C15" w:rsidRDefault="00245C15" w:rsidP="00245C15">
      <w:pPr>
        <w:ind w:firstLine="720"/>
        <w:rPr>
          <w:color w:val="000000"/>
        </w:rPr>
      </w:pPr>
    </w:p>
    <w:p w14:paraId="00FE3E06" w14:textId="24D5F9FB" w:rsidR="00245C15" w:rsidRDefault="00245C15" w:rsidP="00245C15">
      <w:pPr>
        <w:ind w:firstLine="7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</w:t>
      </w:r>
    </w:p>
    <w:p w14:paraId="3FE3EA00" w14:textId="2594D758" w:rsidR="00245C15" w:rsidRDefault="00245C15" w:rsidP="00245C15">
      <w:pPr>
        <w:ind w:firstLine="720"/>
        <w:rPr>
          <w:color w:val="000000"/>
        </w:rPr>
      </w:pPr>
    </w:p>
    <w:p w14:paraId="5A162089" w14:textId="1DEB123F" w:rsidR="00245C15" w:rsidRDefault="00245C15" w:rsidP="00245C15">
      <w:pPr>
        <w:ind w:firstLine="720"/>
        <w:rPr>
          <w:color w:val="000000"/>
        </w:rPr>
      </w:pPr>
    </w:p>
    <w:p w14:paraId="5E27B2A2" w14:textId="33FCD016" w:rsidR="00245C15" w:rsidRDefault="00245C15" w:rsidP="00245C15">
      <w:pPr>
        <w:ind w:firstLine="720"/>
        <w:rPr>
          <w:color w:val="000000"/>
        </w:rPr>
      </w:pPr>
    </w:p>
    <w:p w14:paraId="04C7B0AA" w14:textId="7BD126F9" w:rsidR="00245C15" w:rsidRDefault="00245C15" w:rsidP="00245C15">
      <w:pPr>
        <w:ind w:firstLine="720"/>
        <w:rPr>
          <w:color w:val="000000"/>
        </w:rPr>
      </w:pPr>
    </w:p>
    <w:p w14:paraId="354E6822" w14:textId="30D22B43" w:rsidR="00245C15" w:rsidRDefault="00245C15" w:rsidP="00245C15">
      <w:pPr>
        <w:rPr>
          <w:color w:val="000000"/>
        </w:rPr>
      </w:pPr>
    </w:p>
    <w:p w14:paraId="15D301A5" w14:textId="77777777" w:rsidR="00245C15" w:rsidRPr="00090277" w:rsidRDefault="00245C15" w:rsidP="00245C15">
      <w:pPr>
        <w:spacing w:after="240"/>
        <w:ind w:left="3540"/>
        <w:rPr>
          <w:b/>
          <w:u w:val="single"/>
        </w:rPr>
      </w:pPr>
      <w:r w:rsidRPr="00090277">
        <w:rPr>
          <w:b/>
          <w:u w:val="single"/>
        </w:rPr>
        <w:lastRenderedPageBreak/>
        <w:t xml:space="preserve">ALLEGATO D </w:t>
      </w:r>
    </w:p>
    <w:p w14:paraId="5AF2C7A5" w14:textId="77777777" w:rsidR="00245C15" w:rsidRPr="00090277" w:rsidRDefault="00245C15" w:rsidP="00245C15">
      <w:pPr>
        <w:ind w:left="1020" w:firstLine="510"/>
        <w:textAlignment w:val="baseline"/>
        <w:rPr>
          <w:color w:val="000000"/>
        </w:rPr>
      </w:pPr>
      <w:r w:rsidRPr="00090277">
        <w:rPr>
          <w:b/>
          <w:bCs/>
          <w:color w:val="000000"/>
        </w:rPr>
        <w:t>DICHIARAZIONI SOSTITUTIVE DELL’ATTO DI NOTORIETA’</w:t>
      </w:r>
    </w:p>
    <w:p w14:paraId="2EE1E154" w14:textId="77777777" w:rsidR="00245C15" w:rsidRPr="00090277" w:rsidRDefault="00245C15" w:rsidP="00245C15">
      <w:pPr>
        <w:jc w:val="center"/>
      </w:pPr>
      <w:r w:rsidRPr="00090277">
        <w:rPr>
          <w:b/>
          <w:bCs/>
          <w:i/>
          <w:iCs/>
          <w:color w:val="000000"/>
        </w:rPr>
        <w:t>(artt.19 e 47 del D.P.R. n. 445/2000)</w:t>
      </w:r>
    </w:p>
    <w:p w14:paraId="2A8E2BEF" w14:textId="77777777" w:rsidR="00245C15" w:rsidRPr="00090277" w:rsidRDefault="00245C15" w:rsidP="00245C15">
      <w:pPr>
        <w:spacing w:line="276" w:lineRule="auto"/>
        <w:jc w:val="both"/>
      </w:pPr>
    </w:p>
    <w:p w14:paraId="2B383030" w14:textId="0C4834A7" w:rsidR="00245C15" w:rsidRPr="00090277" w:rsidRDefault="00245C15" w:rsidP="00245C15">
      <w:pPr>
        <w:spacing w:line="276" w:lineRule="auto"/>
        <w:jc w:val="both"/>
      </w:pPr>
      <w:r w:rsidRPr="00090277">
        <w:t>Il/La</w:t>
      </w:r>
      <w:r>
        <w:t xml:space="preserve"> </w:t>
      </w:r>
      <w:r w:rsidRPr="00090277">
        <w:t>sottoscritto/a _______________________________________________________________ nato/a a _____________________________________________ prov. ______ il _______________ consapevole delle sanzioni penali previste dall’art. 76 del D.P.R. 28 dicembre 2000 n. 445, per le ipotesi di falsità in atti e di dichiarazioni mendaci ivi indicate, ai sensi e per gli effetti del citato D.P.R. n. 445/2000 e sotto la propria personale responsabilità</w:t>
      </w:r>
    </w:p>
    <w:p w14:paraId="259D7C67" w14:textId="77777777" w:rsidR="00245C15" w:rsidRDefault="00245C15" w:rsidP="00245C15">
      <w:pPr>
        <w:spacing w:before="240" w:line="276" w:lineRule="auto"/>
        <w:jc w:val="center"/>
        <w:rPr>
          <w:b/>
        </w:rPr>
      </w:pPr>
      <w:r w:rsidRPr="00090277">
        <w:rPr>
          <w:b/>
        </w:rPr>
        <w:t>D I C H I A R A</w:t>
      </w:r>
    </w:p>
    <w:p w14:paraId="25BA4287" w14:textId="77777777" w:rsidR="00245C15" w:rsidRPr="00090277" w:rsidRDefault="00245C15" w:rsidP="00245C15">
      <w:pPr>
        <w:spacing w:before="240" w:line="276" w:lineRule="auto"/>
        <w:jc w:val="center"/>
        <w:rPr>
          <w:b/>
        </w:rPr>
      </w:pPr>
    </w:p>
    <w:p w14:paraId="7596F6FA" w14:textId="300AACE4" w:rsidR="00245C15" w:rsidRPr="00090277" w:rsidRDefault="00245C15" w:rsidP="00245C15">
      <w:pPr>
        <w:pStyle w:val="Paragrafoelenco"/>
        <w:spacing w:line="276" w:lineRule="auto"/>
        <w:ind w:left="480"/>
        <w:contextualSpacing/>
        <w:jc w:val="both"/>
      </w:pPr>
      <w:r w:rsidRPr="0009027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98E14" wp14:editId="4F9C08CE">
                <wp:simplePos x="0" y="0"/>
                <wp:positionH relativeFrom="column">
                  <wp:posOffset>41910</wp:posOffset>
                </wp:positionH>
                <wp:positionV relativeFrom="paragraph">
                  <wp:posOffset>55245</wp:posOffset>
                </wp:positionV>
                <wp:extent cx="152400" cy="90805"/>
                <wp:effectExtent l="9525" t="11430" r="9525" b="12065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D3799" id="Rettangolo 10" o:spid="_x0000_s1026" style="position:absolute;margin-left:3.3pt;margin-top:4.35pt;width:12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"/>
            </w:pict>
          </mc:Fallback>
        </mc:AlternateContent>
      </w:r>
      <w:r w:rsidRPr="00090277">
        <w:t>Di accettare e rispettare le disposizioni contenute nel Codice etico e di comportamento     UNICAM e nel Piano Triennale di Prevenzione della Corruzione UNICAM;</w:t>
      </w:r>
    </w:p>
    <w:p w14:paraId="3B8DCF07" w14:textId="069E6B5B" w:rsidR="00245C15" w:rsidRPr="00090277" w:rsidRDefault="00245C15" w:rsidP="00245C15">
      <w:pPr>
        <w:pStyle w:val="Paragrafoelenco"/>
        <w:spacing w:line="276" w:lineRule="auto"/>
        <w:ind w:left="480"/>
        <w:contextualSpacing/>
        <w:jc w:val="both"/>
      </w:pPr>
      <w:r w:rsidRPr="0009027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FC7699" wp14:editId="67A02AFF">
                <wp:simplePos x="0" y="0"/>
                <wp:positionH relativeFrom="column">
                  <wp:posOffset>41910</wp:posOffset>
                </wp:positionH>
                <wp:positionV relativeFrom="paragraph">
                  <wp:posOffset>24130</wp:posOffset>
                </wp:positionV>
                <wp:extent cx="152400" cy="90805"/>
                <wp:effectExtent l="9525" t="12065" r="9525" b="1143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64E778" id="Rettangolo 9" o:spid="_x0000_s1026" style="position:absolute;margin-left:3.3pt;margin-top:1.9pt;width:12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"/>
            </w:pict>
          </mc:Fallback>
        </mc:AlternateContent>
      </w:r>
      <w:r w:rsidRPr="00090277">
        <w:t>Di non avere un grado di parentela o di affinità fino al quarto grado compreso, con un Professore appartenente alla Scuola o alla Struttura che conferisce l’incarico, ovvero con il Rettore, il Direttore Generale o un componente del Consiglio di Amministrazione dell’Ateneo;</w:t>
      </w:r>
    </w:p>
    <w:p w14:paraId="4A4C2346" w14:textId="134D1840" w:rsidR="00245C15" w:rsidRPr="00090277" w:rsidRDefault="00245C15" w:rsidP="00245C15">
      <w:pPr>
        <w:pStyle w:val="Paragrafoelenco"/>
        <w:spacing w:line="276" w:lineRule="auto"/>
        <w:ind w:left="360"/>
        <w:contextualSpacing/>
      </w:pPr>
      <w:r w:rsidRPr="0009027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5EA38D" wp14:editId="7E79EDC1">
                <wp:simplePos x="0" y="0"/>
                <wp:positionH relativeFrom="column">
                  <wp:posOffset>80010</wp:posOffset>
                </wp:positionH>
                <wp:positionV relativeFrom="paragraph">
                  <wp:posOffset>19050</wp:posOffset>
                </wp:positionV>
                <wp:extent cx="152400" cy="90805"/>
                <wp:effectExtent l="9525" t="11430" r="9525" b="12065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95631" id="Rettangolo 8" o:spid="_x0000_s1026" style="position:absolute;margin-left:6.3pt;margin-top:1.5pt;width:12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"/>
            </w:pict>
          </mc:Fallback>
        </mc:AlternateContent>
      </w:r>
      <w:r w:rsidRPr="00090277">
        <w:t xml:space="preserve">  Che in relazione all’incarico di insegnamento di __________________________________</w:t>
      </w:r>
      <w:r>
        <w:t>______________________________________</w:t>
      </w:r>
      <w:r w:rsidRPr="00090277">
        <w:t>,</w:t>
      </w:r>
    </w:p>
    <w:p w14:paraId="65F20533" w14:textId="77777777" w:rsidR="00245C15" w:rsidRPr="00090277" w:rsidRDefault="00245C15" w:rsidP="00245C15">
      <w:pPr>
        <w:pStyle w:val="Paragrafoelenco"/>
        <w:spacing w:line="276" w:lineRule="auto"/>
        <w:ind w:left="510"/>
        <w:jc w:val="both"/>
      </w:pPr>
      <w:r w:rsidRPr="00090277">
        <w:t>ai sensi della normativa vigente, non sussistono situazioni, anche potenziali, di conflitto di interesse con l’Università degli Studi di Camerino;</w:t>
      </w:r>
    </w:p>
    <w:p w14:paraId="10BE6E64" w14:textId="5F6C2FFF" w:rsidR="00245C15" w:rsidRPr="00090277" w:rsidRDefault="00245C15" w:rsidP="00245C15">
      <w:pPr>
        <w:pStyle w:val="Paragrafoelenco"/>
        <w:spacing w:line="276" w:lineRule="auto"/>
        <w:ind w:left="480"/>
        <w:contextualSpacing/>
        <w:jc w:val="both"/>
      </w:pPr>
      <w:r w:rsidRPr="0009027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B51524" wp14:editId="6EAC34A2">
                <wp:simplePos x="0" y="0"/>
                <wp:positionH relativeFrom="column">
                  <wp:posOffset>89535</wp:posOffset>
                </wp:positionH>
                <wp:positionV relativeFrom="paragraph">
                  <wp:posOffset>43180</wp:posOffset>
                </wp:positionV>
                <wp:extent cx="152400" cy="90805"/>
                <wp:effectExtent l="9525" t="11430" r="9525" b="12065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18950" id="Rettangolo 7" o:spid="_x0000_s1026" style="position:absolute;margin-left:7.05pt;margin-top:3.4pt;width:12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"/>
            </w:pict>
          </mc:Fallback>
        </mc:AlternateContent>
      </w:r>
      <w:r w:rsidRPr="00090277">
        <w:t>Di non presentare altre cause di incompatibilità a svolgere prestazioni di consulenza/collaborazione nell’interesse dell’Università degli Studi di Camerino;</w:t>
      </w:r>
    </w:p>
    <w:p w14:paraId="749DA547" w14:textId="219BF851" w:rsidR="00245C15" w:rsidRPr="00090277" w:rsidRDefault="00245C15" w:rsidP="00245C15">
      <w:pPr>
        <w:pStyle w:val="Paragrafoelenco"/>
        <w:spacing w:line="276" w:lineRule="auto"/>
        <w:ind w:left="510" w:firstLine="30"/>
        <w:contextualSpacing/>
        <w:jc w:val="both"/>
      </w:pPr>
      <w:r w:rsidRPr="0009027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F8D367" wp14:editId="735F1455">
                <wp:simplePos x="0" y="0"/>
                <wp:positionH relativeFrom="column">
                  <wp:posOffset>99060</wp:posOffset>
                </wp:positionH>
                <wp:positionV relativeFrom="paragraph">
                  <wp:posOffset>31115</wp:posOffset>
                </wp:positionV>
                <wp:extent cx="152400" cy="90805"/>
                <wp:effectExtent l="9525" t="12065" r="9525" b="1143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4346D" id="Rettangolo 1" o:spid="_x0000_s1026" style="position:absolute;margin-left:7.8pt;margin-top:2.45pt;width:12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"/>
            </w:pict>
          </mc:Fallback>
        </mc:AlternateContent>
      </w:r>
      <w:r w:rsidRPr="00090277">
        <w:t>Di astenersi, durante la vigenza del contratto, dall’assumere decisioni o svolgere attività in situazioni di conflitto di interesse, anche potenziale, con interessi personali, del coniuge, di conviventi, di parenti, di affini entro il quarto grado e di essere consapevole che il conflitto può riguardare interessi di qualsiasi natura, anche non patrimoniali.</w:t>
      </w:r>
    </w:p>
    <w:p w14:paraId="09D27266" w14:textId="0FA815B0" w:rsidR="00245C15" w:rsidRDefault="00245C15" w:rsidP="00245C15"/>
    <w:p w14:paraId="3E54AA86" w14:textId="511EA940" w:rsidR="00245C15" w:rsidRDefault="00245C15" w:rsidP="00245C15"/>
    <w:p w14:paraId="204FDC89" w14:textId="526AB3FA" w:rsidR="00245C15" w:rsidRDefault="00245C15" w:rsidP="00245C15">
      <w:r>
        <w:t>___________________________</w:t>
      </w:r>
    </w:p>
    <w:p w14:paraId="5F633287" w14:textId="15307785" w:rsidR="00245C15" w:rsidRDefault="00245C15" w:rsidP="00245C15">
      <w:r>
        <w:t>Luogo e Data</w:t>
      </w:r>
    </w:p>
    <w:p w14:paraId="73749556" w14:textId="5A91E7E5" w:rsidR="00245C15" w:rsidRDefault="00245C15" w:rsidP="00245C15"/>
    <w:p w14:paraId="2A7A2C83" w14:textId="2C0A5BC8" w:rsidR="00245C15" w:rsidRDefault="00245C15" w:rsidP="00245C15"/>
    <w:p w14:paraId="482C34E0" w14:textId="630CFA71" w:rsidR="00245C15" w:rsidRDefault="00245C15" w:rsidP="00245C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  <w:r w:rsidR="00A262A8">
        <w:tab/>
      </w:r>
      <w:r w:rsidR="00A262A8">
        <w:tab/>
      </w:r>
    </w:p>
    <w:p w14:paraId="03F0BDA9" w14:textId="73D46B28" w:rsidR="00A262A8" w:rsidRDefault="00A262A8" w:rsidP="00245C15">
      <w:r>
        <w:tab/>
      </w:r>
    </w:p>
    <w:p w14:paraId="371FC023" w14:textId="1FE7BC9D" w:rsidR="00A262A8" w:rsidRPr="00AA2B05" w:rsidRDefault="00A262A8" w:rsidP="00245C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sectPr w:rsidR="00A262A8" w:rsidRPr="00AA2B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57334B"/>
    <w:multiLevelType w:val="hybridMultilevel"/>
    <w:tmpl w:val="0D4ED87C"/>
    <w:lvl w:ilvl="0" w:tplc="292CC86C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9A2"/>
    <w:rsid w:val="00172372"/>
    <w:rsid w:val="00245C15"/>
    <w:rsid w:val="003A6440"/>
    <w:rsid w:val="004B19A2"/>
    <w:rsid w:val="004F528E"/>
    <w:rsid w:val="00551835"/>
    <w:rsid w:val="007C513A"/>
    <w:rsid w:val="00A03D5E"/>
    <w:rsid w:val="00A262A8"/>
    <w:rsid w:val="00AA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79FC4"/>
  <w15:chartTrackingRefBased/>
  <w15:docId w15:val="{FFD3FC0F-B94C-409D-9913-DBB3C8DCB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1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4B19A2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4B19A2"/>
    <w:pPr>
      <w:suppressAutoHyphens/>
      <w:spacing w:before="280" w:after="280"/>
    </w:pPr>
    <w:rPr>
      <w:lang w:eastAsia="zh-CN"/>
    </w:rPr>
  </w:style>
  <w:style w:type="paragraph" w:styleId="Paragrafoelenco">
    <w:name w:val="List Paragraph"/>
    <w:basedOn w:val="Normale"/>
    <w:uiPriority w:val="34"/>
    <w:qFormat/>
    <w:rsid w:val="004B19A2"/>
    <w:pPr>
      <w:ind w:left="708"/>
    </w:pPr>
  </w:style>
  <w:style w:type="paragraph" w:customStyle="1" w:styleId="testoxRiferimento">
    <w:name w:val="testo (x Riferimento)"/>
    <w:basedOn w:val="Normale"/>
    <w:rsid w:val="004B19A2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uppressAutoHyphens/>
      <w:spacing w:line="440" w:lineRule="exact"/>
      <w:jc w:val="both"/>
    </w:pPr>
    <w:rPr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78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ra.casoni@unicam.it" TargetMode="External"/><Relationship Id="rId5" Type="http://schemas.openxmlformats.org/officeDocument/2006/relationships/hyperlink" Target="mailto:anna.silano@unicam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Casoni Laura</dc:creator>
  <cp:keywords/>
  <dc:description/>
  <cp:lastModifiedBy>Casoni Laura</cp:lastModifiedBy>
  <cp:revision>6</cp:revision>
  <dcterms:created xsi:type="dcterms:W3CDTF">2020-07-15T08:05:00Z</dcterms:created>
  <dcterms:modified xsi:type="dcterms:W3CDTF">2020-12-03T11:02:00Z</dcterms:modified>
</cp:coreProperties>
</file>