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3249A" w14:textId="5E9C1C10" w:rsidR="00C04D66" w:rsidRPr="005254C0" w:rsidRDefault="0065226F" w:rsidP="00C04D66">
      <w:pPr>
        <w:jc w:val="center"/>
        <w:rPr>
          <w:rFonts w:ascii="Calibri" w:eastAsiaTheme="minorHAnsi" w:hAnsi="Calibri" w:cs="Calibri"/>
          <w:b/>
          <w:bCs/>
          <w:sz w:val="28"/>
          <w:szCs w:val="28"/>
          <w:lang w:eastAsia="en-US"/>
        </w:rPr>
      </w:pPr>
      <w:r w:rsidRPr="005254C0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FORM A</w:t>
      </w:r>
    </w:p>
    <w:p w14:paraId="25ED7E16" w14:textId="77777777" w:rsidR="005D0AE3" w:rsidRPr="005254C0" w:rsidRDefault="005D0AE3" w:rsidP="00C04D66">
      <w:pPr>
        <w:jc w:val="center"/>
        <w:rPr>
          <w:rFonts w:ascii="Calibri" w:eastAsiaTheme="minorHAnsi" w:hAnsi="Calibri" w:cs="Calibri"/>
          <w:b/>
          <w:bCs/>
          <w:sz w:val="28"/>
          <w:szCs w:val="28"/>
          <w:lang w:eastAsia="en-US"/>
        </w:rPr>
      </w:pPr>
    </w:p>
    <w:p w14:paraId="24EF0B18" w14:textId="77777777" w:rsidR="007D61B1" w:rsidRPr="005254C0" w:rsidRDefault="005D0AE3" w:rsidP="00C04D66">
      <w:pPr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5254C0">
        <w:rPr>
          <w:rFonts w:ascii="Calibri" w:eastAsiaTheme="minorHAnsi" w:hAnsi="Calibri" w:cs="Calibri"/>
          <w:sz w:val="22"/>
          <w:szCs w:val="22"/>
          <w:lang w:eastAsia="en-US"/>
        </w:rPr>
        <w:t xml:space="preserve">WARNING: Filling this form does not ensure your enrolment to the selection. </w:t>
      </w:r>
    </w:p>
    <w:p w14:paraId="5E1CFFBC" w14:textId="77777777" w:rsidR="005231F0" w:rsidRDefault="005D0AE3" w:rsidP="00C04D66">
      <w:pPr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5254C0">
        <w:rPr>
          <w:rFonts w:ascii="Calibri" w:eastAsiaTheme="minorHAnsi" w:hAnsi="Calibri" w:cs="Calibri"/>
          <w:sz w:val="22"/>
          <w:szCs w:val="22"/>
          <w:lang w:eastAsia="en-US"/>
        </w:rPr>
        <w:t xml:space="preserve">The form must be </w:t>
      </w:r>
      <w:r w:rsidR="005C09D4" w:rsidRPr="005254C0">
        <w:rPr>
          <w:rFonts w:ascii="Calibri" w:eastAsiaTheme="minorHAnsi" w:hAnsi="Calibri" w:cs="Calibri"/>
          <w:sz w:val="22"/>
          <w:szCs w:val="22"/>
          <w:lang w:eastAsia="en-US"/>
        </w:rPr>
        <w:t xml:space="preserve">entirely </w:t>
      </w:r>
      <w:r w:rsidRPr="005254C0">
        <w:rPr>
          <w:rFonts w:ascii="Calibri" w:eastAsiaTheme="minorHAnsi" w:hAnsi="Calibri" w:cs="Calibri"/>
          <w:sz w:val="22"/>
          <w:szCs w:val="22"/>
          <w:lang w:eastAsia="en-US"/>
        </w:rPr>
        <w:t xml:space="preserve">filled in, </w:t>
      </w:r>
      <w:r w:rsidR="00E643FE" w:rsidRPr="005254C0">
        <w:rPr>
          <w:rFonts w:ascii="Calibri" w:eastAsiaTheme="minorHAnsi" w:hAnsi="Calibri" w:cs="Calibri"/>
          <w:sz w:val="22"/>
          <w:szCs w:val="22"/>
          <w:lang w:eastAsia="en-US"/>
        </w:rPr>
        <w:t>signed,</w:t>
      </w:r>
      <w:r w:rsidRPr="005254C0">
        <w:rPr>
          <w:rFonts w:ascii="Calibri" w:eastAsiaTheme="minorHAnsi" w:hAnsi="Calibri" w:cs="Calibri"/>
          <w:sz w:val="22"/>
          <w:szCs w:val="22"/>
          <w:lang w:eastAsia="en-US"/>
        </w:rPr>
        <w:t xml:space="preserve"> and attached to the documentation that will be presented for participation in this Call</w:t>
      </w:r>
      <w:r w:rsidR="00DA50A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14:paraId="205A409C" w14:textId="57E382FF" w:rsidR="005D0AE3" w:rsidRPr="005254C0" w:rsidRDefault="005231F0" w:rsidP="00C04D66">
      <w:pPr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13627">
        <w:rPr>
          <w:rFonts w:ascii="Calibri" w:eastAsiaTheme="minorHAnsi" w:hAnsi="Calibri" w:cs="Calibri"/>
          <w:sz w:val="22"/>
          <w:szCs w:val="22"/>
          <w:lang w:val="it-IT" w:eastAsia="en-US"/>
        </w:rPr>
        <w:t>(</w:t>
      </w:r>
      <w:proofErr w:type="spellStart"/>
      <w:r>
        <w:rPr>
          <w:rFonts w:ascii="Calibri" w:eastAsiaTheme="minorHAnsi" w:hAnsi="Calibri" w:cs="Calibri"/>
          <w:i/>
          <w:sz w:val="22"/>
          <w:szCs w:val="22"/>
          <w:lang w:val="it-IT" w:eastAsia="en-US"/>
        </w:rPr>
        <w:t>Administrative</w:t>
      </w:r>
      <w:proofErr w:type="spellEnd"/>
      <w:r>
        <w:rPr>
          <w:rFonts w:ascii="Calibri" w:eastAsiaTheme="minorHAnsi" w:hAnsi="Calibri" w:cs="Calibri"/>
          <w:i/>
          <w:sz w:val="22"/>
          <w:szCs w:val="22"/>
          <w:lang w:val="it-IT" w:eastAsia="en-US"/>
        </w:rPr>
        <w:t xml:space="preserve"> </w:t>
      </w:r>
      <w:proofErr w:type="spellStart"/>
      <w:r>
        <w:rPr>
          <w:rFonts w:ascii="Calibri" w:eastAsiaTheme="minorHAnsi" w:hAnsi="Calibri" w:cs="Calibri"/>
          <w:i/>
          <w:sz w:val="22"/>
          <w:szCs w:val="22"/>
          <w:lang w:val="it-IT" w:eastAsia="en-US"/>
        </w:rPr>
        <w:t>act</w:t>
      </w:r>
      <w:proofErr w:type="spellEnd"/>
      <w:r>
        <w:rPr>
          <w:rFonts w:ascii="Calibri" w:eastAsiaTheme="minorHAnsi" w:hAnsi="Calibri" w:cs="Calibri"/>
          <w:i/>
          <w:sz w:val="22"/>
          <w:szCs w:val="22"/>
          <w:lang w:val="it-IT" w:eastAsia="en-US"/>
        </w:rPr>
        <w:t xml:space="preserve"> N_______</w:t>
      </w:r>
      <w:r w:rsidRPr="00213173">
        <w:rPr>
          <w:rFonts w:ascii="Calibri" w:eastAsiaTheme="minorHAnsi" w:hAnsi="Calibri" w:cs="Calibri"/>
          <w:i/>
          <w:sz w:val="22"/>
          <w:szCs w:val="22"/>
          <w:lang w:val="it-IT" w:eastAsia="en-US"/>
        </w:rPr>
        <w:t>).</w:t>
      </w:r>
    </w:p>
    <w:p w14:paraId="199FF9FF" w14:textId="1A65D8E6" w:rsidR="00C04D66" w:rsidRPr="005254C0" w:rsidRDefault="00C04D66" w:rsidP="00C04D66">
      <w:pPr>
        <w:jc w:val="center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29465B25" w14:textId="77777777" w:rsidR="00C04D66" w:rsidRPr="00783542" w:rsidRDefault="00C04D66" w:rsidP="00C04D66">
      <w:pPr>
        <w:jc w:val="center"/>
        <w:rPr>
          <w:rFonts w:ascii="Calibri" w:eastAsiaTheme="minorHAnsi" w:hAnsi="Calibri" w:cs="Calibri"/>
          <w:color w:val="4472C4" w:themeColor="accent1"/>
          <w:sz w:val="22"/>
          <w:szCs w:val="22"/>
          <w:lang w:eastAsia="en-US"/>
        </w:rPr>
      </w:pPr>
      <w:r w:rsidRPr="00783542">
        <w:rPr>
          <w:rFonts w:ascii="Calibri" w:eastAsiaTheme="minorHAnsi" w:hAnsi="Calibri" w:cs="Calibri"/>
          <w:color w:val="4472C4" w:themeColor="accent1"/>
          <w:sz w:val="22"/>
          <w:szCs w:val="22"/>
          <w:lang w:eastAsia="en-US"/>
        </w:rPr>
        <w:t>APPLICANT IDENTIFICATION</w:t>
      </w:r>
    </w:p>
    <w:p w14:paraId="49B4A145" w14:textId="77777777" w:rsidR="00174F97" w:rsidRPr="00783542" w:rsidRDefault="00174F97" w:rsidP="00C04D66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B235411" w14:textId="5B2F0045" w:rsidR="00C04D66" w:rsidRPr="00783542" w:rsidRDefault="00C04D66" w:rsidP="00C04D66">
      <w:pPr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78354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1.1. Applicant identification</w:t>
      </w:r>
      <w:r w:rsidR="0065226F" w:rsidRPr="0078354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– In case of </w:t>
      </w:r>
      <w:r w:rsidR="006B03EE" w:rsidRPr="0078354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NATURAL PERSON</w:t>
      </w:r>
    </w:p>
    <w:p w14:paraId="655CB770" w14:textId="7E157FA0" w:rsidR="00C04D66" w:rsidRPr="005254C0" w:rsidRDefault="00C04D66" w:rsidP="00C04D66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2380"/>
        <w:gridCol w:w="7474"/>
      </w:tblGrid>
      <w:tr w:rsidR="00C04D66" w:rsidRPr="005254C0" w14:paraId="6DE009D0" w14:textId="77777777" w:rsidTr="00903AF6">
        <w:trPr>
          <w:trHeight w:val="442"/>
        </w:trPr>
        <w:tc>
          <w:tcPr>
            <w:tcW w:w="9854" w:type="dxa"/>
            <w:gridSpan w:val="2"/>
            <w:tcBorders>
              <w:top w:val="single" w:sz="34" w:space="0" w:color="000000"/>
              <w:left w:val="single" w:sz="1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0F6246C" w14:textId="28592FD0" w:rsidR="00C04D66" w:rsidRPr="000E0A58" w:rsidRDefault="0065226F" w:rsidP="00903AF6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E0A5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INFORMATION REQUIRED</w:t>
            </w:r>
          </w:p>
        </w:tc>
      </w:tr>
      <w:tr w:rsidR="00C04D66" w:rsidRPr="005254C0" w14:paraId="1D5400BC" w14:textId="77777777" w:rsidTr="00903AF6">
        <w:trPr>
          <w:trHeight w:val="464"/>
        </w:trPr>
        <w:tc>
          <w:tcPr>
            <w:tcW w:w="2380" w:type="dxa"/>
            <w:tcBorders>
              <w:top w:val="single" w:sz="3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574D0" w14:textId="50F264E5" w:rsidR="00C04D66" w:rsidRPr="000E0A58" w:rsidRDefault="0065226F" w:rsidP="00903AF6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E0A5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TITLE</w:t>
            </w:r>
            <w:r w:rsidR="00C04D66" w:rsidRPr="000E0A5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474" w:type="dxa"/>
            <w:tcBorders>
              <w:top w:val="single" w:sz="3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BBF19F7" w14:textId="455A5C3C" w:rsidR="00C04D66" w:rsidRPr="000E0A58" w:rsidRDefault="0065226F" w:rsidP="00903AF6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E0A5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Mr/Ms/Dr/other (delete or complete as appropriate)</w:t>
            </w:r>
          </w:p>
        </w:tc>
      </w:tr>
      <w:tr w:rsidR="0065226F" w:rsidRPr="005254C0" w14:paraId="4AE09E00" w14:textId="77777777" w:rsidTr="00903AF6">
        <w:trPr>
          <w:trHeight w:val="767"/>
        </w:trPr>
        <w:tc>
          <w:tcPr>
            <w:tcW w:w="238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12BC78B6" w14:textId="5A90EFF0" w:rsidR="0065226F" w:rsidRPr="000E0A58" w:rsidRDefault="0065226F" w:rsidP="00903AF6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E0A5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FULL NAME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36F9629" w14:textId="77777777" w:rsidR="0065226F" w:rsidRPr="000E0A58" w:rsidRDefault="0065226F" w:rsidP="00903AF6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  <w:tr w:rsidR="0065226F" w:rsidRPr="005254C0" w14:paraId="6B8FD092" w14:textId="77777777" w:rsidTr="00903AF6">
        <w:trPr>
          <w:trHeight w:val="767"/>
        </w:trPr>
        <w:tc>
          <w:tcPr>
            <w:tcW w:w="238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2E372EE9" w14:textId="401718C9" w:rsidR="0065226F" w:rsidRPr="000E0A58" w:rsidRDefault="0065226F" w:rsidP="00903AF6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E0A5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DATE </w:t>
            </w:r>
            <w:r w:rsidR="00A43693" w:rsidRPr="000E0A5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(</w:t>
            </w:r>
            <w:r w:rsidRPr="000E0A5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AND PLACE OF BIRTH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60F7F35" w14:textId="515C238B" w:rsidR="0065226F" w:rsidRPr="000E0A58" w:rsidRDefault="00A43693" w:rsidP="00903AF6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E0A5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(DD/MM/YYYY)</w:t>
            </w:r>
          </w:p>
        </w:tc>
      </w:tr>
      <w:tr w:rsidR="0065226F" w:rsidRPr="005254C0" w14:paraId="4113C3E9" w14:textId="77777777" w:rsidTr="00903AF6">
        <w:trPr>
          <w:trHeight w:val="767"/>
        </w:trPr>
        <w:tc>
          <w:tcPr>
            <w:tcW w:w="238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5F69DF83" w14:textId="27DD3DD2" w:rsidR="0065226F" w:rsidRPr="000E0A58" w:rsidRDefault="0065226F" w:rsidP="00903AF6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E0A5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RESIDENCE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BB09A13" w14:textId="77777777" w:rsidR="0065226F" w:rsidRPr="000E0A58" w:rsidRDefault="0065226F" w:rsidP="00903AF6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  <w:tr w:rsidR="00C04D66" w:rsidRPr="00B85A2B" w14:paraId="0EF2237D" w14:textId="77777777" w:rsidTr="00903AF6">
        <w:trPr>
          <w:trHeight w:val="767"/>
        </w:trPr>
        <w:tc>
          <w:tcPr>
            <w:tcW w:w="238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3AACE445" w14:textId="77777777" w:rsidR="00C04D66" w:rsidRPr="000E0A58" w:rsidRDefault="00C04D66" w:rsidP="00903AF6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E0A5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CONTACT DETAILS 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4003EC7" w14:textId="77777777" w:rsidR="00C04D66" w:rsidRPr="00B85A2B" w:rsidRDefault="00C04D66" w:rsidP="00903AF6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val="it-IT" w:eastAsia="en-US"/>
              </w:rPr>
            </w:pPr>
            <w:r w:rsidRPr="00B85A2B">
              <w:rPr>
                <w:rFonts w:ascii="Calibri" w:eastAsiaTheme="minorHAnsi" w:hAnsi="Calibri" w:cs="Calibri"/>
                <w:sz w:val="20"/>
                <w:szCs w:val="20"/>
                <w:lang w:val="it-IT" w:eastAsia="en-US"/>
              </w:rPr>
              <w:t xml:space="preserve">Telephone: </w:t>
            </w:r>
          </w:p>
          <w:p w14:paraId="1FF573CE" w14:textId="77777777" w:rsidR="00C04D66" w:rsidRPr="00B85A2B" w:rsidRDefault="00C04D66" w:rsidP="00903AF6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val="it-IT" w:eastAsia="en-US"/>
              </w:rPr>
            </w:pPr>
            <w:r w:rsidRPr="00B85A2B">
              <w:rPr>
                <w:rFonts w:ascii="Calibri" w:eastAsiaTheme="minorHAnsi" w:hAnsi="Calibri" w:cs="Calibri"/>
                <w:sz w:val="20"/>
                <w:szCs w:val="20"/>
                <w:lang w:val="it-IT" w:eastAsia="en-US"/>
              </w:rPr>
              <w:t xml:space="preserve">E-mail: </w:t>
            </w:r>
          </w:p>
          <w:p w14:paraId="087516A3" w14:textId="0F9455A0" w:rsidR="00F00129" w:rsidRPr="00B85A2B" w:rsidRDefault="00B85A2B" w:rsidP="00903AF6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val="it-IT" w:eastAsia="en-US"/>
              </w:rPr>
            </w:pPr>
            <w:proofErr w:type="spellStart"/>
            <w:r w:rsidRPr="00B85A2B">
              <w:rPr>
                <w:rFonts w:ascii="Calibri" w:eastAsiaTheme="minorHAnsi" w:hAnsi="Calibri" w:cs="Calibri"/>
                <w:sz w:val="20"/>
                <w:szCs w:val="20"/>
                <w:lang w:val="it-IT" w:eastAsia="en-US"/>
              </w:rPr>
              <w:t>Pec</w:t>
            </w:r>
            <w:proofErr w:type="spellEnd"/>
            <w:r w:rsidRPr="00B85A2B">
              <w:rPr>
                <w:rFonts w:ascii="Calibri" w:eastAsiaTheme="minorHAnsi" w:hAnsi="Calibri" w:cs="Calibri"/>
                <w:sz w:val="20"/>
                <w:szCs w:val="20"/>
                <w:lang w:val="it-IT" w:eastAsia="en-US"/>
              </w:rPr>
              <w:t xml:space="preserve"> (</w:t>
            </w:r>
            <w:proofErr w:type="spellStart"/>
            <w:r w:rsidRPr="00B85A2B">
              <w:rPr>
                <w:rFonts w:ascii="Calibri" w:eastAsiaTheme="minorHAnsi" w:hAnsi="Calibri" w:cs="Calibri"/>
                <w:sz w:val="20"/>
                <w:szCs w:val="20"/>
                <w:lang w:val="it-IT" w:eastAsia="en-US"/>
              </w:rPr>
              <w:t>i</w:t>
            </w:r>
            <w:r>
              <w:rPr>
                <w:rFonts w:ascii="Calibri" w:eastAsiaTheme="minorHAnsi" w:hAnsi="Calibri" w:cs="Calibri"/>
                <w:sz w:val="20"/>
                <w:szCs w:val="20"/>
                <w:lang w:val="it-IT" w:eastAsia="en-US"/>
              </w:rPr>
              <w:t>f</w:t>
            </w:r>
            <w:proofErr w:type="spellEnd"/>
            <w:r>
              <w:rPr>
                <w:rFonts w:ascii="Calibri" w:eastAsiaTheme="minorHAnsi" w:hAnsi="Calibri" w:cs="Calibri"/>
                <w:sz w:val="20"/>
                <w:szCs w:val="20"/>
                <w:lang w:val="it-IT"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val="it-IT" w:eastAsia="en-US"/>
              </w:rPr>
              <w:t>any</w:t>
            </w:r>
            <w:proofErr w:type="spellEnd"/>
            <w:r>
              <w:rPr>
                <w:rFonts w:ascii="Calibri" w:eastAsiaTheme="minorHAnsi" w:hAnsi="Calibri" w:cs="Calibri"/>
                <w:sz w:val="20"/>
                <w:szCs w:val="20"/>
                <w:lang w:val="it-IT" w:eastAsia="en-US"/>
              </w:rPr>
              <w:t>):</w:t>
            </w:r>
          </w:p>
        </w:tc>
      </w:tr>
      <w:tr w:rsidR="00C04D66" w:rsidRPr="005254C0" w14:paraId="33D92A1C" w14:textId="77777777" w:rsidTr="00903AF6">
        <w:trPr>
          <w:trHeight w:val="470"/>
        </w:trPr>
        <w:tc>
          <w:tcPr>
            <w:tcW w:w="238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5BB66402" w14:textId="2BAF1565" w:rsidR="00F2353A" w:rsidRPr="000E0A58" w:rsidRDefault="0065226F" w:rsidP="00903AF6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E0A5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FISCAL </w:t>
            </w:r>
            <w:r w:rsidR="00DE0D46" w:rsidRPr="000E0A5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CODE -</w:t>
            </w:r>
            <w:r w:rsidR="00F2353A" w:rsidRPr="000E0A5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</w:t>
            </w:r>
          </w:p>
          <w:p w14:paraId="7A4835B1" w14:textId="6F6A4A6E" w:rsidR="00C04D66" w:rsidRPr="000E0A58" w:rsidRDefault="00F2353A" w:rsidP="00903AF6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E0A5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N. VAT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F40CBD9" w14:textId="77777777" w:rsidR="00C04D66" w:rsidRPr="000E0A58" w:rsidRDefault="00C04D66" w:rsidP="00903AF6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  <w:tr w:rsidR="00DC2863" w:rsidRPr="005254C0" w14:paraId="78203775" w14:textId="77777777" w:rsidTr="00903AF6">
        <w:trPr>
          <w:trHeight w:val="470"/>
        </w:trPr>
        <w:tc>
          <w:tcPr>
            <w:tcW w:w="238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6C50A64B" w14:textId="35FDCEC1" w:rsidR="00DC2863" w:rsidRPr="000E0A58" w:rsidRDefault="006C0D1F" w:rsidP="00903AF6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E0A5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ABILITY TO DRAFT AND COMMUNICATE IN ENGLISH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D087292" w14:textId="2322FAE0" w:rsidR="00DC2863" w:rsidRPr="000E0A58" w:rsidRDefault="006C0D1F" w:rsidP="00903AF6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E0A5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Document(s) providing evidence to </w:t>
            </w:r>
            <w:proofErr w:type="gramStart"/>
            <w:r w:rsidRPr="000E0A5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be attached</w:t>
            </w:r>
            <w:proofErr w:type="gramEnd"/>
            <w:r w:rsidRPr="000E0A5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to this document – if any.</w:t>
            </w:r>
          </w:p>
        </w:tc>
      </w:tr>
    </w:tbl>
    <w:p w14:paraId="2911D1C1" w14:textId="0A1D90C4" w:rsidR="00C04D66" w:rsidRPr="005254C0" w:rsidRDefault="00C04D66" w:rsidP="00C04D66">
      <w:pPr>
        <w:jc w:val="both"/>
        <w:rPr>
          <w:rFonts w:ascii="Calibri" w:hAnsi="Calibri" w:cs="Calibri"/>
        </w:rPr>
      </w:pPr>
    </w:p>
    <w:p w14:paraId="2B476AFF" w14:textId="5FFFD7D8" w:rsidR="0065226F" w:rsidRPr="005254C0" w:rsidRDefault="0065226F" w:rsidP="00C04D66">
      <w:pPr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5254C0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1.2. Applicant identification – In case of </w:t>
      </w:r>
      <w:r w:rsidR="006B03EE" w:rsidRPr="005254C0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LEGAL ENTITY</w:t>
      </w:r>
    </w:p>
    <w:p w14:paraId="3FEC1263" w14:textId="5E8A3588" w:rsidR="0065226F" w:rsidRPr="005254C0" w:rsidRDefault="0065226F" w:rsidP="00C04D66">
      <w:pPr>
        <w:jc w:val="both"/>
        <w:rPr>
          <w:rFonts w:ascii="Calibri" w:hAnsi="Calibri" w:cs="Calibri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2380"/>
        <w:gridCol w:w="7474"/>
      </w:tblGrid>
      <w:tr w:rsidR="0065226F" w:rsidRPr="005254C0" w14:paraId="3CD57111" w14:textId="77777777" w:rsidTr="007375C0">
        <w:trPr>
          <w:trHeight w:val="442"/>
        </w:trPr>
        <w:tc>
          <w:tcPr>
            <w:tcW w:w="9854" w:type="dxa"/>
            <w:gridSpan w:val="2"/>
            <w:tcBorders>
              <w:top w:val="single" w:sz="34" w:space="0" w:color="000000"/>
              <w:left w:val="single" w:sz="1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60D71D9" w14:textId="3ACCE5CE" w:rsidR="0065226F" w:rsidRPr="000E0A58" w:rsidRDefault="0065226F" w:rsidP="007375C0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E0A5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INFORMATION REQUIRED</w:t>
            </w:r>
            <w:r w:rsidR="00DF0516" w:rsidRPr="000E0A5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5226F" w:rsidRPr="005254C0" w14:paraId="2615797D" w14:textId="77777777" w:rsidTr="007375C0">
        <w:trPr>
          <w:trHeight w:val="464"/>
        </w:trPr>
        <w:tc>
          <w:tcPr>
            <w:tcW w:w="2380" w:type="dxa"/>
            <w:tcBorders>
              <w:top w:val="single" w:sz="3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26785" w14:textId="65E71C75" w:rsidR="0065226F" w:rsidRPr="000E0A58" w:rsidRDefault="00880DE7" w:rsidP="007375C0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E0A5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NAME OF COMPANY</w:t>
            </w:r>
          </w:p>
        </w:tc>
        <w:tc>
          <w:tcPr>
            <w:tcW w:w="7474" w:type="dxa"/>
            <w:tcBorders>
              <w:top w:val="single" w:sz="3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FBA3879" w14:textId="6E3B9216" w:rsidR="0065226F" w:rsidRPr="000E0A58" w:rsidRDefault="0065226F" w:rsidP="007375C0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  <w:tr w:rsidR="00880DE7" w:rsidRPr="005254C0" w14:paraId="1DD7CFFA" w14:textId="77777777" w:rsidTr="007375C0">
        <w:trPr>
          <w:trHeight w:val="767"/>
        </w:trPr>
        <w:tc>
          <w:tcPr>
            <w:tcW w:w="238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5327DA98" w14:textId="2C22C65A" w:rsidR="00880DE7" w:rsidRPr="000E0A58" w:rsidRDefault="00880DE7" w:rsidP="007375C0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E0A5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COMPANY LEGAL STATUS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AF9D7C7" w14:textId="77777777" w:rsidR="00880DE7" w:rsidRPr="000E0A58" w:rsidRDefault="00880DE7" w:rsidP="007375C0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  <w:tr w:rsidR="00880DE7" w:rsidRPr="005254C0" w14:paraId="320428C8" w14:textId="77777777" w:rsidTr="007375C0">
        <w:trPr>
          <w:trHeight w:val="767"/>
        </w:trPr>
        <w:tc>
          <w:tcPr>
            <w:tcW w:w="238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1982BCF7" w14:textId="212FA6F5" w:rsidR="00880DE7" w:rsidRPr="000E0A58" w:rsidRDefault="00880DE7" w:rsidP="007375C0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E0A5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VAT Number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7981FAE" w14:textId="77777777" w:rsidR="00880DE7" w:rsidRPr="000E0A58" w:rsidRDefault="00880DE7" w:rsidP="007375C0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  <w:tr w:rsidR="00880DE7" w:rsidRPr="005254C0" w14:paraId="0C98F030" w14:textId="77777777" w:rsidTr="007375C0">
        <w:trPr>
          <w:trHeight w:val="767"/>
        </w:trPr>
        <w:tc>
          <w:tcPr>
            <w:tcW w:w="238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649D60F0" w14:textId="768209E8" w:rsidR="00880DE7" w:rsidRPr="000E0A58" w:rsidRDefault="00880DE7" w:rsidP="007375C0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E0A5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COMPANY OFFICIAL REGISTERED OFFICE ADDRESS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49CC0B1" w14:textId="77777777" w:rsidR="00880DE7" w:rsidRPr="000E0A58" w:rsidRDefault="00880DE7" w:rsidP="007375C0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  <w:tr w:rsidR="00880DE7" w:rsidRPr="005254C0" w14:paraId="252A7A89" w14:textId="77777777" w:rsidTr="007375C0">
        <w:trPr>
          <w:trHeight w:val="767"/>
        </w:trPr>
        <w:tc>
          <w:tcPr>
            <w:tcW w:w="238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2A78F77F" w14:textId="7483D751" w:rsidR="00880DE7" w:rsidRPr="000E0A58" w:rsidRDefault="00F00129" w:rsidP="00880DE7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E0A5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OPERATIVE </w:t>
            </w:r>
            <w:r w:rsidR="006B03EE" w:rsidRPr="000E0A5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ADDRESS </w:t>
            </w:r>
          </w:p>
          <w:p w14:paraId="6C1AB5F2" w14:textId="6C91A522" w:rsidR="00880DE7" w:rsidRPr="000E0A58" w:rsidRDefault="00880DE7" w:rsidP="00880DE7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E0A5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(Street, number,</w:t>
            </w:r>
          </w:p>
          <w:p w14:paraId="62432984" w14:textId="57C2F083" w:rsidR="00880DE7" w:rsidRPr="000E0A58" w:rsidRDefault="00880DE7" w:rsidP="00880DE7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E0A5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postal code, City)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59CA31D" w14:textId="3CAD002E" w:rsidR="00880DE7" w:rsidRPr="000E0A58" w:rsidRDefault="00F00129" w:rsidP="007375C0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E0A5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Only if different from the official registered office address.</w:t>
            </w:r>
          </w:p>
        </w:tc>
      </w:tr>
      <w:tr w:rsidR="00880DE7" w:rsidRPr="005254C0" w14:paraId="3D29A744" w14:textId="77777777" w:rsidTr="007375C0">
        <w:trPr>
          <w:trHeight w:val="767"/>
        </w:trPr>
        <w:tc>
          <w:tcPr>
            <w:tcW w:w="238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7B5265C2" w14:textId="4B5A20DA" w:rsidR="00880DE7" w:rsidRPr="000E0A58" w:rsidRDefault="006B03EE" w:rsidP="007375C0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E0A5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lastRenderedPageBreak/>
              <w:t>COMPANY WEB SITE</w:t>
            </w:r>
            <w:r w:rsidR="007A30EB" w:rsidRPr="000E0A5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– if any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316CFAB" w14:textId="77777777" w:rsidR="00880DE7" w:rsidRPr="000E0A58" w:rsidRDefault="00880DE7" w:rsidP="007375C0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77348CE0" w14:textId="77777777" w:rsidR="0065226F" w:rsidRPr="005254C0" w:rsidRDefault="0065226F" w:rsidP="00C04D66">
      <w:pPr>
        <w:jc w:val="both"/>
        <w:rPr>
          <w:rFonts w:ascii="Calibri" w:hAnsi="Calibri" w:cs="Calibri"/>
        </w:rPr>
      </w:pPr>
    </w:p>
    <w:p w14:paraId="6B36DDDD" w14:textId="15785DD1" w:rsidR="00880DE7" w:rsidRPr="005254C0" w:rsidRDefault="00880DE7" w:rsidP="00880DE7">
      <w:pPr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5254C0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1.2.1 Legal Representative </w:t>
      </w:r>
      <w:r w:rsidR="00F00129" w:rsidRPr="005254C0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Details</w:t>
      </w:r>
    </w:p>
    <w:p w14:paraId="3FA3E68C" w14:textId="0DD04E2C" w:rsidR="006B03EE" w:rsidRPr="005254C0" w:rsidRDefault="006B03EE" w:rsidP="00880DE7">
      <w:pPr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380"/>
        <w:gridCol w:w="7448"/>
      </w:tblGrid>
      <w:tr w:rsidR="006B03EE" w:rsidRPr="005254C0" w14:paraId="44C37F63" w14:textId="77777777" w:rsidTr="007375C0">
        <w:trPr>
          <w:trHeight w:val="313"/>
        </w:trPr>
        <w:tc>
          <w:tcPr>
            <w:tcW w:w="238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2BFA5E6C" w14:textId="77777777" w:rsidR="006B03EE" w:rsidRPr="000E0A58" w:rsidRDefault="006B03EE" w:rsidP="007375C0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E0A5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TITLE 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F052E06" w14:textId="77777777" w:rsidR="006B03EE" w:rsidRPr="000E0A58" w:rsidRDefault="006B03EE" w:rsidP="007375C0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E0A5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Mr/Ms/Dr/other (delete or complete as appropriate) </w:t>
            </w:r>
          </w:p>
        </w:tc>
      </w:tr>
      <w:tr w:rsidR="006B03EE" w:rsidRPr="005254C0" w14:paraId="00949B0C" w14:textId="77777777" w:rsidTr="007375C0">
        <w:trPr>
          <w:trHeight w:val="515"/>
        </w:trPr>
        <w:tc>
          <w:tcPr>
            <w:tcW w:w="238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1AFABF53" w14:textId="77777777" w:rsidR="006B03EE" w:rsidRPr="000E0A58" w:rsidRDefault="006B03EE" w:rsidP="007375C0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E0A5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FULL NAME 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8A9C22" w14:textId="77777777" w:rsidR="006B03EE" w:rsidRPr="000E0A58" w:rsidRDefault="006B03EE" w:rsidP="007375C0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E0A5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43693" w:rsidRPr="005254C0" w14:paraId="2FEA04F5" w14:textId="77777777" w:rsidTr="007375C0">
        <w:trPr>
          <w:trHeight w:val="515"/>
        </w:trPr>
        <w:tc>
          <w:tcPr>
            <w:tcW w:w="238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286C5F37" w14:textId="7069B820" w:rsidR="00A43693" w:rsidRPr="000E0A58" w:rsidRDefault="00A43693" w:rsidP="00A43693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E0A5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DATE (AND PLACE OF BIRTH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8D8311" w14:textId="22C99C90" w:rsidR="00A43693" w:rsidRPr="000E0A58" w:rsidRDefault="00A43693" w:rsidP="00A43693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E0A5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(DD/MM/YYYY)</w:t>
            </w:r>
          </w:p>
        </w:tc>
      </w:tr>
      <w:tr w:rsidR="006B03EE" w:rsidRPr="005254C0" w14:paraId="18887D82" w14:textId="77777777" w:rsidTr="007375C0">
        <w:trPr>
          <w:trHeight w:val="515"/>
        </w:trPr>
        <w:tc>
          <w:tcPr>
            <w:tcW w:w="238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600CD4E7" w14:textId="77777777" w:rsidR="006B03EE" w:rsidRPr="000E0A58" w:rsidRDefault="006B03EE" w:rsidP="007375C0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E0A5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FISCAL CODE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508EF0" w14:textId="77777777" w:rsidR="006B03EE" w:rsidRPr="000E0A58" w:rsidRDefault="006B03EE" w:rsidP="007375C0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  <w:tr w:rsidR="006B03EE" w:rsidRPr="005254C0" w14:paraId="73A64115" w14:textId="77777777" w:rsidTr="007375C0">
        <w:trPr>
          <w:trHeight w:val="349"/>
        </w:trPr>
        <w:tc>
          <w:tcPr>
            <w:tcW w:w="238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5A009F1C" w14:textId="77777777" w:rsidR="006B03EE" w:rsidRPr="000E0A58" w:rsidRDefault="006B03EE" w:rsidP="007375C0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E0A5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CONTACT DETAILS 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BD1D623" w14:textId="77777777" w:rsidR="006B03EE" w:rsidRPr="000E0A58" w:rsidRDefault="006B03EE" w:rsidP="007375C0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E0A5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Telephone:</w:t>
            </w:r>
          </w:p>
          <w:p w14:paraId="67E8818B" w14:textId="77777777" w:rsidR="006B03EE" w:rsidRPr="000E0A58" w:rsidRDefault="006B03EE" w:rsidP="007375C0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E0A5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E-mail:</w:t>
            </w:r>
          </w:p>
          <w:p w14:paraId="2D5A1361" w14:textId="127A91B0" w:rsidR="00F00129" w:rsidRPr="00B85A2B" w:rsidRDefault="00B85A2B" w:rsidP="007375C0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B85A2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Pec (if any):</w:t>
            </w:r>
          </w:p>
        </w:tc>
      </w:tr>
      <w:tr w:rsidR="00E643FE" w:rsidRPr="005254C0" w14:paraId="0B80DFB0" w14:textId="77777777" w:rsidTr="007375C0">
        <w:trPr>
          <w:trHeight w:val="349"/>
        </w:trPr>
        <w:tc>
          <w:tcPr>
            <w:tcW w:w="238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7BFB57AC" w14:textId="1D60BEA1" w:rsidR="00E643FE" w:rsidRPr="000E0A58" w:rsidRDefault="00E643FE" w:rsidP="007375C0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E0A5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NOTES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5F6A60" w14:textId="77777777" w:rsidR="00E643FE" w:rsidRPr="000E0A58" w:rsidRDefault="00E643FE" w:rsidP="007375C0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0B53A223" w14:textId="227FDC61" w:rsidR="006B03EE" w:rsidRPr="005254C0" w:rsidRDefault="006B03EE" w:rsidP="00880DE7">
      <w:pPr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2896E5A3" w14:textId="77777777" w:rsidR="00C04D66" w:rsidRPr="005254C0" w:rsidRDefault="00C04D66" w:rsidP="00C04D66">
      <w:pPr>
        <w:jc w:val="both"/>
        <w:rPr>
          <w:rFonts w:ascii="Calibri" w:hAnsi="Calibri" w:cs="Calibri"/>
        </w:rPr>
      </w:pPr>
    </w:p>
    <w:p w14:paraId="3FF46792" w14:textId="6D2412DA" w:rsidR="00C04D66" w:rsidRPr="005254C0" w:rsidRDefault="00C04D66" w:rsidP="00C04D66">
      <w:pPr>
        <w:jc w:val="both"/>
        <w:rPr>
          <w:rFonts w:ascii="Calibri" w:hAnsi="Calibri" w:cs="Calibri"/>
          <w:b/>
        </w:rPr>
      </w:pPr>
      <w:r w:rsidRPr="005254C0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1.</w:t>
      </w:r>
      <w:r w:rsidR="00880DE7" w:rsidRPr="005254C0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2</w:t>
      </w:r>
      <w:r w:rsidRPr="005254C0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.</w:t>
      </w:r>
      <w:r w:rsidR="00880DE7" w:rsidRPr="005254C0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2 </w:t>
      </w:r>
      <w:r w:rsidR="00E643FE" w:rsidRPr="005254C0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Key</w:t>
      </w:r>
      <w:r w:rsidR="00F00129" w:rsidRPr="005254C0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Person</w:t>
      </w:r>
      <w:r w:rsidR="00E643FE" w:rsidRPr="005254C0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(s)</w:t>
      </w:r>
      <w:r w:rsidR="00F00129" w:rsidRPr="005254C0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Details </w:t>
      </w:r>
      <w:r w:rsidR="002D4213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(if he/she is the same of 1.2.1 do not specify further)</w:t>
      </w:r>
    </w:p>
    <w:p w14:paraId="1E361F36" w14:textId="77777777" w:rsidR="00C04D66" w:rsidRPr="005254C0" w:rsidRDefault="00C04D66" w:rsidP="00C04D66">
      <w:pPr>
        <w:jc w:val="both"/>
        <w:rPr>
          <w:rFonts w:ascii="Calibri" w:hAnsi="Calibri" w:cs="Calibri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380"/>
        <w:gridCol w:w="7448"/>
      </w:tblGrid>
      <w:tr w:rsidR="00C04D66" w:rsidRPr="005254C0" w14:paraId="59BEDEF2" w14:textId="77777777" w:rsidTr="00903AF6">
        <w:trPr>
          <w:trHeight w:val="313"/>
        </w:trPr>
        <w:tc>
          <w:tcPr>
            <w:tcW w:w="238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1D5825EC" w14:textId="77777777" w:rsidR="00C04D66" w:rsidRPr="000E0A58" w:rsidRDefault="00C04D66" w:rsidP="00903AF6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E0A5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TITLE 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B39744" w14:textId="77777777" w:rsidR="00C04D66" w:rsidRPr="000E0A58" w:rsidRDefault="00C04D66" w:rsidP="00903AF6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E0A5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Mr/Ms/Dr/other (delete or complete as appropriate) </w:t>
            </w:r>
          </w:p>
        </w:tc>
      </w:tr>
      <w:tr w:rsidR="00C04D66" w:rsidRPr="005254C0" w14:paraId="6B1E99B4" w14:textId="77777777" w:rsidTr="00903AF6">
        <w:trPr>
          <w:trHeight w:val="515"/>
        </w:trPr>
        <w:tc>
          <w:tcPr>
            <w:tcW w:w="238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0A7BE28D" w14:textId="607B9B88" w:rsidR="00C04D66" w:rsidRPr="000E0A58" w:rsidRDefault="00880DE7" w:rsidP="00903AF6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E0A5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FULL </w:t>
            </w:r>
            <w:r w:rsidR="00C04D66" w:rsidRPr="000E0A5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NAME 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D91BD79" w14:textId="010A981C" w:rsidR="00C04D66" w:rsidRPr="000E0A58" w:rsidRDefault="00C04D66" w:rsidP="00903AF6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E0A5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643FE" w:rsidRPr="005254C0" w14:paraId="757A3C1D" w14:textId="77777777" w:rsidTr="00903AF6">
        <w:trPr>
          <w:trHeight w:val="515"/>
        </w:trPr>
        <w:tc>
          <w:tcPr>
            <w:tcW w:w="238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06458360" w14:textId="242CFEE3" w:rsidR="00E643FE" w:rsidRPr="000E0A58" w:rsidRDefault="00E643FE" w:rsidP="00E643FE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E0A5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DATE (AND PLACE OF BIRTH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3CDB3DF" w14:textId="13251411" w:rsidR="00E643FE" w:rsidRPr="000E0A58" w:rsidRDefault="00E643FE" w:rsidP="00E643FE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E0A5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(DD/MM/YYYY)</w:t>
            </w:r>
          </w:p>
        </w:tc>
      </w:tr>
      <w:tr w:rsidR="00E643FE" w:rsidRPr="005254C0" w14:paraId="61D7CD5C" w14:textId="77777777" w:rsidTr="00903AF6">
        <w:trPr>
          <w:trHeight w:val="515"/>
        </w:trPr>
        <w:tc>
          <w:tcPr>
            <w:tcW w:w="238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34E73C5A" w14:textId="6D3B0907" w:rsidR="00E643FE" w:rsidRPr="000E0A58" w:rsidRDefault="00E643FE" w:rsidP="00E643FE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E0A5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FISCAL CODE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03260F" w14:textId="77777777" w:rsidR="00E643FE" w:rsidRPr="000E0A58" w:rsidRDefault="00E643FE" w:rsidP="00E643FE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  <w:tr w:rsidR="00C04D66" w:rsidRPr="005254C0" w14:paraId="5A913551" w14:textId="77777777" w:rsidTr="00903AF6">
        <w:trPr>
          <w:trHeight w:val="265"/>
        </w:trPr>
        <w:tc>
          <w:tcPr>
            <w:tcW w:w="238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0FFB8AED" w14:textId="1A87A3E5" w:rsidR="00C04D66" w:rsidRPr="000E0A58" w:rsidRDefault="00880DE7" w:rsidP="00903AF6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E0A5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ROLE</w:t>
            </w:r>
            <w:r w:rsidR="00C04D66" w:rsidRPr="000E0A5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00D5561" w14:textId="77777777" w:rsidR="00C04D66" w:rsidRPr="000E0A58" w:rsidRDefault="00C04D66" w:rsidP="00903AF6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  <w:tr w:rsidR="006C0D1F" w:rsidRPr="005254C0" w14:paraId="2B1CB15C" w14:textId="77777777" w:rsidTr="00903AF6">
        <w:trPr>
          <w:trHeight w:val="265"/>
        </w:trPr>
        <w:tc>
          <w:tcPr>
            <w:tcW w:w="238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6387470F" w14:textId="18525240" w:rsidR="006C0D1F" w:rsidRPr="000E0A58" w:rsidRDefault="006C0D1F" w:rsidP="006C0D1F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E0A5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ABILITY TO DRAFT AND COMMUNICATE IN ENGLISH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7BDE590" w14:textId="7BB2F0C3" w:rsidR="006C0D1F" w:rsidRPr="000E0A58" w:rsidRDefault="006C0D1F" w:rsidP="006C0D1F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E0A5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</w:t>
            </w:r>
            <w:r w:rsidR="007A30EB" w:rsidRPr="000E0A5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Document(s) providing evidence to </w:t>
            </w:r>
            <w:proofErr w:type="gramStart"/>
            <w:r w:rsidR="007A30EB" w:rsidRPr="000E0A5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be attached</w:t>
            </w:r>
            <w:proofErr w:type="gramEnd"/>
            <w:r w:rsidR="007A30EB" w:rsidRPr="000E0A5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to this document – if any.</w:t>
            </w:r>
          </w:p>
        </w:tc>
      </w:tr>
      <w:tr w:rsidR="00C04D66" w:rsidRPr="005254C0" w14:paraId="22BF0FC6" w14:textId="77777777" w:rsidTr="00903AF6">
        <w:trPr>
          <w:trHeight w:val="349"/>
        </w:trPr>
        <w:tc>
          <w:tcPr>
            <w:tcW w:w="238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0FB73E6B" w14:textId="77777777" w:rsidR="00C04D66" w:rsidRPr="000E0A58" w:rsidRDefault="00C04D66" w:rsidP="00903AF6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E0A5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CONTACT DETAILS 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AF5780C" w14:textId="77777777" w:rsidR="00C04D66" w:rsidRPr="000E0A58" w:rsidRDefault="00C04D66" w:rsidP="00903AF6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E0A5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Telephone:</w:t>
            </w:r>
          </w:p>
          <w:p w14:paraId="4D0AC9AB" w14:textId="77777777" w:rsidR="00C04D66" w:rsidRPr="000E0A58" w:rsidRDefault="00C04D66" w:rsidP="00903AF6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E0A5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E-mail:</w:t>
            </w:r>
          </w:p>
          <w:p w14:paraId="06BD2EF5" w14:textId="732A3706" w:rsidR="00F00129" w:rsidRPr="00B85A2B" w:rsidRDefault="00B85A2B" w:rsidP="00903AF6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B85A2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Pec (if any):</w:t>
            </w:r>
          </w:p>
        </w:tc>
      </w:tr>
      <w:tr w:rsidR="00E643FE" w:rsidRPr="005254C0" w14:paraId="4E20465B" w14:textId="77777777" w:rsidTr="00903AF6">
        <w:trPr>
          <w:trHeight w:val="349"/>
        </w:trPr>
        <w:tc>
          <w:tcPr>
            <w:tcW w:w="238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2AB7BDEB" w14:textId="74F62415" w:rsidR="00E643FE" w:rsidRPr="000E0A58" w:rsidRDefault="00E643FE" w:rsidP="00903AF6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0E0A5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NOTES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FDA142" w14:textId="77777777" w:rsidR="00E643FE" w:rsidRPr="000E0A58" w:rsidRDefault="00E643FE" w:rsidP="00903AF6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227DB482" w14:textId="1D4D6637" w:rsidR="00E643FE" w:rsidRPr="005254C0" w:rsidRDefault="00E643FE" w:rsidP="00E643FE">
      <w:pPr>
        <w:rPr>
          <w:rFonts w:ascii="Calibri" w:hAnsi="Calibri" w:cs="Calibri"/>
          <w:sz w:val="18"/>
          <w:szCs w:val="18"/>
        </w:rPr>
      </w:pPr>
      <w:r w:rsidRPr="005254C0">
        <w:rPr>
          <w:rFonts w:ascii="Calibri" w:hAnsi="Calibri" w:cs="Calibri"/>
          <w:sz w:val="18"/>
          <w:szCs w:val="18"/>
        </w:rPr>
        <w:t xml:space="preserve">* Add more charts if you want to list other </w:t>
      </w:r>
      <w:r w:rsidR="002D4213" w:rsidRPr="005254C0">
        <w:rPr>
          <w:rFonts w:ascii="Calibri" w:hAnsi="Calibri" w:cs="Calibri"/>
          <w:sz w:val="18"/>
          <w:szCs w:val="18"/>
        </w:rPr>
        <w:t>key</w:t>
      </w:r>
      <w:r w:rsidR="002D4213">
        <w:rPr>
          <w:rFonts w:ascii="Calibri" w:hAnsi="Calibri" w:cs="Calibri"/>
          <w:sz w:val="18"/>
          <w:szCs w:val="18"/>
        </w:rPr>
        <w:t xml:space="preserve"> </w:t>
      </w:r>
      <w:r w:rsidR="002D4213" w:rsidRPr="005254C0">
        <w:rPr>
          <w:rFonts w:ascii="Calibri" w:hAnsi="Calibri" w:cs="Calibri"/>
          <w:sz w:val="18"/>
          <w:szCs w:val="18"/>
        </w:rPr>
        <w:t>persons</w:t>
      </w:r>
    </w:p>
    <w:p w14:paraId="65680307" w14:textId="77777777" w:rsidR="00F00129" w:rsidRPr="005254C0" w:rsidRDefault="00F00129">
      <w:pPr>
        <w:rPr>
          <w:rFonts w:ascii="Calibri" w:hAnsi="Calibri" w:cs="Calibri"/>
          <w:b/>
        </w:rPr>
      </w:pPr>
    </w:p>
    <w:p w14:paraId="46DBA64B" w14:textId="4E13B91F" w:rsidR="00F00129" w:rsidRPr="005254C0" w:rsidRDefault="00F00129">
      <w:pPr>
        <w:rPr>
          <w:rFonts w:ascii="Calibri" w:hAnsi="Calibri" w:cs="Calibri"/>
          <w:b/>
        </w:rPr>
      </w:pPr>
    </w:p>
    <w:p w14:paraId="3C09D243" w14:textId="5FD437EB" w:rsidR="005254C0" w:rsidRDefault="005254C0" w:rsidP="00F00129">
      <w:pPr>
        <w:jc w:val="center"/>
        <w:rPr>
          <w:rFonts w:ascii="Calibri" w:eastAsiaTheme="minorHAnsi" w:hAnsi="Calibri" w:cs="Calibri"/>
          <w:b/>
          <w:bCs/>
          <w:color w:val="4472C4" w:themeColor="accent1"/>
          <w:sz w:val="22"/>
          <w:szCs w:val="22"/>
          <w:lang w:eastAsia="en-US"/>
        </w:rPr>
      </w:pPr>
    </w:p>
    <w:p w14:paraId="6B721B91" w14:textId="50DC8B81" w:rsidR="005254C0" w:rsidRDefault="005254C0" w:rsidP="00F00129">
      <w:pPr>
        <w:jc w:val="center"/>
        <w:rPr>
          <w:rFonts w:ascii="Calibri" w:eastAsiaTheme="minorHAnsi" w:hAnsi="Calibri" w:cs="Calibri"/>
          <w:b/>
          <w:bCs/>
          <w:color w:val="4472C4" w:themeColor="accent1"/>
          <w:sz w:val="22"/>
          <w:szCs w:val="22"/>
          <w:lang w:eastAsia="en-US"/>
        </w:rPr>
      </w:pPr>
    </w:p>
    <w:p w14:paraId="37E0AAC8" w14:textId="4104891B" w:rsidR="00431976" w:rsidRDefault="00431976" w:rsidP="00F00129">
      <w:pPr>
        <w:jc w:val="center"/>
        <w:rPr>
          <w:rFonts w:ascii="Calibri" w:eastAsiaTheme="minorHAnsi" w:hAnsi="Calibri" w:cs="Calibri"/>
          <w:b/>
          <w:bCs/>
          <w:color w:val="4472C4" w:themeColor="accent1"/>
          <w:sz w:val="22"/>
          <w:szCs w:val="22"/>
          <w:lang w:eastAsia="en-US"/>
        </w:rPr>
      </w:pPr>
    </w:p>
    <w:p w14:paraId="660CB177" w14:textId="10010836" w:rsidR="00431976" w:rsidRDefault="00431976" w:rsidP="00F00129">
      <w:pPr>
        <w:jc w:val="center"/>
        <w:rPr>
          <w:rFonts w:ascii="Calibri" w:eastAsiaTheme="minorHAnsi" w:hAnsi="Calibri" w:cs="Calibri"/>
          <w:b/>
          <w:bCs/>
          <w:color w:val="4472C4" w:themeColor="accent1"/>
          <w:sz w:val="22"/>
          <w:szCs w:val="22"/>
          <w:lang w:eastAsia="en-US"/>
        </w:rPr>
      </w:pPr>
    </w:p>
    <w:p w14:paraId="12A4BB43" w14:textId="54B0C34B" w:rsidR="00431976" w:rsidRDefault="00431976" w:rsidP="00F00129">
      <w:pPr>
        <w:jc w:val="center"/>
        <w:rPr>
          <w:rFonts w:ascii="Calibri" w:eastAsiaTheme="minorHAnsi" w:hAnsi="Calibri" w:cs="Calibri"/>
          <w:b/>
          <w:bCs/>
          <w:color w:val="4472C4" w:themeColor="accent1"/>
          <w:sz w:val="22"/>
          <w:szCs w:val="22"/>
          <w:lang w:eastAsia="en-US"/>
        </w:rPr>
      </w:pPr>
    </w:p>
    <w:p w14:paraId="1C40F8CD" w14:textId="0395A12D" w:rsidR="00431976" w:rsidRDefault="00431976" w:rsidP="00F00129">
      <w:pPr>
        <w:jc w:val="center"/>
        <w:rPr>
          <w:rFonts w:ascii="Calibri" w:eastAsiaTheme="minorHAnsi" w:hAnsi="Calibri" w:cs="Calibri"/>
          <w:b/>
          <w:bCs/>
          <w:color w:val="4472C4" w:themeColor="accent1"/>
          <w:sz w:val="22"/>
          <w:szCs w:val="22"/>
          <w:lang w:eastAsia="en-US"/>
        </w:rPr>
      </w:pPr>
    </w:p>
    <w:p w14:paraId="1E54E084" w14:textId="3935DF07" w:rsidR="00431976" w:rsidRDefault="00431976" w:rsidP="00F00129">
      <w:pPr>
        <w:jc w:val="center"/>
        <w:rPr>
          <w:rFonts w:ascii="Calibri" w:eastAsiaTheme="minorHAnsi" w:hAnsi="Calibri" w:cs="Calibri"/>
          <w:b/>
          <w:bCs/>
          <w:color w:val="4472C4" w:themeColor="accent1"/>
          <w:sz w:val="22"/>
          <w:szCs w:val="22"/>
          <w:lang w:eastAsia="en-US"/>
        </w:rPr>
      </w:pPr>
    </w:p>
    <w:p w14:paraId="62B9D66C" w14:textId="0E63E6FF" w:rsidR="00431976" w:rsidRDefault="00431976" w:rsidP="00F00129">
      <w:pPr>
        <w:jc w:val="center"/>
        <w:rPr>
          <w:rFonts w:ascii="Calibri" w:eastAsiaTheme="minorHAnsi" w:hAnsi="Calibri" w:cs="Calibri"/>
          <w:b/>
          <w:bCs/>
          <w:color w:val="4472C4" w:themeColor="accent1"/>
          <w:sz w:val="22"/>
          <w:szCs w:val="22"/>
          <w:lang w:eastAsia="en-US"/>
        </w:rPr>
      </w:pPr>
    </w:p>
    <w:p w14:paraId="29A17E7C" w14:textId="337E1737" w:rsidR="00431976" w:rsidRDefault="00431976" w:rsidP="00F00129">
      <w:pPr>
        <w:jc w:val="center"/>
        <w:rPr>
          <w:rFonts w:ascii="Calibri" w:eastAsiaTheme="minorHAnsi" w:hAnsi="Calibri" w:cs="Calibri"/>
          <w:b/>
          <w:bCs/>
          <w:color w:val="4472C4" w:themeColor="accent1"/>
          <w:sz w:val="22"/>
          <w:szCs w:val="22"/>
          <w:lang w:eastAsia="en-US"/>
        </w:rPr>
      </w:pPr>
    </w:p>
    <w:p w14:paraId="074D6D5A" w14:textId="4068DD67" w:rsidR="00431976" w:rsidRDefault="00431976" w:rsidP="00F00129">
      <w:pPr>
        <w:jc w:val="center"/>
        <w:rPr>
          <w:rFonts w:ascii="Calibri" w:eastAsiaTheme="minorHAnsi" w:hAnsi="Calibri" w:cs="Calibri"/>
          <w:b/>
          <w:bCs/>
          <w:color w:val="4472C4" w:themeColor="accent1"/>
          <w:sz w:val="22"/>
          <w:szCs w:val="22"/>
          <w:lang w:eastAsia="en-US"/>
        </w:rPr>
      </w:pPr>
    </w:p>
    <w:p w14:paraId="12028BBE" w14:textId="06B7AAE7" w:rsidR="00431976" w:rsidRDefault="00431976" w:rsidP="00F00129">
      <w:pPr>
        <w:jc w:val="center"/>
        <w:rPr>
          <w:rFonts w:ascii="Calibri" w:eastAsiaTheme="minorHAnsi" w:hAnsi="Calibri" w:cs="Calibri"/>
          <w:b/>
          <w:bCs/>
          <w:color w:val="4472C4" w:themeColor="accent1"/>
          <w:sz w:val="22"/>
          <w:szCs w:val="22"/>
          <w:lang w:eastAsia="en-US"/>
        </w:rPr>
      </w:pPr>
    </w:p>
    <w:p w14:paraId="4F242035" w14:textId="77777777" w:rsidR="00431976" w:rsidRDefault="00431976" w:rsidP="00F00129">
      <w:pPr>
        <w:jc w:val="center"/>
        <w:rPr>
          <w:rFonts w:ascii="Calibri" w:eastAsiaTheme="minorHAnsi" w:hAnsi="Calibri" w:cs="Calibri"/>
          <w:b/>
          <w:bCs/>
          <w:color w:val="4472C4" w:themeColor="accent1"/>
          <w:sz w:val="22"/>
          <w:szCs w:val="22"/>
          <w:lang w:eastAsia="en-US"/>
        </w:rPr>
      </w:pPr>
    </w:p>
    <w:p w14:paraId="084514E2" w14:textId="77777777" w:rsidR="005231F0" w:rsidRDefault="005231F0">
      <w:pPr>
        <w:spacing w:after="160" w:line="259" w:lineRule="auto"/>
        <w:rPr>
          <w:rFonts w:ascii="Calibri" w:eastAsiaTheme="minorHAnsi" w:hAnsi="Calibri" w:cs="Calibri"/>
          <w:b/>
          <w:bCs/>
          <w:color w:val="4472C4" w:themeColor="accent1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4472C4" w:themeColor="accent1"/>
          <w:sz w:val="22"/>
          <w:szCs w:val="22"/>
          <w:lang w:eastAsia="en-US"/>
        </w:rPr>
        <w:br w:type="page"/>
      </w:r>
    </w:p>
    <w:p w14:paraId="5F6EAE97" w14:textId="4E254E99" w:rsidR="006C0D1F" w:rsidRPr="005254C0" w:rsidRDefault="006C0D1F" w:rsidP="00F00129">
      <w:pPr>
        <w:jc w:val="center"/>
        <w:rPr>
          <w:rFonts w:ascii="Calibri" w:eastAsiaTheme="minorHAnsi" w:hAnsi="Calibri" w:cs="Calibri"/>
          <w:b/>
          <w:bCs/>
          <w:color w:val="4472C4" w:themeColor="accent1"/>
          <w:lang w:eastAsia="en-US"/>
        </w:rPr>
      </w:pPr>
      <w:r w:rsidRPr="005254C0">
        <w:rPr>
          <w:rFonts w:ascii="Calibri" w:eastAsiaTheme="minorHAnsi" w:hAnsi="Calibri" w:cs="Calibri"/>
          <w:b/>
          <w:bCs/>
          <w:color w:val="4472C4" w:themeColor="accent1"/>
          <w:lang w:eastAsia="en-US"/>
        </w:rPr>
        <w:t>AREAS OF INTEREST</w:t>
      </w:r>
      <w:r w:rsidR="00917E9F" w:rsidRPr="005254C0">
        <w:rPr>
          <w:rFonts w:ascii="Calibri" w:eastAsiaTheme="minorHAnsi" w:hAnsi="Calibri" w:cs="Calibri"/>
          <w:b/>
          <w:bCs/>
          <w:color w:val="4472C4" w:themeColor="accent1"/>
          <w:lang w:eastAsia="en-US"/>
        </w:rPr>
        <w:t xml:space="preserve"> </w:t>
      </w:r>
    </w:p>
    <w:p w14:paraId="32CDFF77" w14:textId="18838B8D" w:rsidR="006C0D1F" w:rsidRPr="005254C0" w:rsidRDefault="006C0D1F" w:rsidP="006C0D1F">
      <w:pPr>
        <w:rPr>
          <w:rFonts w:ascii="Calibri" w:eastAsiaTheme="minorHAnsi" w:hAnsi="Calibri" w:cs="Calibri"/>
          <w:b/>
          <w:bCs/>
          <w:color w:val="4472C4" w:themeColor="accent1"/>
          <w:sz w:val="22"/>
          <w:szCs w:val="22"/>
          <w:lang w:eastAsia="en-US"/>
        </w:rPr>
      </w:pPr>
    </w:p>
    <w:p w14:paraId="6222CE17" w14:textId="5A3F56E3" w:rsidR="006C0D1F" w:rsidRPr="005254C0" w:rsidRDefault="006C0D1F" w:rsidP="006C0D1F">
      <w:pPr>
        <w:pStyle w:val="Paragrafoelenco"/>
        <w:numPr>
          <w:ilvl w:val="0"/>
          <w:numId w:val="3"/>
        </w:numPr>
        <w:rPr>
          <w:rFonts w:ascii="Calibri" w:eastAsiaTheme="minorHAnsi" w:hAnsi="Calibri" w:cs="Calibri"/>
          <w:sz w:val="22"/>
          <w:szCs w:val="22"/>
          <w:lang w:eastAsia="en-US"/>
        </w:rPr>
      </w:pPr>
      <w:r w:rsidRPr="005254C0">
        <w:rPr>
          <w:rFonts w:ascii="Calibri" w:eastAsiaTheme="minorHAnsi" w:hAnsi="Calibri" w:cs="Calibri"/>
          <w:sz w:val="22"/>
          <w:szCs w:val="22"/>
          <w:lang w:eastAsia="en-US"/>
        </w:rPr>
        <w:t>Please indicate the specific area of their interest</w:t>
      </w:r>
      <w:r w:rsidR="00174F97" w:rsidRPr="005254C0">
        <w:rPr>
          <w:rFonts w:ascii="Calibri" w:eastAsiaTheme="minorHAnsi" w:hAnsi="Calibri" w:cs="Calibri"/>
          <w:sz w:val="22"/>
          <w:szCs w:val="22"/>
          <w:lang w:eastAsia="en-US"/>
        </w:rPr>
        <w:t xml:space="preserve"> you intend apply </w:t>
      </w:r>
      <w:proofErr w:type="gramStart"/>
      <w:r w:rsidR="00174F97" w:rsidRPr="005254C0">
        <w:rPr>
          <w:rFonts w:ascii="Calibri" w:eastAsiaTheme="minorHAnsi" w:hAnsi="Calibri" w:cs="Calibri"/>
          <w:sz w:val="22"/>
          <w:szCs w:val="22"/>
          <w:lang w:eastAsia="en-US"/>
        </w:rPr>
        <w:t>for</w:t>
      </w:r>
      <w:proofErr w:type="gramEnd"/>
      <w:r w:rsidRPr="005254C0">
        <w:rPr>
          <w:rFonts w:ascii="Calibri" w:eastAsiaTheme="minorHAnsi" w:hAnsi="Calibri" w:cs="Calibri"/>
          <w:sz w:val="22"/>
          <w:szCs w:val="22"/>
          <w:lang w:eastAsia="en-US"/>
        </w:rPr>
        <w:t xml:space="preserve">. </w:t>
      </w:r>
    </w:p>
    <w:p w14:paraId="098D5C18" w14:textId="7C761742" w:rsidR="006C0D1F" w:rsidRDefault="006C0D1F" w:rsidP="006C0D1F">
      <w:pPr>
        <w:rPr>
          <w:rFonts w:ascii="Calibri" w:eastAsiaTheme="minorHAnsi" w:hAnsi="Calibri" w:cs="Calibri"/>
          <w:sz w:val="22"/>
          <w:szCs w:val="22"/>
          <w:lang w:eastAsia="en-US"/>
        </w:rPr>
      </w:pPr>
      <w:r w:rsidRPr="005254C0">
        <w:rPr>
          <w:rFonts w:ascii="Calibri" w:eastAsiaTheme="minorHAnsi" w:hAnsi="Calibri" w:cs="Calibri"/>
          <w:sz w:val="22"/>
          <w:szCs w:val="22"/>
          <w:lang w:eastAsia="en-US"/>
        </w:rPr>
        <w:t>Applicants may apply to as many areas of interest as they wish</w:t>
      </w:r>
      <w:r w:rsidR="00174F97" w:rsidRPr="005254C0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14:paraId="4D6A5009" w14:textId="77777777" w:rsidR="006C0D1F" w:rsidRPr="005254C0" w:rsidRDefault="006C0D1F" w:rsidP="00B16BD4">
      <w:pPr>
        <w:rPr>
          <w:rFonts w:ascii="Calibri" w:eastAsiaTheme="minorHAnsi" w:hAnsi="Calibri" w:cs="Calibri"/>
          <w:b/>
          <w:bCs/>
          <w:color w:val="4472C4" w:themeColor="accent1"/>
          <w:sz w:val="22"/>
          <w:szCs w:val="22"/>
          <w:lang w:eastAsia="en-US"/>
        </w:rPr>
      </w:pPr>
    </w:p>
    <w:p w14:paraId="64C8567B" w14:textId="7685A885" w:rsidR="00254FF4" w:rsidRDefault="00DA2692" w:rsidP="00254FF4">
      <w:pPr>
        <w:pStyle w:val="Paragrafoelenco"/>
        <w:numPr>
          <w:ilvl w:val="0"/>
          <w:numId w:val="2"/>
        </w:numPr>
        <w:spacing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5254C0">
        <w:rPr>
          <w:rFonts w:ascii="Calibri" w:eastAsiaTheme="minorHAnsi" w:hAnsi="Calibri" w:cs="Calibri"/>
          <w:sz w:val="22"/>
          <w:szCs w:val="22"/>
          <w:lang w:eastAsia="en-US"/>
        </w:rPr>
        <w:t xml:space="preserve">A. </w:t>
      </w:r>
      <w:r w:rsidR="006C0D1F" w:rsidRPr="005254C0">
        <w:rPr>
          <w:rFonts w:ascii="Calibri" w:eastAsiaTheme="minorHAnsi" w:hAnsi="Calibri" w:cs="Calibri"/>
          <w:sz w:val="22"/>
          <w:szCs w:val="22"/>
          <w:lang w:eastAsia="en-US"/>
        </w:rPr>
        <w:t>Proposal Management</w:t>
      </w:r>
    </w:p>
    <w:p w14:paraId="309F9573" w14:textId="77777777" w:rsidR="00254FF4" w:rsidRPr="00254FF4" w:rsidRDefault="00254FF4" w:rsidP="00254FF4">
      <w:pPr>
        <w:spacing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1A0BCBE" w14:textId="03364EE5" w:rsidR="006C0D1F" w:rsidRDefault="003A7E02" w:rsidP="006C0D1F">
      <w:pPr>
        <w:pStyle w:val="Paragrafoelenco"/>
        <w:numPr>
          <w:ilvl w:val="0"/>
          <w:numId w:val="2"/>
        </w:numPr>
        <w:spacing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5254C0">
        <w:rPr>
          <w:rFonts w:ascii="Calibri" w:eastAsiaTheme="minorHAnsi" w:hAnsi="Calibri" w:cs="Calibri"/>
          <w:sz w:val="22"/>
          <w:szCs w:val="22"/>
          <w:lang w:eastAsia="en-US"/>
        </w:rPr>
        <w:t xml:space="preserve">B. </w:t>
      </w:r>
      <w:r w:rsidR="006C0D1F" w:rsidRPr="005254C0">
        <w:rPr>
          <w:rFonts w:ascii="Calibri" w:eastAsiaTheme="minorHAnsi" w:hAnsi="Calibri" w:cs="Calibri"/>
          <w:sz w:val="22"/>
          <w:szCs w:val="22"/>
          <w:lang w:eastAsia="en-US"/>
        </w:rPr>
        <w:t>Project Management</w:t>
      </w:r>
    </w:p>
    <w:p w14:paraId="557D57AB" w14:textId="77777777" w:rsidR="00254FF4" w:rsidRPr="00254FF4" w:rsidRDefault="00254FF4" w:rsidP="00254FF4">
      <w:pPr>
        <w:spacing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F2C4829" w14:textId="5EB86337" w:rsidR="006C0D1F" w:rsidRPr="005254C0" w:rsidRDefault="003A7E02" w:rsidP="006C0D1F">
      <w:pPr>
        <w:pStyle w:val="Paragrafoelenco"/>
        <w:numPr>
          <w:ilvl w:val="0"/>
          <w:numId w:val="2"/>
        </w:numPr>
        <w:spacing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5254C0">
        <w:rPr>
          <w:rFonts w:ascii="Calibri" w:eastAsiaTheme="minorHAnsi" w:hAnsi="Calibri" w:cs="Calibri"/>
          <w:sz w:val="22"/>
          <w:szCs w:val="22"/>
          <w:lang w:eastAsia="en-US"/>
        </w:rPr>
        <w:t xml:space="preserve">C. </w:t>
      </w:r>
      <w:r w:rsidR="006C0D1F" w:rsidRPr="005254C0">
        <w:rPr>
          <w:rFonts w:ascii="Calibri" w:eastAsiaTheme="minorHAnsi" w:hAnsi="Calibri" w:cs="Calibri"/>
          <w:sz w:val="22"/>
          <w:szCs w:val="22"/>
          <w:lang w:eastAsia="en-US"/>
        </w:rPr>
        <w:t>Specialist activities to support project communication, exploitation of results, dissemination, and visibility</w:t>
      </w:r>
    </w:p>
    <w:p w14:paraId="0BBD3D58" w14:textId="77777777" w:rsidR="006C0D1F" w:rsidRPr="005254C0" w:rsidRDefault="006C0D1F" w:rsidP="006C0D1F">
      <w:pPr>
        <w:spacing w:line="276" w:lineRule="auto"/>
        <w:jc w:val="center"/>
        <w:rPr>
          <w:rFonts w:ascii="Calibri" w:eastAsiaTheme="minorHAnsi" w:hAnsi="Calibri" w:cs="Calibri"/>
          <w:b/>
          <w:bCs/>
          <w:color w:val="4472C4" w:themeColor="accent1"/>
          <w:sz w:val="22"/>
          <w:szCs w:val="22"/>
          <w:lang w:eastAsia="en-US"/>
        </w:rPr>
      </w:pPr>
    </w:p>
    <w:p w14:paraId="3C0620E3" w14:textId="77777777" w:rsidR="006C0D1F" w:rsidRPr="005254C0" w:rsidRDefault="006C0D1F" w:rsidP="00F00129">
      <w:pPr>
        <w:jc w:val="center"/>
        <w:rPr>
          <w:rFonts w:ascii="Calibri" w:eastAsiaTheme="minorHAnsi" w:hAnsi="Calibri" w:cs="Calibri"/>
          <w:b/>
          <w:bCs/>
          <w:color w:val="4472C4" w:themeColor="accent1"/>
          <w:sz w:val="22"/>
          <w:szCs w:val="22"/>
          <w:lang w:eastAsia="en-US"/>
        </w:rPr>
      </w:pPr>
    </w:p>
    <w:p w14:paraId="6AF8F43B" w14:textId="5D73970F" w:rsidR="006C0D1F" w:rsidRPr="005254C0" w:rsidRDefault="006C0D1F" w:rsidP="00E82567">
      <w:pPr>
        <w:pStyle w:val="Paragrafoelenco"/>
        <w:numPr>
          <w:ilvl w:val="0"/>
          <w:numId w:val="3"/>
        </w:numPr>
        <w:rPr>
          <w:rFonts w:ascii="Calibri" w:eastAsiaTheme="minorHAnsi" w:hAnsi="Calibri" w:cs="Calibri"/>
          <w:b/>
          <w:bCs/>
          <w:color w:val="4472C4" w:themeColor="accent1"/>
          <w:sz w:val="22"/>
          <w:szCs w:val="22"/>
          <w:lang w:eastAsia="en-US"/>
        </w:rPr>
      </w:pPr>
      <w:r w:rsidRPr="005254C0">
        <w:rPr>
          <w:rFonts w:ascii="Calibri" w:eastAsiaTheme="minorHAnsi" w:hAnsi="Calibri" w:cs="Calibri"/>
          <w:sz w:val="22"/>
          <w:szCs w:val="22"/>
          <w:lang w:eastAsia="en-US"/>
        </w:rPr>
        <w:t>Please indicate, for each area of interest</w:t>
      </w:r>
      <w:r w:rsidR="00254FF4">
        <w:rPr>
          <w:rFonts w:ascii="Calibri" w:eastAsiaTheme="minorHAnsi" w:hAnsi="Calibri" w:cs="Calibri"/>
          <w:sz w:val="22"/>
          <w:szCs w:val="22"/>
          <w:lang w:eastAsia="en-US"/>
        </w:rPr>
        <w:t xml:space="preserve"> selected</w:t>
      </w:r>
      <w:r w:rsidRPr="005254C0">
        <w:rPr>
          <w:rFonts w:ascii="Calibri" w:eastAsiaTheme="minorHAnsi" w:hAnsi="Calibri" w:cs="Calibri"/>
          <w:sz w:val="22"/>
          <w:szCs w:val="22"/>
          <w:lang w:eastAsia="en-US"/>
        </w:rPr>
        <w:t xml:space="preserve">, which activities </w:t>
      </w:r>
      <w:r w:rsidR="00254FF4">
        <w:rPr>
          <w:rFonts w:ascii="Calibri" w:eastAsiaTheme="minorHAnsi" w:hAnsi="Calibri" w:cs="Calibri"/>
          <w:sz w:val="22"/>
          <w:szCs w:val="22"/>
          <w:lang w:eastAsia="en-US"/>
        </w:rPr>
        <w:t>you</w:t>
      </w:r>
      <w:r w:rsidRPr="005254C0">
        <w:rPr>
          <w:rFonts w:ascii="Calibri" w:eastAsiaTheme="minorHAnsi" w:hAnsi="Calibri" w:cs="Calibri"/>
          <w:sz w:val="22"/>
          <w:szCs w:val="22"/>
          <w:lang w:eastAsia="en-US"/>
        </w:rPr>
        <w:t xml:space="preserve"> include</w:t>
      </w:r>
      <w:r w:rsidR="00254FF4">
        <w:rPr>
          <w:rFonts w:ascii="Calibri" w:eastAsiaTheme="minorHAnsi" w:hAnsi="Calibri" w:cs="Calibri"/>
          <w:sz w:val="22"/>
          <w:szCs w:val="22"/>
          <w:lang w:eastAsia="en-US"/>
        </w:rPr>
        <w:t xml:space="preserve"> in the service</w:t>
      </w:r>
      <w:r w:rsidR="00174F97" w:rsidRPr="005254C0">
        <w:rPr>
          <w:rFonts w:ascii="Calibri" w:eastAsiaTheme="minorHAnsi" w:hAnsi="Calibri" w:cs="Calibri"/>
          <w:sz w:val="22"/>
          <w:szCs w:val="22"/>
          <w:lang w:eastAsia="en-US"/>
        </w:rPr>
        <w:t xml:space="preserve"> and</w:t>
      </w:r>
      <w:r w:rsidR="00254FF4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5536CC">
        <w:rPr>
          <w:rFonts w:ascii="Calibri" w:eastAsiaTheme="minorHAnsi" w:hAnsi="Calibri" w:cs="Calibri"/>
          <w:sz w:val="22"/>
          <w:szCs w:val="22"/>
          <w:lang w:eastAsia="en-US"/>
        </w:rPr>
        <w:t xml:space="preserve">your </w:t>
      </w:r>
      <w:r w:rsidR="005231F0">
        <w:rPr>
          <w:rFonts w:ascii="Calibri" w:eastAsiaTheme="minorHAnsi" w:hAnsi="Calibri" w:cs="Calibri"/>
          <w:sz w:val="22"/>
          <w:szCs w:val="22"/>
          <w:lang w:eastAsia="en-US"/>
        </w:rPr>
        <w:t>economics</w:t>
      </w:r>
      <w:r w:rsidR="00174F97" w:rsidRPr="005254C0">
        <w:rPr>
          <w:rFonts w:ascii="Calibri" w:eastAsiaTheme="minorHAnsi" w:hAnsi="Calibri" w:cs="Calibri"/>
          <w:sz w:val="22"/>
          <w:szCs w:val="22"/>
          <w:lang w:eastAsia="en-US"/>
        </w:rPr>
        <w:t xml:space="preserve"> terms</w:t>
      </w:r>
      <w:r w:rsidRPr="005254C0">
        <w:rPr>
          <w:rFonts w:ascii="Calibri" w:eastAsiaTheme="minorHAnsi" w:hAnsi="Calibri" w:cs="Calibri"/>
          <w:sz w:val="22"/>
          <w:szCs w:val="22"/>
          <w:lang w:eastAsia="en-US"/>
        </w:rPr>
        <w:t>.</w:t>
      </w:r>
      <w:r w:rsidR="00174F97" w:rsidRPr="005254C0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tbl>
      <w:tblPr>
        <w:tblStyle w:val="Grigliatabella"/>
        <w:tblpPr w:leftFromText="141" w:rightFromText="141" w:vertAnchor="text" w:horzAnchor="page" w:tblpX="1003" w:tblpY="146"/>
        <w:tblW w:w="9493" w:type="dxa"/>
        <w:tblLook w:val="04A0" w:firstRow="1" w:lastRow="0" w:firstColumn="1" w:lastColumn="0" w:noHBand="0" w:noVBand="1"/>
      </w:tblPr>
      <w:tblGrid>
        <w:gridCol w:w="2405"/>
        <w:gridCol w:w="4111"/>
        <w:gridCol w:w="2977"/>
      </w:tblGrid>
      <w:tr w:rsidR="00254FF4" w:rsidRPr="00BD1F1A" w14:paraId="14061277" w14:textId="21C34EC1" w:rsidTr="00254FF4">
        <w:trPr>
          <w:trHeight w:val="248"/>
        </w:trPr>
        <w:tc>
          <w:tcPr>
            <w:tcW w:w="2405" w:type="dxa"/>
          </w:tcPr>
          <w:p w14:paraId="15746235" w14:textId="77777777" w:rsidR="00254FF4" w:rsidRPr="00BD1F1A" w:rsidRDefault="00254FF4" w:rsidP="00254FF4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BD1F1A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AREA OF INTEREST</w:t>
            </w:r>
          </w:p>
        </w:tc>
        <w:tc>
          <w:tcPr>
            <w:tcW w:w="4111" w:type="dxa"/>
          </w:tcPr>
          <w:p w14:paraId="2BCD5DCA" w14:textId="2E39891C" w:rsidR="00254FF4" w:rsidRPr="00BD1F1A" w:rsidRDefault="00254FF4" w:rsidP="00254FF4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BD1F1A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PAYMENT TERMS</w:t>
            </w:r>
          </w:p>
          <w:p w14:paraId="0093DA4A" w14:textId="11B7CFA7" w:rsidR="00254FF4" w:rsidRPr="00510867" w:rsidRDefault="00510867" w:rsidP="00254FF4">
            <w:pPr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bookmarkStart w:id="0" w:name="_GoBack"/>
            <w:r w:rsidRPr="00510867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(</w:t>
            </w:r>
            <w:r w:rsidR="00254FF4" w:rsidRPr="00510867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 xml:space="preserve">Please select </w:t>
            </w:r>
            <w:r w:rsidRPr="00510867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  <w:t>)</w:t>
            </w:r>
            <w:bookmarkEnd w:id="0"/>
          </w:p>
        </w:tc>
        <w:tc>
          <w:tcPr>
            <w:tcW w:w="2977" w:type="dxa"/>
          </w:tcPr>
          <w:p w14:paraId="35F2C7DE" w14:textId="77777777" w:rsidR="00254FF4" w:rsidRDefault="00254FF4" w:rsidP="00254FF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1F1A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  <w:p w14:paraId="5CB10685" w14:textId="09CD5F45" w:rsidR="00510867" w:rsidRPr="00510867" w:rsidRDefault="00510867" w:rsidP="005108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510867">
              <w:rPr>
                <w:rFonts w:asciiTheme="minorHAnsi" w:hAnsiTheme="minorHAnsi" w:cstheme="minorHAnsi"/>
                <w:sz w:val="20"/>
                <w:szCs w:val="20"/>
              </w:rPr>
              <w:t xml:space="preserve">Please list </w:t>
            </w:r>
            <w:r w:rsidRPr="0051086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r w:rsidRPr="0051086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activities include</w:t>
            </w:r>
            <w:r w:rsidRPr="0051086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</w:t>
            </w:r>
            <w:r w:rsidRPr="0051086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in the service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)</w:t>
            </w:r>
          </w:p>
        </w:tc>
      </w:tr>
      <w:tr w:rsidR="00254FF4" w:rsidRPr="00BD1F1A" w14:paraId="14BFD0A6" w14:textId="0E54164E" w:rsidTr="00254FF4">
        <w:trPr>
          <w:trHeight w:val="169"/>
        </w:trPr>
        <w:tc>
          <w:tcPr>
            <w:tcW w:w="2405" w:type="dxa"/>
            <w:vMerge w:val="restart"/>
          </w:tcPr>
          <w:p w14:paraId="47FF25D0" w14:textId="20423E3B" w:rsidR="00254FF4" w:rsidRPr="00BD1F1A" w:rsidRDefault="00254FF4" w:rsidP="00254FF4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D1F1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A. Proposal Management</w:t>
            </w:r>
          </w:p>
        </w:tc>
        <w:tc>
          <w:tcPr>
            <w:tcW w:w="4111" w:type="dxa"/>
          </w:tcPr>
          <w:p w14:paraId="0D5175AF" w14:textId="77777777" w:rsidR="00254FF4" w:rsidRPr="00BD1F1A" w:rsidRDefault="00510867" w:rsidP="00254FF4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id w:val="98866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FF4" w:rsidRPr="00BD1F1A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254FF4" w:rsidRPr="00BD1F1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Basic Fee</w:t>
            </w:r>
          </w:p>
          <w:p w14:paraId="4B6FEE90" w14:textId="79C17279" w:rsidR="00254FF4" w:rsidRPr="00BD1F1A" w:rsidRDefault="00254FF4" w:rsidP="00254FF4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 w:val="restart"/>
          </w:tcPr>
          <w:p w14:paraId="4AE856B9" w14:textId="77777777" w:rsidR="00254FF4" w:rsidRPr="00BD1F1A" w:rsidRDefault="00254FF4" w:rsidP="00254FF4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54FF4" w:rsidRPr="00BD1F1A" w14:paraId="03B4EE36" w14:textId="77777777" w:rsidTr="00254FF4">
        <w:trPr>
          <w:trHeight w:val="363"/>
        </w:trPr>
        <w:tc>
          <w:tcPr>
            <w:tcW w:w="2405" w:type="dxa"/>
            <w:vMerge/>
          </w:tcPr>
          <w:p w14:paraId="6C869AF4" w14:textId="77777777" w:rsidR="00254FF4" w:rsidRPr="00BD1F1A" w:rsidRDefault="00254FF4" w:rsidP="00254FF4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14:paraId="246BA6BD" w14:textId="77777777" w:rsidR="00254FF4" w:rsidRPr="00BD1F1A" w:rsidRDefault="00510867" w:rsidP="00254FF4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id w:val="1567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FF4" w:rsidRPr="00BD1F1A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254FF4" w:rsidRPr="00BD1F1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 Success Fee</w:t>
            </w:r>
          </w:p>
          <w:p w14:paraId="539062F9" w14:textId="091C7971" w:rsidR="00254FF4" w:rsidRPr="00BD1F1A" w:rsidRDefault="00254FF4" w:rsidP="00254FF4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</w:tcPr>
          <w:p w14:paraId="42279611" w14:textId="77777777" w:rsidR="00254FF4" w:rsidRPr="00BD1F1A" w:rsidRDefault="00254FF4" w:rsidP="00254FF4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54FF4" w:rsidRPr="00BD1F1A" w14:paraId="2722D969" w14:textId="77777777" w:rsidTr="00254FF4">
        <w:trPr>
          <w:trHeight w:val="545"/>
        </w:trPr>
        <w:tc>
          <w:tcPr>
            <w:tcW w:w="2405" w:type="dxa"/>
            <w:vMerge/>
          </w:tcPr>
          <w:p w14:paraId="68E7293E" w14:textId="77777777" w:rsidR="00254FF4" w:rsidRPr="00BD1F1A" w:rsidRDefault="00254FF4" w:rsidP="00254FF4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14:paraId="5B58AE67" w14:textId="1FB2CE28" w:rsidR="00254FF4" w:rsidRPr="00BD1F1A" w:rsidRDefault="00510867" w:rsidP="00254FF4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id w:val="-490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FF4" w:rsidRPr="00BD1F1A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254FF4" w:rsidRPr="00BD1F1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Others </w:t>
            </w:r>
            <w:sdt>
              <w:sdtPr>
                <w:rPr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id w:val="839590025"/>
                <w:showingPlcHdr/>
                <w:text/>
              </w:sdtPr>
              <w:sdtEndPr/>
              <w:sdtContent>
                <w:r w:rsidR="00254FF4" w:rsidRPr="00BD1F1A">
                  <w:rPr>
                    <w:rFonts w:asciiTheme="minorHAnsi" w:eastAsiaTheme="minorHAnsi" w:hAnsiTheme="minorHAnsi" w:cstheme="minorHAnsi"/>
                    <w:sz w:val="20"/>
                    <w:szCs w:val="20"/>
                    <w:lang w:eastAsia="en-US"/>
                  </w:rPr>
                  <w:t>[pls. specify]</w:t>
                </w:r>
              </w:sdtContent>
            </w:sdt>
          </w:p>
        </w:tc>
        <w:tc>
          <w:tcPr>
            <w:tcW w:w="2977" w:type="dxa"/>
            <w:vMerge/>
          </w:tcPr>
          <w:p w14:paraId="2A555822" w14:textId="77777777" w:rsidR="00254FF4" w:rsidRPr="00BD1F1A" w:rsidRDefault="00254FF4" w:rsidP="00254FF4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54FF4" w:rsidRPr="00BD1F1A" w14:paraId="0916647D" w14:textId="4E53CD60" w:rsidTr="00254FF4">
        <w:trPr>
          <w:trHeight w:val="212"/>
        </w:trPr>
        <w:tc>
          <w:tcPr>
            <w:tcW w:w="2405" w:type="dxa"/>
            <w:vMerge w:val="restart"/>
          </w:tcPr>
          <w:p w14:paraId="1DB426B5" w14:textId="6626B427" w:rsidR="00254FF4" w:rsidRPr="00BD1F1A" w:rsidRDefault="005231F0" w:rsidP="00254FF4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5254C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B. Project Management</w:t>
            </w:r>
          </w:p>
        </w:tc>
        <w:tc>
          <w:tcPr>
            <w:tcW w:w="4111" w:type="dxa"/>
          </w:tcPr>
          <w:p w14:paraId="7FBC28AC" w14:textId="77777777" w:rsidR="00254FF4" w:rsidRPr="00BD1F1A" w:rsidRDefault="00510867" w:rsidP="00254FF4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id w:val="40009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FF4" w:rsidRPr="00BD1F1A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254FF4" w:rsidRPr="00BD1F1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Basic Fee</w:t>
            </w:r>
          </w:p>
          <w:p w14:paraId="348DE37F" w14:textId="50E86D76" w:rsidR="00254FF4" w:rsidRPr="00BD1F1A" w:rsidRDefault="00254FF4" w:rsidP="00254FF4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 w:val="restart"/>
          </w:tcPr>
          <w:p w14:paraId="7FFAB15D" w14:textId="77777777" w:rsidR="00254FF4" w:rsidRPr="00BD1F1A" w:rsidRDefault="00254FF4" w:rsidP="00254FF4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54FF4" w:rsidRPr="00BD1F1A" w14:paraId="7AB4344D" w14:textId="77777777" w:rsidTr="00254FF4">
        <w:trPr>
          <w:trHeight w:val="182"/>
        </w:trPr>
        <w:tc>
          <w:tcPr>
            <w:tcW w:w="2405" w:type="dxa"/>
            <w:vMerge/>
          </w:tcPr>
          <w:p w14:paraId="081FA9C7" w14:textId="77777777" w:rsidR="00254FF4" w:rsidRPr="00BD1F1A" w:rsidRDefault="00254FF4" w:rsidP="00254FF4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14:paraId="440D1CE5" w14:textId="77777777" w:rsidR="00254FF4" w:rsidRPr="00BD1F1A" w:rsidRDefault="00510867" w:rsidP="00254FF4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id w:val="65009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FF4" w:rsidRPr="00BD1F1A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254FF4" w:rsidRPr="00BD1F1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 Success Fee</w:t>
            </w:r>
          </w:p>
          <w:p w14:paraId="20B37C79" w14:textId="70714265" w:rsidR="00254FF4" w:rsidRPr="00BD1F1A" w:rsidRDefault="00254FF4" w:rsidP="00254FF4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</w:tcPr>
          <w:p w14:paraId="4046E461" w14:textId="77777777" w:rsidR="00254FF4" w:rsidRPr="00BD1F1A" w:rsidRDefault="00254FF4" w:rsidP="00254FF4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54FF4" w:rsidRPr="00BD1F1A" w14:paraId="187A95F7" w14:textId="77777777" w:rsidTr="00254FF4">
        <w:trPr>
          <w:trHeight w:val="389"/>
        </w:trPr>
        <w:tc>
          <w:tcPr>
            <w:tcW w:w="2405" w:type="dxa"/>
            <w:vMerge/>
          </w:tcPr>
          <w:p w14:paraId="2BB5885E" w14:textId="77777777" w:rsidR="00254FF4" w:rsidRPr="00BD1F1A" w:rsidRDefault="00254FF4" w:rsidP="00254FF4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14:paraId="42067ADA" w14:textId="55E8D847" w:rsidR="00254FF4" w:rsidRPr="00BD1F1A" w:rsidRDefault="00510867" w:rsidP="00254FF4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id w:val="18872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FF4" w:rsidRPr="00BD1F1A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254FF4" w:rsidRPr="00BD1F1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Others </w:t>
            </w:r>
            <w:sdt>
              <w:sdtPr>
                <w:rPr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id w:val="-439380166"/>
                <w:showingPlcHdr/>
                <w:text/>
              </w:sdtPr>
              <w:sdtEndPr/>
              <w:sdtContent>
                <w:r w:rsidR="00254FF4" w:rsidRPr="00BD1F1A">
                  <w:rPr>
                    <w:rFonts w:asciiTheme="minorHAnsi" w:eastAsiaTheme="minorHAnsi" w:hAnsiTheme="minorHAnsi" w:cstheme="minorHAnsi"/>
                    <w:sz w:val="20"/>
                    <w:szCs w:val="20"/>
                    <w:lang w:eastAsia="en-US"/>
                  </w:rPr>
                  <w:t>[pls. specify]</w:t>
                </w:r>
              </w:sdtContent>
            </w:sdt>
          </w:p>
        </w:tc>
        <w:tc>
          <w:tcPr>
            <w:tcW w:w="2977" w:type="dxa"/>
            <w:vMerge/>
          </w:tcPr>
          <w:p w14:paraId="5ED124B8" w14:textId="77777777" w:rsidR="00254FF4" w:rsidRPr="00BD1F1A" w:rsidRDefault="00254FF4" w:rsidP="00254FF4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54FF4" w:rsidRPr="00BD1F1A" w14:paraId="5E1F0ACB" w14:textId="4F7346A7" w:rsidTr="00254FF4">
        <w:trPr>
          <w:trHeight w:val="225"/>
        </w:trPr>
        <w:tc>
          <w:tcPr>
            <w:tcW w:w="2405" w:type="dxa"/>
            <w:vMerge w:val="restart"/>
          </w:tcPr>
          <w:p w14:paraId="3B19C715" w14:textId="694EABA8" w:rsidR="00254FF4" w:rsidRPr="00BD1F1A" w:rsidRDefault="005231F0" w:rsidP="00254FF4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5254C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C. Specialist activities</w:t>
            </w:r>
          </w:p>
        </w:tc>
        <w:tc>
          <w:tcPr>
            <w:tcW w:w="4111" w:type="dxa"/>
          </w:tcPr>
          <w:p w14:paraId="7A532D8B" w14:textId="77777777" w:rsidR="00254FF4" w:rsidRPr="00BD1F1A" w:rsidRDefault="00510867" w:rsidP="00254FF4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id w:val="-119630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FF4" w:rsidRPr="00BD1F1A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254FF4" w:rsidRPr="00BD1F1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Basic Fee</w:t>
            </w:r>
          </w:p>
          <w:p w14:paraId="46D4DBB0" w14:textId="461A4EF0" w:rsidR="00254FF4" w:rsidRPr="00BD1F1A" w:rsidRDefault="00254FF4" w:rsidP="00254FF4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 w:val="restart"/>
          </w:tcPr>
          <w:p w14:paraId="146A56E7" w14:textId="77777777" w:rsidR="00254FF4" w:rsidRPr="00BD1F1A" w:rsidRDefault="00254FF4" w:rsidP="00254FF4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54FF4" w:rsidRPr="00BD1F1A" w14:paraId="1007BA35" w14:textId="77777777" w:rsidTr="00254FF4">
        <w:trPr>
          <w:trHeight w:val="329"/>
        </w:trPr>
        <w:tc>
          <w:tcPr>
            <w:tcW w:w="2405" w:type="dxa"/>
            <w:vMerge/>
          </w:tcPr>
          <w:p w14:paraId="7394D20C" w14:textId="77777777" w:rsidR="00254FF4" w:rsidRPr="00BD1F1A" w:rsidRDefault="00254FF4" w:rsidP="00254FF4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14:paraId="1877402D" w14:textId="64071DF6" w:rsidR="00254FF4" w:rsidRPr="00BD1F1A" w:rsidRDefault="00510867" w:rsidP="00254FF4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id w:val="-182958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FF4" w:rsidRPr="00BD1F1A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254FF4" w:rsidRPr="00BD1F1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 Success Fee</w:t>
            </w:r>
          </w:p>
          <w:p w14:paraId="6EAD640F" w14:textId="05129E5D" w:rsidR="00254FF4" w:rsidRPr="00BD1F1A" w:rsidRDefault="00254FF4" w:rsidP="00254FF4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</w:tcPr>
          <w:p w14:paraId="333B9674" w14:textId="77777777" w:rsidR="00254FF4" w:rsidRPr="00BD1F1A" w:rsidRDefault="00254FF4" w:rsidP="00254FF4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54FF4" w:rsidRPr="00BD1F1A" w14:paraId="62D1903B" w14:textId="77777777" w:rsidTr="00254FF4">
        <w:trPr>
          <w:trHeight w:val="441"/>
        </w:trPr>
        <w:tc>
          <w:tcPr>
            <w:tcW w:w="2405" w:type="dxa"/>
            <w:vMerge/>
          </w:tcPr>
          <w:p w14:paraId="0775A804" w14:textId="77777777" w:rsidR="00254FF4" w:rsidRPr="00BD1F1A" w:rsidRDefault="00254FF4" w:rsidP="00254FF4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14:paraId="791D7B79" w14:textId="59574C2F" w:rsidR="00254FF4" w:rsidRPr="00BD1F1A" w:rsidRDefault="00510867" w:rsidP="00254FF4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id w:val="92206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FF4" w:rsidRPr="00BD1F1A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254FF4" w:rsidRPr="00BD1F1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Others </w:t>
            </w:r>
            <w:sdt>
              <w:sdtPr>
                <w:rPr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id w:val="-1722975597"/>
                <w:showingPlcHdr/>
                <w:text/>
              </w:sdtPr>
              <w:sdtEndPr/>
              <w:sdtContent>
                <w:r w:rsidR="00254FF4" w:rsidRPr="00BD1F1A">
                  <w:rPr>
                    <w:rFonts w:asciiTheme="minorHAnsi" w:eastAsiaTheme="minorHAnsi" w:hAnsiTheme="minorHAnsi" w:cstheme="minorHAnsi"/>
                    <w:sz w:val="20"/>
                    <w:szCs w:val="20"/>
                    <w:lang w:eastAsia="en-US"/>
                  </w:rPr>
                  <w:t>[pls. specify]</w:t>
                </w:r>
              </w:sdtContent>
            </w:sdt>
          </w:p>
        </w:tc>
        <w:tc>
          <w:tcPr>
            <w:tcW w:w="2977" w:type="dxa"/>
            <w:vMerge/>
          </w:tcPr>
          <w:p w14:paraId="36151BA0" w14:textId="77777777" w:rsidR="00254FF4" w:rsidRPr="00BD1F1A" w:rsidRDefault="00254FF4" w:rsidP="00254FF4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54FF4" w:rsidRPr="00BD1F1A" w14:paraId="2EC18F26" w14:textId="77777777" w:rsidTr="00254FF4">
        <w:trPr>
          <w:trHeight w:val="286"/>
        </w:trPr>
        <w:tc>
          <w:tcPr>
            <w:tcW w:w="2405" w:type="dxa"/>
            <w:vMerge/>
          </w:tcPr>
          <w:p w14:paraId="74757B9C" w14:textId="77777777" w:rsidR="00254FF4" w:rsidRPr="00BD1F1A" w:rsidRDefault="00254FF4" w:rsidP="00254FF4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14:paraId="4BA9B90A" w14:textId="77777777" w:rsidR="00254FF4" w:rsidRPr="00BD1F1A" w:rsidRDefault="00254FF4" w:rsidP="00254FF4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</w:tcPr>
          <w:p w14:paraId="4E625E1E" w14:textId="77777777" w:rsidR="00254FF4" w:rsidRPr="00BD1F1A" w:rsidRDefault="00254FF4" w:rsidP="00254FF4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6F766F11" w14:textId="038D7D29" w:rsidR="00BD1F1A" w:rsidRPr="00D10A1A" w:rsidRDefault="00BD1F1A" w:rsidP="00BD1F1A">
      <w:pPr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D10A1A">
        <w:rPr>
          <w:rFonts w:asciiTheme="minorHAnsi" w:eastAsiaTheme="minorHAnsi" w:hAnsiTheme="minorHAnsi" w:cstheme="minorHAnsi"/>
          <w:sz w:val="18"/>
          <w:szCs w:val="18"/>
          <w:lang w:eastAsia="en-US"/>
        </w:rPr>
        <w:t>* Add as many lines as needed</w:t>
      </w:r>
    </w:p>
    <w:p w14:paraId="73C6AD8C" w14:textId="66073202" w:rsidR="00254FF4" w:rsidRPr="00BD1F1A" w:rsidRDefault="00254FF4" w:rsidP="00E615AE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3D1665B2" w14:textId="1F4837E1" w:rsidR="00BD1F1A" w:rsidRPr="00BD1F1A" w:rsidRDefault="00BD1F1A" w:rsidP="00E615AE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309480E4" w14:textId="77777777" w:rsidR="00BD1F1A" w:rsidRDefault="00BD1F1A" w:rsidP="00E615AE">
      <w:pPr>
        <w:rPr>
          <w:rFonts w:ascii="Calibri" w:eastAsiaTheme="minorHAnsi" w:hAnsi="Calibri" w:cs="Calibri"/>
          <w:sz w:val="18"/>
          <w:szCs w:val="18"/>
          <w:lang w:eastAsia="en-US"/>
        </w:rPr>
      </w:pPr>
    </w:p>
    <w:p w14:paraId="2A2C5274" w14:textId="77777777" w:rsidR="00254FF4" w:rsidRDefault="00254FF4" w:rsidP="00E615AE">
      <w:pPr>
        <w:rPr>
          <w:rFonts w:ascii="Calibri" w:eastAsiaTheme="minorHAnsi" w:hAnsi="Calibri" w:cs="Calibri"/>
          <w:sz w:val="18"/>
          <w:szCs w:val="18"/>
          <w:lang w:eastAsia="en-US"/>
        </w:rPr>
      </w:pPr>
    </w:p>
    <w:p w14:paraId="73B0F216" w14:textId="77777777" w:rsidR="00254FF4" w:rsidRDefault="00254FF4" w:rsidP="00E615AE">
      <w:pPr>
        <w:rPr>
          <w:rFonts w:ascii="Calibri" w:eastAsiaTheme="minorHAnsi" w:hAnsi="Calibri" w:cs="Calibri"/>
          <w:sz w:val="18"/>
          <w:szCs w:val="18"/>
          <w:lang w:eastAsia="en-US"/>
        </w:rPr>
      </w:pPr>
    </w:p>
    <w:p w14:paraId="62A65073" w14:textId="77777777" w:rsidR="00254FF4" w:rsidRDefault="00254FF4" w:rsidP="00E615AE">
      <w:pPr>
        <w:rPr>
          <w:rFonts w:ascii="Calibri" w:eastAsiaTheme="minorHAnsi" w:hAnsi="Calibri" w:cs="Calibri"/>
          <w:sz w:val="18"/>
          <w:szCs w:val="18"/>
          <w:lang w:eastAsia="en-US"/>
        </w:rPr>
      </w:pPr>
    </w:p>
    <w:p w14:paraId="5CFCABBA" w14:textId="77777777" w:rsidR="00254FF4" w:rsidRDefault="00254FF4" w:rsidP="00E615AE">
      <w:pPr>
        <w:rPr>
          <w:rFonts w:ascii="Calibri" w:eastAsiaTheme="minorHAnsi" w:hAnsi="Calibri" w:cs="Calibri"/>
          <w:sz w:val="18"/>
          <w:szCs w:val="18"/>
          <w:lang w:eastAsia="en-US"/>
        </w:rPr>
      </w:pPr>
    </w:p>
    <w:p w14:paraId="2A9C70AA" w14:textId="77777777" w:rsidR="00254FF4" w:rsidRDefault="00254FF4" w:rsidP="00E615AE">
      <w:pPr>
        <w:rPr>
          <w:rFonts w:ascii="Calibri" w:eastAsiaTheme="minorHAnsi" w:hAnsi="Calibri" w:cs="Calibri"/>
          <w:sz w:val="18"/>
          <w:szCs w:val="18"/>
          <w:lang w:eastAsia="en-US"/>
        </w:rPr>
      </w:pPr>
    </w:p>
    <w:p w14:paraId="2AF740FD" w14:textId="77777777" w:rsidR="00254FF4" w:rsidRDefault="00254FF4" w:rsidP="00E615AE">
      <w:pPr>
        <w:rPr>
          <w:rFonts w:ascii="Calibri" w:eastAsiaTheme="minorHAnsi" w:hAnsi="Calibri" w:cs="Calibri"/>
          <w:sz w:val="18"/>
          <w:szCs w:val="18"/>
          <w:lang w:eastAsia="en-US"/>
        </w:rPr>
      </w:pPr>
    </w:p>
    <w:p w14:paraId="0B60D4C3" w14:textId="73FE939A" w:rsidR="00254FF4" w:rsidRDefault="00254FF4" w:rsidP="00E615AE">
      <w:pPr>
        <w:rPr>
          <w:rFonts w:ascii="Calibri" w:eastAsiaTheme="minorHAnsi" w:hAnsi="Calibri" w:cs="Calibri"/>
          <w:sz w:val="18"/>
          <w:szCs w:val="18"/>
          <w:lang w:eastAsia="en-US"/>
        </w:rPr>
      </w:pPr>
    </w:p>
    <w:p w14:paraId="087172D6" w14:textId="77777777" w:rsidR="00D10A1A" w:rsidRDefault="00D10A1A" w:rsidP="00E615AE">
      <w:pPr>
        <w:rPr>
          <w:rFonts w:ascii="Calibri" w:eastAsiaTheme="minorHAnsi" w:hAnsi="Calibri" w:cs="Calibri"/>
          <w:sz w:val="18"/>
          <w:szCs w:val="18"/>
          <w:lang w:eastAsia="en-US"/>
        </w:rPr>
      </w:pPr>
    </w:p>
    <w:p w14:paraId="4B58F46A" w14:textId="77777777" w:rsidR="00254FF4" w:rsidRDefault="00254FF4" w:rsidP="00E615AE">
      <w:pPr>
        <w:rPr>
          <w:rFonts w:ascii="Calibri" w:eastAsiaTheme="minorHAnsi" w:hAnsi="Calibri" w:cs="Calibri"/>
          <w:sz w:val="18"/>
          <w:szCs w:val="18"/>
          <w:lang w:eastAsia="en-US"/>
        </w:rPr>
      </w:pPr>
    </w:p>
    <w:p w14:paraId="1A2E9F57" w14:textId="2B5C6026" w:rsidR="00254FF4" w:rsidRDefault="00254FF4" w:rsidP="00E615AE">
      <w:pPr>
        <w:rPr>
          <w:rFonts w:ascii="Calibri" w:eastAsiaTheme="minorHAnsi" w:hAnsi="Calibri" w:cs="Calibri"/>
          <w:sz w:val="18"/>
          <w:szCs w:val="18"/>
          <w:lang w:eastAsia="en-US"/>
        </w:rPr>
      </w:pPr>
    </w:p>
    <w:p w14:paraId="11E151A6" w14:textId="77777777" w:rsidR="00A767AD" w:rsidRDefault="00A767AD" w:rsidP="00E615AE">
      <w:pPr>
        <w:rPr>
          <w:rFonts w:ascii="Calibri" w:eastAsiaTheme="minorHAnsi" w:hAnsi="Calibri" w:cs="Calibri"/>
          <w:sz w:val="18"/>
          <w:szCs w:val="18"/>
          <w:lang w:eastAsia="en-US"/>
        </w:rPr>
      </w:pPr>
    </w:p>
    <w:p w14:paraId="556D1214" w14:textId="77777777" w:rsidR="00254FF4" w:rsidRDefault="00254FF4" w:rsidP="00E615AE">
      <w:pPr>
        <w:rPr>
          <w:rFonts w:ascii="Calibri" w:eastAsiaTheme="minorHAnsi" w:hAnsi="Calibri" w:cs="Calibri"/>
          <w:sz w:val="18"/>
          <w:szCs w:val="18"/>
          <w:lang w:eastAsia="en-US"/>
        </w:rPr>
      </w:pPr>
    </w:p>
    <w:p w14:paraId="0EEEC371" w14:textId="77777777" w:rsidR="00254FF4" w:rsidRDefault="00254FF4" w:rsidP="00E615AE">
      <w:pPr>
        <w:rPr>
          <w:rFonts w:ascii="Calibri" w:eastAsiaTheme="minorHAnsi" w:hAnsi="Calibri" w:cs="Calibri"/>
          <w:sz w:val="18"/>
          <w:szCs w:val="18"/>
          <w:lang w:eastAsia="en-US"/>
        </w:rPr>
      </w:pPr>
    </w:p>
    <w:p w14:paraId="111EC501" w14:textId="77777777" w:rsidR="006C0D1F" w:rsidRPr="005254C0" w:rsidRDefault="006C0D1F" w:rsidP="00F00129">
      <w:pPr>
        <w:jc w:val="center"/>
        <w:rPr>
          <w:rFonts w:ascii="Calibri" w:eastAsiaTheme="minorHAnsi" w:hAnsi="Calibri" w:cs="Calibri"/>
          <w:b/>
          <w:bCs/>
          <w:color w:val="4472C4" w:themeColor="accent1"/>
          <w:sz w:val="22"/>
          <w:szCs w:val="22"/>
          <w:lang w:eastAsia="en-US"/>
        </w:rPr>
      </w:pPr>
    </w:p>
    <w:p w14:paraId="2A2CE152" w14:textId="77777777" w:rsidR="005254C0" w:rsidRDefault="005254C0" w:rsidP="0005259E">
      <w:pPr>
        <w:jc w:val="center"/>
        <w:rPr>
          <w:rFonts w:ascii="Calibri" w:eastAsiaTheme="minorHAnsi" w:hAnsi="Calibri" w:cs="Calibri"/>
          <w:b/>
          <w:bCs/>
          <w:color w:val="4472C4" w:themeColor="accent1"/>
          <w:sz w:val="22"/>
          <w:szCs w:val="22"/>
          <w:lang w:eastAsia="en-US"/>
        </w:rPr>
      </w:pPr>
    </w:p>
    <w:p w14:paraId="0E5B5FE4" w14:textId="4592C218" w:rsidR="00163B15" w:rsidRPr="005254C0" w:rsidRDefault="006C0D1F" w:rsidP="0005259E">
      <w:pPr>
        <w:jc w:val="center"/>
        <w:rPr>
          <w:rFonts w:ascii="Calibri" w:hAnsi="Calibri" w:cs="Calibri"/>
          <w:b/>
          <w:sz w:val="28"/>
          <w:szCs w:val="28"/>
        </w:rPr>
      </w:pPr>
      <w:r w:rsidRPr="005254C0">
        <w:rPr>
          <w:rFonts w:ascii="Calibri" w:eastAsiaTheme="minorHAnsi" w:hAnsi="Calibri" w:cs="Calibri"/>
          <w:b/>
          <w:bCs/>
          <w:color w:val="4472C4" w:themeColor="accent1"/>
          <w:lang w:eastAsia="en-US"/>
        </w:rPr>
        <w:t>STATEMENTS</w:t>
      </w:r>
    </w:p>
    <w:p w14:paraId="31B883BE" w14:textId="77777777" w:rsidR="00163B15" w:rsidRPr="005254C0" w:rsidRDefault="00163B15" w:rsidP="00F00129">
      <w:pPr>
        <w:jc w:val="center"/>
        <w:rPr>
          <w:rFonts w:ascii="Calibri" w:hAnsi="Calibri" w:cs="Calibri"/>
          <w:b/>
          <w:bCs/>
        </w:rPr>
      </w:pPr>
    </w:p>
    <w:p w14:paraId="5D8DC0C9" w14:textId="0358BCE5" w:rsidR="00163B15" w:rsidRPr="005254C0" w:rsidRDefault="00163B15" w:rsidP="00163B15">
      <w:pPr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5254C0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Applicant’s Statement </w:t>
      </w:r>
    </w:p>
    <w:p w14:paraId="3501DFF8" w14:textId="77777777" w:rsidR="00163B15" w:rsidRPr="005254C0" w:rsidRDefault="00163B15" w:rsidP="00B16BD4">
      <w:pPr>
        <w:rPr>
          <w:rFonts w:ascii="Calibri" w:hAnsi="Calibri" w:cs="Calibri"/>
        </w:rPr>
      </w:pPr>
    </w:p>
    <w:p w14:paraId="198EB954" w14:textId="6C12CE6E" w:rsidR="00D07B5E" w:rsidRPr="005254C0" w:rsidRDefault="00174F97" w:rsidP="00A767AD">
      <w:pPr>
        <w:rPr>
          <w:rFonts w:ascii="Calibri" w:eastAsiaTheme="minorHAnsi" w:hAnsi="Calibri" w:cs="Calibri"/>
          <w:sz w:val="22"/>
          <w:szCs w:val="22"/>
          <w:lang w:eastAsia="en-US"/>
        </w:rPr>
      </w:pPr>
      <w:r w:rsidRPr="005254C0">
        <w:rPr>
          <w:rFonts w:ascii="Calibri" w:eastAsiaTheme="minorHAnsi" w:hAnsi="Calibri" w:cs="Calibri"/>
          <w:sz w:val="22"/>
          <w:szCs w:val="22"/>
          <w:lang w:eastAsia="en-US"/>
        </w:rPr>
        <w:t>I, the undersigned</w:t>
      </w:r>
      <w:r w:rsidR="00485E8F" w:rsidRPr="005254C0">
        <w:rPr>
          <w:rFonts w:ascii="Calibri" w:eastAsiaTheme="minorHAnsi" w:hAnsi="Calibri" w:cs="Calibri"/>
          <w:sz w:val="22"/>
          <w:szCs w:val="22"/>
          <w:lang w:eastAsia="en-US"/>
        </w:rPr>
        <w:t xml:space="preserve">, </w:t>
      </w:r>
      <w:r w:rsidRPr="005254C0">
        <w:rPr>
          <w:rFonts w:ascii="Calibri" w:eastAsiaTheme="minorHAnsi" w:hAnsi="Calibri" w:cs="Calibri"/>
          <w:sz w:val="22"/>
          <w:szCs w:val="22"/>
          <w:lang w:eastAsia="en-US"/>
        </w:rPr>
        <w:t>having understood the rules stated in the call</w:t>
      </w:r>
      <w:r w:rsidR="00485E8F" w:rsidRPr="005254C0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5254C0">
        <w:rPr>
          <w:rFonts w:ascii="Calibri" w:eastAsiaTheme="minorHAnsi" w:hAnsi="Calibri" w:cs="Calibri"/>
          <w:sz w:val="22"/>
          <w:szCs w:val="22"/>
          <w:lang w:eastAsia="en-US"/>
        </w:rPr>
        <w:t>declare</w:t>
      </w:r>
      <w:r w:rsidR="00485E8F" w:rsidRPr="005254C0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A767AD" w:rsidRPr="005254C0">
        <w:rPr>
          <w:rFonts w:ascii="Calibri" w:eastAsiaTheme="minorHAnsi" w:hAnsi="Calibri" w:cs="Calibri"/>
          <w:sz w:val="22"/>
          <w:szCs w:val="22"/>
          <w:lang w:eastAsia="en-US"/>
        </w:rPr>
        <w:t>that</w:t>
      </w:r>
      <w:r w:rsidR="00A767AD">
        <w:rPr>
          <w:rFonts w:ascii="Calibri" w:eastAsiaTheme="minorHAnsi" w:hAnsi="Calibri" w:cs="Calibri"/>
          <w:sz w:val="22"/>
          <w:szCs w:val="22"/>
          <w:lang w:eastAsia="en-US"/>
        </w:rPr>
        <w:t>, For</w:t>
      </w:r>
      <w:r w:rsidR="00323FCB" w:rsidRPr="005254C0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485E8F" w:rsidRPr="005254C0">
        <w:rPr>
          <w:rFonts w:ascii="Calibri" w:eastAsiaTheme="minorHAnsi" w:hAnsi="Calibri" w:cs="Calibri"/>
          <w:sz w:val="22"/>
          <w:szCs w:val="22"/>
          <w:lang w:eastAsia="en-US"/>
        </w:rPr>
        <w:t>me/</w:t>
      </w:r>
      <w:r w:rsidR="00BD1F1A">
        <w:rPr>
          <w:rFonts w:ascii="Calibri" w:eastAsiaTheme="minorHAnsi" w:hAnsi="Calibri" w:cs="Calibri"/>
          <w:sz w:val="22"/>
          <w:szCs w:val="22"/>
          <w:lang w:eastAsia="en-US"/>
        </w:rPr>
        <w:t xml:space="preserve">For the </w:t>
      </w:r>
      <w:r w:rsidR="00323FCB" w:rsidRPr="005254C0">
        <w:rPr>
          <w:rFonts w:ascii="Calibri" w:eastAsiaTheme="minorHAnsi" w:hAnsi="Calibri" w:cs="Calibri"/>
          <w:sz w:val="22"/>
          <w:szCs w:val="22"/>
          <w:lang w:eastAsia="en-US"/>
        </w:rPr>
        <w:t>L</w:t>
      </w:r>
      <w:r w:rsidR="00485E8F" w:rsidRPr="005254C0">
        <w:rPr>
          <w:rFonts w:ascii="Calibri" w:eastAsiaTheme="minorHAnsi" w:hAnsi="Calibri" w:cs="Calibri"/>
          <w:sz w:val="22"/>
          <w:szCs w:val="22"/>
          <w:lang w:eastAsia="en-US"/>
        </w:rPr>
        <w:t xml:space="preserve">egal Entity </w:t>
      </w:r>
      <w:r w:rsidR="00323FCB" w:rsidRPr="005254C0">
        <w:rPr>
          <w:rFonts w:ascii="Calibri" w:eastAsiaTheme="minorHAnsi" w:hAnsi="Calibri" w:cs="Calibri"/>
          <w:sz w:val="22"/>
          <w:szCs w:val="22"/>
          <w:lang w:eastAsia="en-US"/>
        </w:rPr>
        <w:t xml:space="preserve">that I represent </w:t>
      </w:r>
      <w:r w:rsidR="00485E8F" w:rsidRPr="005254C0">
        <w:rPr>
          <w:rFonts w:ascii="Calibri" w:eastAsiaTheme="minorHAnsi" w:hAnsi="Calibri" w:cs="Calibri"/>
          <w:sz w:val="22"/>
          <w:szCs w:val="22"/>
          <w:lang w:eastAsia="en-US"/>
        </w:rPr>
        <w:t>(mark the correct option)</w:t>
      </w:r>
      <w:r w:rsidR="00A767AD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323FCB" w:rsidRPr="005254C0">
        <w:rPr>
          <w:rFonts w:ascii="Calibri" w:eastAsiaTheme="minorHAnsi" w:hAnsi="Calibri" w:cs="Calibri"/>
          <w:sz w:val="22"/>
          <w:szCs w:val="22"/>
          <w:lang w:eastAsia="en-US"/>
        </w:rPr>
        <w:t xml:space="preserve">do </w:t>
      </w:r>
      <w:r w:rsidR="00163B15" w:rsidRPr="005254C0">
        <w:rPr>
          <w:rFonts w:ascii="Calibri" w:eastAsiaTheme="minorHAnsi" w:hAnsi="Calibri" w:cs="Calibri"/>
          <w:sz w:val="22"/>
          <w:szCs w:val="22"/>
          <w:lang w:eastAsia="en-US"/>
        </w:rPr>
        <w:t xml:space="preserve">NOT </w:t>
      </w:r>
      <w:r w:rsidR="00323FCB" w:rsidRPr="005254C0">
        <w:rPr>
          <w:rFonts w:ascii="Calibri" w:eastAsiaTheme="minorHAnsi" w:hAnsi="Calibri" w:cs="Calibri"/>
          <w:sz w:val="22"/>
          <w:szCs w:val="22"/>
          <w:lang w:eastAsia="en-US"/>
        </w:rPr>
        <w:t xml:space="preserve">exist </w:t>
      </w:r>
      <w:r w:rsidR="00163B15" w:rsidRPr="005254C0">
        <w:rPr>
          <w:rFonts w:ascii="Calibri" w:eastAsiaTheme="minorHAnsi" w:hAnsi="Calibri" w:cs="Calibri"/>
          <w:sz w:val="22"/>
          <w:szCs w:val="22"/>
          <w:lang w:eastAsia="en-US"/>
        </w:rPr>
        <w:t xml:space="preserve">any of the following situations which would exclude </w:t>
      </w:r>
      <w:r w:rsidR="00323FCB" w:rsidRPr="005254C0">
        <w:rPr>
          <w:rFonts w:ascii="Calibri" w:eastAsiaTheme="minorHAnsi" w:hAnsi="Calibri" w:cs="Calibri"/>
          <w:sz w:val="22"/>
          <w:szCs w:val="22"/>
          <w:lang w:eastAsia="en-US"/>
        </w:rPr>
        <w:t>me/</w:t>
      </w:r>
      <w:r w:rsidR="00163B15" w:rsidRPr="005254C0">
        <w:rPr>
          <w:rFonts w:ascii="Calibri" w:eastAsiaTheme="minorHAnsi" w:hAnsi="Calibri" w:cs="Calibri"/>
          <w:sz w:val="22"/>
          <w:szCs w:val="22"/>
          <w:lang w:eastAsia="en-US"/>
        </w:rPr>
        <w:t xml:space="preserve">it from participating in </w:t>
      </w:r>
      <w:r w:rsidR="00CF2E07" w:rsidRPr="005254C0">
        <w:rPr>
          <w:rFonts w:ascii="Calibri" w:eastAsiaTheme="minorHAnsi" w:hAnsi="Calibri" w:cs="Calibri"/>
          <w:sz w:val="22"/>
          <w:szCs w:val="22"/>
          <w:lang w:eastAsia="en-US"/>
        </w:rPr>
        <w:t>the</w:t>
      </w:r>
      <w:r w:rsidR="00163B15" w:rsidRPr="005254C0">
        <w:rPr>
          <w:rFonts w:ascii="Calibri" w:eastAsiaTheme="minorHAnsi" w:hAnsi="Calibri" w:cs="Calibri"/>
          <w:sz w:val="22"/>
          <w:szCs w:val="22"/>
          <w:lang w:eastAsia="en-US"/>
        </w:rPr>
        <w:t xml:space="preserve"> procedure</w:t>
      </w:r>
      <w:r w:rsidR="00A767AD">
        <w:rPr>
          <w:rFonts w:ascii="Calibri" w:eastAsiaTheme="minorHAnsi" w:hAnsi="Calibri" w:cs="Calibri"/>
          <w:sz w:val="22"/>
          <w:szCs w:val="22"/>
          <w:lang w:eastAsia="en-US"/>
        </w:rPr>
        <w:t>:</w:t>
      </w:r>
    </w:p>
    <w:p w14:paraId="6270D922" w14:textId="0DBED56C" w:rsidR="00D07B5E" w:rsidRPr="00BD1F1A" w:rsidRDefault="00D07B5E" w:rsidP="00D07B5E">
      <w:pPr>
        <w:jc w:val="both"/>
        <w:rPr>
          <w:rFonts w:ascii="Calibri" w:eastAsiaTheme="minorHAnsi" w:hAnsi="Calibri" w:cs="Calibri"/>
          <w:sz w:val="20"/>
          <w:szCs w:val="20"/>
          <w:highlight w:val="yellow"/>
          <w:lang w:eastAsia="en-US"/>
        </w:rPr>
      </w:pPr>
    </w:p>
    <w:p w14:paraId="60C3E9B4" w14:textId="0C60AAA2" w:rsidR="00D07B5E" w:rsidRPr="00BD1F1A" w:rsidRDefault="00D07B5E" w:rsidP="00D07B5E">
      <w:pPr>
        <w:pStyle w:val="Paragrafoelenco"/>
        <w:jc w:val="both"/>
        <w:rPr>
          <w:rFonts w:ascii="Calibri" w:hAnsi="Calibri" w:cs="Calibri"/>
          <w:sz w:val="22"/>
          <w:szCs w:val="22"/>
        </w:rPr>
      </w:pPr>
      <w:r w:rsidRPr="00BD1F1A">
        <w:rPr>
          <w:rFonts w:ascii="Calibri" w:hAnsi="Calibri" w:cs="Calibri"/>
          <w:sz w:val="22"/>
          <w:szCs w:val="22"/>
        </w:rPr>
        <w:t xml:space="preserve">(a) </w:t>
      </w:r>
      <w:proofErr w:type="gramStart"/>
      <w:r w:rsidR="00813ABB" w:rsidRPr="00BD1F1A">
        <w:rPr>
          <w:rFonts w:ascii="Calibri" w:hAnsi="Calibri" w:cs="Calibri"/>
          <w:sz w:val="22"/>
          <w:szCs w:val="22"/>
        </w:rPr>
        <w:t>being</w:t>
      </w:r>
      <w:proofErr w:type="gramEnd"/>
      <w:r w:rsidR="00813ABB" w:rsidRPr="00BD1F1A">
        <w:rPr>
          <w:rFonts w:ascii="Calibri" w:hAnsi="Calibri" w:cs="Calibri"/>
          <w:sz w:val="22"/>
          <w:szCs w:val="22"/>
        </w:rPr>
        <w:t xml:space="preserve"> in one of the causes of exclusion pursuant to art. </w:t>
      </w:r>
      <w:proofErr w:type="gramStart"/>
      <w:r w:rsidR="00813ABB" w:rsidRPr="00BD1F1A">
        <w:rPr>
          <w:rFonts w:ascii="Calibri" w:hAnsi="Calibri" w:cs="Calibri"/>
          <w:sz w:val="22"/>
          <w:szCs w:val="22"/>
        </w:rPr>
        <w:t>80</w:t>
      </w:r>
      <w:proofErr w:type="gramEnd"/>
      <w:r w:rsidR="00813ABB" w:rsidRPr="00BD1F1A">
        <w:rPr>
          <w:rFonts w:ascii="Calibri" w:hAnsi="Calibri" w:cs="Calibri"/>
          <w:sz w:val="22"/>
          <w:szCs w:val="22"/>
        </w:rPr>
        <w:t>, Legislative Decree no. 50/2016, and subsequent amendments, in the parts applicable to it.</w:t>
      </w:r>
    </w:p>
    <w:p w14:paraId="56E99587" w14:textId="4A9AE146" w:rsidR="00D07B5E" w:rsidRPr="00BD1F1A" w:rsidRDefault="00D07B5E" w:rsidP="00D07B5E">
      <w:pPr>
        <w:pStyle w:val="Paragrafoelenco"/>
        <w:jc w:val="both"/>
        <w:rPr>
          <w:rFonts w:ascii="Calibri" w:hAnsi="Calibri" w:cs="Calibri"/>
          <w:sz w:val="22"/>
          <w:szCs w:val="22"/>
        </w:rPr>
      </w:pPr>
      <w:r w:rsidRPr="00BD1F1A">
        <w:rPr>
          <w:rFonts w:ascii="Calibri" w:hAnsi="Calibri" w:cs="Calibri"/>
          <w:sz w:val="22"/>
          <w:szCs w:val="22"/>
        </w:rPr>
        <w:t xml:space="preserve">(b) </w:t>
      </w:r>
      <w:proofErr w:type="gramStart"/>
      <w:r w:rsidR="00813ABB" w:rsidRPr="00BD1F1A">
        <w:rPr>
          <w:rFonts w:ascii="Calibri" w:hAnsi="Calibri" w:cs="Calibri"/>
          <w:sz w:val="22"/>
          <w:szCs w:val="22"/>
        </w:rPr>
        <w:t>having</w:t>
      </w:r>
      <w:proofErr w:type="gramEnd"/>
      <w:r w:rsidR="00813ABB" w:rsidRPr="00BD1F1A">
        <w:rPr>
          <w:rFonts w:ascii="Calibri" w:hAnsi="Calibri" w:cs="Calibri"/>
          <w:sz w:val="22"/>
          <w:szCs w:val="22"/>
        </w:rPr>
        <w:t xml:space="preserve"> impediments to the exercise of the profession and the stipulation of contracts with the Public Administration.</w:t>
      </w:r>
    </w:p>
    <w:p w14:paraId="5A1A2E8A" w14:textId="24C82E39" w:rsidR="00D07B5E" w:rsidRPr="00BD1F1A" w:rsidRDefault="00D07B5E" w:rsidP="00D07B5E">
      <w:pPr>
        <w:pStyle w:val="Paragrafoelenco"/>
        <w:jc w:val="both"/>
        <w:rPr>
          <w:rFonts w:ascii="Calibri" w:hAnsi="Calibri" w:cs="Calibri"/>
          <w:sz w:val="22"/>
          <w:szCs w:val="22"/>
        </w:rPr>
      </w:pPr>
      <w:r w:rsidRPr="00BD1F1A">
        <w:rPr>
          <w:rFonts w:ascii="Calibri" w:hAnsi="Calibri" w:cs="Calibri"/>
          <w:sz w:val="22"/>
          <w:szCs w:val="22"/>
        </w:rPr>
        <w:t xml:space="preserve">(c) </w:t>
      </w:r>
      <w:proofErr w:type="gramStart"/>
      <w:r w:rsidR="00813ABB" w:rsidRPr="00BD1F1A">
        <w:rPr>
          <w:rFonts w:ascii="Calibri" w:hAnsi="Calibri" w:cs="Calibri"/>
          <w:sz w:val="22"/>
          <w:szCs w:val="22"/>
        </w:rPr>
        <w:t>having</w:t>
      </w:r>
      <w:proofErr w:type="gramEnd"/>
      <w:r w:rsidR="00813ABB" w:rsidRPr="00BD1F1A">
        <w:rPr>
          <w:rFonts w:ascii="Calibri" w:hAnsi="Calibri" w:cs="Calibri"/>
          <w:sz w:val="22"/>
          <w:szCs w:val="22"/>
        </w:rPr>
        <w:t xml:space="preserve"> produced documentation containing untrue information.</w:t>
      </w:r>
    </w:p>
    <w:p w14:paraId="13771D64" w14:textId="5B401C39" w:rsidR="00813ABB" w:rsidRPr="00BD1F1A" w:rsidRDefault="00D07B5E" w:rsidP="00813ABB">
      <w:pPr>
        <w:pStyle w:val="Paragrafoelenco"/>
        <w:jc w:val="both"/>
        <w:rPr>
          <w:rFonts w:ascii="Calibri" w:hAnsi="Calibri" w:cs="Calibri"/>
          <w:sz w:val="22"/>
          <w:szCs w:val="22"/>
        </w:rPr>
      </w:pPr>
      <w:r w:rsidRPr="00BD1F1A">
        <w:rPr>
          <w:rFonts w:ascii="Calibri" w:hAnsi="Calibri" w:cs="Calibri"/>
          <w:sz w:val="22"/>
          <w:szCs w:val="22"/>
        </w:rPr>
        <w:t xml:space="preserve">(d) </w:t>
      </w:r>
      <w:proofErr w:type="gramStart"/>
      <w:r w:rsidR="00813ABB" w:rsidRPr="00BD1F1A">
        <w:rPr>
          <w:rFonts w:ascii="Calibri" w:hAnsi="Calibri" w:cs="Calibri"/>
          <w:sz w:val="22"/>
          <w:szCs w:val="22"/>
        </w:rPr>
        <w:t>not</w:t>
      </w:r>
      <w:proofErr w:type="gramEnd"/>
      <w:r w:rsidR="00813ABB" w:rsidRPr="00BD1F1A">
        <w:rPr>
          <w:rFonts w:ascii="Calibri" w:hAnsi="Calibri" w:cs="Calibri"/>
          <w:sz w:val="22"/>
          <w:szCs w:val="22"/>
        </w:rPr>
        <w:t xml:space="preserve"> having not fulfilled the tasks entrusted to them with punctuality and diligence.</w:t>
      </w:r>
    </w:p>
    <w:p w14:paraId="5BAF495D" w14:textId="3D05E144" w:rsidR="00813ABB" w:rsidRPr="00BD1F1A" w:rsidRDefault="00813ABB" w:rsidP="00813ABB">
      <w:pPr>
        <w:pStyle w:val="Paragrafoelenco"/>
        <w:jc w:val="both"/>
        <w:rPr>
          <w:rFonts w:ascii="Calibri" w:hAnsi="Calibri" w:cs="Calibri"/>
          <w:sz w:val="22"/>
          <w:szCs w:val="22"/>
        </w:rPr>
      </w:pPr>
      <w:r w:rsidRPr="00BD1F1A">
        <w:rPr>
          <w:rFonts w:ascii="Calibri" w:hAnsi="Calibri" w:cs="Calibri"/>
          <w:sz w:val="22"/>
          <w:szCs w:val="22"/>
        </w:rPr>
        <w:t xml:space="preserve">(e) </w:t>
      </w:r>
      <w:proofErr w:type="gramStart"/>
      <w:r w:rsidR="003102F2" w:rsidRPr="00BD1F1A">
        <w:rPr>
          <w:rFonts w:ascii="Calibri" w:hAnsi="Calibri" w:cs="Calibri"/>
          <w:sz w:val="22"/>
          <w:szCs w:val="22"/>
        </w:rPr>
        <w:t>having</w:t>
      </w:r>
      <w:proofErr w:type="gramEnd"/>
      <w:r w:rsidR="003102F2" w:rsidRPr="00BD1F1A">
        <w:rPr>
          <w:rFonts w:ascii="Calibri" w:hAnsi="Calibri" w:cs="Calibri"/>
          <w:sz w:val="22"/>
          <w:szCs w:val="22"/>
        </w:rPr>
        <w:t xml:space="preserve"> submitted a formal request for registration as</w:t>
      </w:r>
      <w:r w:rsidRPr="00BD1F1A">
        <w:rPr>
          <w:rFonts w:ascii="Calibri" w:hAnsi="Calibri" w:cs="Calibri"/>
          <w:sz w:val="22"/>
          <w:szCs w:val="22"/>
        </w:rPr>
        <w:t xml:space="preserve"> self-employed professionals, if the same request </w:t>
      </w:r>
      <w:r w:rsidR="003102F2" w:rsidRPr="00BD1F1A">
        <w:rPr>
          <w:rFonts w:ascii="Calibri" w:hAnsi="Calibri" w:cs="Calibri"/>
          <w:sz w:val="22"/>
          <w:szCs w:val="22"/>
        </w:rPr>
        <w:t>has been</w:t>
      </w:r>
      <w:r w:rsidRPr="00BD1F1A">
        <w:rPr>
          <w:rFonts w:ascii="Calibri" w:hAnsi="Calibri" w:cs="Calibri"/>
          <w:sz w:val="22"/>
          <w:szCs w:val="22"/>
        </w:rPr>
        <w:t xml:space="preserve"> received from a legal entity of which the professional is a director-partner, employee or coordinated and continuous collaborator. The same prohibition also applies in the event that the registration of a legal entity, of which the individual professional is a director-shareholder, employee or coordinated and continuous collaborator, </w:t>
      </w:r>
      <w:proofErr w:type="gramStart"/>
      <w:r w:rsidRPr="00BD1F1A">
        <w:rPr>
          <w:rFonts w:ascii="Calibri" w:hAnsi="Calibri" w:cs="Calibri"/>
          <w:sz w:val="22"/>
          <w:szCs w:val="22"/>
        </w:rPr>
        <w:t>has already been formalized</w:t>
      </w:r>
      <w:proofErr w:type="gramEnd"/>
      <w:r w:rsidRPr="00BD1F1A">
        <w:rPr>
          <w:rFonts w:ascii="Calibri" w:hAnsi="Calibri" w:cs="Calibri"/>
          <w:sz w:val="22"/>
          <w:szCs w:val="22"/>
        </w:rPr>
        <w:t xml:space="preserve"> in the long-list.</w:t>
      </w:r>
    </w:p>
    <w:p w14:paraId="6B771070" w14:textId="20E0AA55" w:rsidR="00323FCB" w:rsidRPr="00BD1F1A" w:rsidRDefault="00323FCB" w:rsidP="00D07B5E">
      <w:pPr>
        <w:pStyle w:val="Paragrafoelenco"/>
        <w:jc w:val="both"/>
        <w:rPr>
          <w:rFonts w:ascii="Calibri" w:hAnsi="Calibri" w:cs="Calibri"/>
          <w:sz w:val="22"/>
          <w:szCs w:val="22"/>
        </w:rPr>
      </w:pPr>
      <w:r w:rsidRPr="00BD1F1A">
        <w:rPr>
          <w:rFonts w:ascii="Calibri" w:hAnsi="Calibri" w:cs="Calibri"/>
          <w:sz w:val="22"/>
          <w:szCs w:val="22"/>
        </w:rPr>
        <w:t xml:space="preserve">(f) </w:t>
      </w:r>
      <w:proofErr w:type="gramStart"/>
      <w:r w:rsidR="00813ABB" w:rsidRPr="00BD1F1A">
        <w:rPr>
          <w:rFonts w:ascii="Calibri" w:hAnsi="Calibri" w:cs="Calibri"/>
          <w:sz w:val="22"/>
          <w:szCs w:val="22"/>
        </w:rPr>
        <w:t>existing</w:t>
      </w:r>
      <w:proofErr w:type="gramEnd"/>
      <w:r w:rsidRPr="00BD1F1A">
        <w:rPr>
          <w:rFonts w:ascii="Calibri" w:hAnsi="Calibri" w:cs="Calibri"/>
          <w:sz w:val="22"/>
          <w:szCs w:val="22"/>
        </w:rPr>
        <w:t xml:space="preserve"> conflicts of interest between the services for which she/he receives the assignment and her/his other possible professional activities.</w:t>
      </w:r>
    </w:p>
    <w:p w14:paraId="603AB6C9" w14:textId="4783161C" w:rsidR="007249F9" w:rsidRPr="00BD1F1A" w:rsidRDefault="007249F9" w:rsidP="00DC2863">
      <w:pPr>
        <w:jc w:val="both"/>
        <w:rPr>
          <w:rFonts w:ascii="Calibri" w:hAnsi="Calibri" w:cs="Calibri"/>
          <w:sz w:val="22"/>
          <w:szCs w:val="22"/>
        </w:rPr>
      </w:pPr>
    </w:p>
    <w:p w14:paraId="0AF408E4" w14:textId="449D2BDE" w:rsidR="007249F9" w:rsidRPr="00BD1F1A" w:rsidRDefault="00174F97" w:rsidP="00DC2863">
      <w:pPr>
        <w:jc w:val="both"/>
        <w:rPr>
          <w:rFonts w:ascii="Calibri" w:hAnsi="Calibri" w:cs="Calibri"/>
          <w:sz w:val="22"/>
          <w:szCs w:val="22"/>
        </w:rPr>
      </w:pPr>
      <w:r w:rsidRPr="00BD1F1A">
        <w:rPr>
          <w:rFonts w:ascii="Calibri" w:hAnsi="Calibri" w:cs="Calibri"/>
          <w:sz w:val="22"/>
          <w:szCs w:val="22"/>
        </w:rPr>
        <w:t xml:space="preserve">I hereby declare on my honour that the disclosed information is true and complete to the best of my knowledge. Should there be any change to the above information, I will promptly notify University of Camerino and complete a new declaration of </w:t>
      </w:r>
      <w:proofErr w:type="gramStart"/>
      <w:r w:rsidRPr="00BD1F1A">
        <w:rPr>
          <w:rFonts w:ascii="Calibri" w:hAnsi="Calibri" w:cs="Calibri"/>
          <w:sz w:val="22"/>
          <w:szCs w:val="22"/>
        </w:rPr>
        <w:t>interests</w:t>
      </w:r>
      <w:proofErr w:type="gramEnd"/>
      <w:r w:rsidRPr="00BD1F1A">
        <w:rPr>
          <w:rFonts w:ascii="Calibri" w:hAnsi="Calibri" w:cs="Calibri"/>
          <w:sz w:val="22"/>
          <w:szCs w:val="22"/>
        </w:rPr>
        <w:t xml:space="preserve"> form that describes the changes.</w:t>
      </w:r>
    </w:p>
    <w:p w14:paraId="5640058D" w14:textId="77777777" w:rsidR="00CA7A2A" w:rsidRPr="00BD1F1A" w:rsidRDefault="00CA7A2A" w:rsidP="00CA7A2A">
      <w:pPr>
        <w:jc w:val="both"/>
        <w:rPr>
          <w:rFonts w:ascii="Calibri" w:hAnsi="Calibri" w:cs="Calibri"/>
          <w:sz w:val="22"/>
          <w:szCs w:val="22"/>
        </w:rPr>
      </w:pPr>
    </w:p>
    <w:p w14:paraId="7121C46B" w14:textId="3E8667C1" w:rsidR="00CA7A2A" w:rsidRPr="00BD1F1A" w:rsidRDefault="00CA7A2A" w:rsidP="00CA7A2A">
      <w:pPr>
        <w:jc w:val="both"/>
        <w:rPr>
          <w:rFonts w:ascii="Calibri" w:hAnsi="Calibri" w:cs="Calibri"/>
          <w:sz w:val="22"/>
          <w:szCs w:val="22"/>
        </w:rPr>
      </w:pPr>
      <w:r w:rsidRPr="00BD1F1A">
        <w:rPr>
          <w:rFonts w:ascii="Calibri" w:hAnsi="Calibri" w:cs="Calibri"/>
          <w:sz w:val="22"/>
          <w:szCs w:val="22"/>
        </w:rPr>
        <w:t>By signing this form, as applicant</w:t>
      </w:r>
      <w:r w:rsidR="00A767AD">
        <w:rPr>
          <w:rFonts w:ascii="Calibri" w:hAnsi="Calibri" w:cs="Calibri"/>
          <w:sz w:val="22"/>
          <w:szCs w:val="22"/>
        </w:rPr>
        <w:t>,</w:t>
      </w:r>
      <w:r w:rsidRPr="00BD1F1A">
        <w:rPr>
          <w:rFonts w:ascii="Calibri" w:hAnsi="Calibri" w:cs="Calibri"/>
          <w:sz w:val="22"/>
          <w:szCs w:val="22"/>
        </w:rPr>
        <w:t xml:space="preserve"> I also:</w:t>
      </w:r>
    </w:p>
    <w:p w14:paraId="377920AD" w14:textId="77777777" w:rsidR="00CA7A2A" w:rsidRPr="00BD1F1A" w:rsidRDefault="00CA7A2A" w:rsidP="00CA7A2A">
      <w:pPr>
        <w:jc w:val="both"/>
        <w:rPr>
          <w:rFonts w:ascii="Calibri" w:hAnsi="Calibri" w:cs="Calibri"/>
          <w:sz w:val="22"/>
          <w:szCs w:val="22"/>
        </w:rPr>
      </w:pPr>
    </w:p>
    <w:p w14:paraId="7BF0881F" w14:textId="02114FD6" w:rsidR="00CA7A2A" w:rsidRPr="00BD1F1A" w:rsidRDefault="00CA7A2A" w:rsidP="00CA7A2A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  <w:r w:rsidRPr="00BD1F1A">
        <w:rPr>
          <w:rFonts w:ascii="Calibri" w:hAnsi="Calibri" w:cs="Calibri"/>
          <w:sz w:val="22"/>
          <w:szCs w:val="22"/>
        </w:rPr>
        <w:t>Declare the consent to the processing of personal data as set out in Regulation (EU) 2016/679 and the subsequent national transposing laws (jointly, the "GDPR").</w:t>
      </w:r>
    </w:p>
    <w:p w14:paraId="6D307598" w14:textId="37C8F882" w:rsidR="00F34E76" w:rsidRPr="00BD1F1A" w:rsidRDefault="00F34E76" w:rsidP="00CA7A2A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  <w:r w:rsidRPr="00BD1F1A">
        <w:rPr>
          <w:rFonts w:ascii="Calibri" w:hAnsi="Calibri" w:cs="Calibri"/>
          <w:sz w:val="22"/>
          <w:szCs w:val="22"/>
        </w:rPr>
        <w:t>Declare to have carefully read the information related to the privacy data management</w:t>
      </w:r>
      <w:r w:rsidR="003C3140"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="003C3140" w:rsidRPr="004F0B8D">
          <w:rPr>
            <w:rStyle w:val="Collegamentoipertestuale"/>
            <w:rFonts w:ascii="Calibri" w:hAnsi="Calibri" w:cs="Calibri"/>
            <w:sz w:val="22"/>
            <w:szCs w:val="22"/>
          </w:rPr>
          <w:t>https://www.unicam.it/privacy-policy</w:t>
        </w:r>
      </w:hyperlink>
      <w:r w:rsidR="003C3140">
        <w:rPr>
          <w:rFonts w:ascii="Calibri" w:hAnsi="Calibri" w:cs="Calibri"/>
          <w:sz w:val="22"/>
          <w:szCs w:val="22"/>
        </w:rPr>
        <w:t xml:space="preserve"> </w:t>
      </w:r>
    </w:p>
    <w:p w14:paraId="37D089B7" w14:textId="16CCCF06" w:rsidR="00CA7A2A" w:rsidRPr="00BD1F1A" w:rsidRDefault="00CA7A2A" w:rsidP="00DC2863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  <w:r w:rsidRPr="00BD1F1A">
        <w:rPr>
          <w:rFonts w:ascii="Calibri" w:hAnsi="Calibri" w:cs="Calibri"/>
          <w:sz w:val="22"/>
          <w:szCs w:val="22"/>
        </w:rPr>
        <w:t>Authorize the publication of personal data (provided both in Form A and B) on the website of the University of Camerino</w:t>
      </w:r>
    </w:p>
    <w:p w14:paraId="4A2ED08D" w14:textId="7DCA54DE" w:rsidR="005254C0" w:rsidRDefault="005254C0" w:rsidP="005254C0">
      <w:pPr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</w:p>
    <w:p w14:paraId="5626B13F" w14:textId="77777777" w:rsidR="00D55588" w:rsidRPr="00BD1F1A" w:rsidRDefault="00D55588" w:rsidP="005254C0">
      <w:pPr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</w:p>
    <w:p w14:paraId="51872CCC" w14:textId="77777777" w:rsidR="00E82567" w:rsidRPr="00BD1F1A" w:rsidRDefault="00E82567" w:rsidP="005D0AE3">
      <w:pPr>
        <w:jc w:val="both"/>
        <w:rPr>
          <w:rFonts w:ascii="Calibri" w:hAnsi="Calibri" w:cs="Calibri"/>
          <w:sz w:val="22"/>
          <w:szCs w:val="22"/>
        </w:rPr>
      </w:pPr>
    </w:p>
    <w:p w14:paraId="7ACBB3FE" w14:textId="06A0C7FE" w:rsidR="005D0AE3" w:rsidRPr="00BD1F1A" w:rsidRDefault="005D0AE3" w:rsidP="005D0AE3">
      <w:pPr>
        <w:jc w:val="both"/>
        <w:rPr>
          <w:rFonts w:ascii="Calibri" w:hAnsi="Calibri" w:cs="Calibri"/>
          <w:sz w:val="22"/>
          <w:szCs w:val="22"/>
        </w:rPr>
      </w:pPr>
      <w:r w:rsidRPr="00BD1F1A">
        <w:rPr>
          <w:rFonts w:ascii="Calibri" w:hAnsi="Calibri" w:cs="Calibri"/>
          <w:sz w:val="22"/>
          <w:szCs w:val="22"/>
        </w:rPr>
        <w:t>Place and date ………………</w:t>
      </w:r>
      <w:r w:rsidR="0086726C" w:rsidRPr="00BD1F1A">
        <w:rPr>
          <w:rFonts w:ascii="Calibri" w:hAnsi="Calibri" w:cs="Calibri"/>
          <w:sz w:val="22"/>
          <w:szCs w:val="22"/>
        </w:rPr>
        <w:t>……</w:t>
      </w:r>
      <w:r w:rsidR="00485E8F" w:rsidRPr="00BD1F1A">
        <w:rPr>
          <w:rFonts w:ascii="Calibri" w:hAnsi="Calibri" w:cs="Calibri"/>
          <w:sz w:val="22"/>
          <w:szCs w:val="22"/>
        </w:rPr>
        <w:t xml:space="preserve">                    </w:t>
      </w:r>
      <w:r w:rsidR="00D55588">
        <w:rPr>
          <w:rFonts w:ascii="Calibri" w:hAnsi="Calibri" w:cs="Calibri"/>
          <w:sz w:val="22"/>
          <w:szCs w:val="22"/>
        </w:rPr>
        <w:t xml:space="preserve">   </w:t>
      </w:r>
      <w:r w:rsidR="00485E8F" w:rsidRPr="00BD1F1A">
        <w:rPr>
          <w:rFonts w:ascii="Calibri" w:hAnsi="Calibri" w:cs="Calibri"/>
          <w:sz w:val="22"/>
          <w:szCs w:val="22"/>
        </w:rPr>
        <w:t xml:space="preserve">        </w:t>
      </w:r>
      <w:r w:rsidR="00323FCB" w:rsidRPr="00BD1F1A">
        <w:rPr>
          <w:rFonts w:ascii="Calibri" w:hAnsi="Calibri" w:cs="Calibri"/>
          <w:sz w:val="22"/>
          <w:szCs w:val="22"/>
        </w:rPr>
        <w:t>Applicant</w:t>
      </w:r>
      <w:r w:rsidRPr="00BD1F1A">
        <w:rPr>
          <w:rFonts w:ascii="Calibri" w:hAnsi="Calibri" w:cs="Calibri"/>
          <w:sz w:val="22"/>
          <w:szCs w:val="22"/>
        </w:rPr>
        <w:t>’s Signature</w:t>
      </w:r>
      <w:r w:rsidR="00485E8F" w:rsidRPr="00BD1F1A">
        <w:rPr>
          <w:rFonts w:ascii="Calibri" w:hAnsi="Calibri" w:cs="Calibri"/>
          <w:sz w:val="22"/>
          <w:szCs w:val="22"/>
        </w:rPr>
        <w:t xml:space="preserve"> </w:t>
      </w:r>
      <w:r w:rsidRPr="00BD1F1A">
        <w:rPr>
          <w:rFonts w:ascii="Calibri" w:hAnsi="Calibri" w:cs="Calibri"/>
          <w:sz w:val="22"/>
          <w:szCs w:val="22"/>
        </w:rPr>
        <w:t>…………………………</w:t>
      </w:r>
      <w:r w:rsidR="007249F9" w:rsidRPr="00BD1F1A">
        <w:rPr>
          <w:rFonts w:ascii="Calibri" w:hAnsi="Calibri" w:cs="Calibri"/>
          <w:sz w:val="22"/>
          <w:szCs w:val="22"/>
        </w:rPr>
        <w:t>……</w:t>
      </w:r>
      <w:r w:rsidRPr="00BD1F1A">
        <w:rPr>
          <w:rFonts w:ascii="Calibri" w:hAnsi="Calibri" w:cs="Calibri"/>
          <w:sz w:val="22"/>
          <w:szCs w:val="22"/>
        </w:rPr>
        <w:t xml:space="preserve"> </w:t>
      </w:r>
    </w:p>
    <w:p w14:paraId="472123C6" w14:textId="77777777" w:rsidR="00485E8F" w:rsidRPr="00BD1F1A" w:rsidRDefault="00485E8F" w:rsidP="005D0AE3">
      <w:pPr>
        <w:jc w:val="both"/>
        <w:rPr>
          <w:rFonts w:ascii="Calibri" w:eastAsiaTheme="minorHAnsi" w:hAnsi="Calibri" w:cs="Calibri"/>
          <w:lang w:eastAsia="en-US"/>
        </w:rPr>
      </w:pPr>
    </w:p>
    <w:p w14:paraId="59006C26" w14:textId="2FBD6F9E" w:rsidR="005D0AE3" w:rsidRPr="00D55588" w:rsidRDefault="005D0AE3" w:rsidP="00D55588">
      <w:pPr>
        <w:jc w:val="right"/>
        <w:rPr>
          <w:rFonts w:ascii="Calibri" w:eastAsiaTheme="minorHAnsi" w:hAnsi="Calibri" w:cs="Calibri"/>
          <w:sz w:val="20"/>
          <w:szCs w:val="20"/>
          <w:lang w:eastAsia="en-US"/>
        </w:rPr>
      </w:pPr>
      <w:bookmarkStart w:id="1" w:name="_Hlk54772235"/>
      <w:r w:rsidRPr="00BD1F1A">
        <w:rPr>
          <w:rFonts w:ascii="Calibri" w:eastAsiaTheme="minorHAnsi" w:hAnsi="Calibri" w:cs="Calibri"/>
          <w:sz w:val="20"/>
          <w:szCs w:val="20"/>
          <w:lang w:eastAsia="en-US"/>
        </w:rPr>
        <w:t xml:space="preserve">                                       </w:t>
      </w:r>
      <w:r w:rsidR="00D55588">
        <w:rPr>
          <w:rFonts w:ascii="Calibri" w:eastAsiaTheme="minorHAnsi" w:hAnsi="Calibri" w:cs="Calibri"/>
          <w:sz w:val="20"/>
          <w:szCs w:val="20"/>
          <w:lang w:eastAsia="en-US"/>
        </w:rPr>
        <w:t xml:space="preserve">    </w:t>
      </w:r>
      <w:r w:rsidRPr="00BD1F1A">
        <w:rPr>
          <w:rFonts w:ascii="Calibri" w:eastAsiaTheme="minorHAnsi" w:hAnsi="Calibri" w:cs="Calibri"/>
          <w:sz w:val="20"/>
          <w:szCs w:val="20"/>
          <w:lang w:eastAsia="en-US"/>
        </w:rPr>
        <w:t xml:space="preserve">  (</w:t>
      </w:r>
      <w:r w:rsidR="00485E8F" w:rsidRPr="00BD1F1A">
        <w:rPr>
          <w:rFonts w:ascii="Calibri" w:eastAsiaTheme="minorHAnsi" w:hAnsi="Calibri" w:cs="Calibri"/>
          <w:sz w:val="20"/>
          <w:szCs w:val="20"/>
          <w:lang w:eastAsia="en-US"/>
        </w:rPr>
        <w:t>O</w:t>
      </w:r>
      <w:r w:rsidR="005C09D4" w:rsidRPr="00BD1F1A">
        <w:rPr>
          <w:rFonts w:ascii="Calibri" w:eastAsiaTheme="minorHAnsi" w:hAnsi="Calibri" w:cs="Calibri"/>
          <w:sz w:val="20"/>
          <w:szCs w:val="20"/>
          <w:lang w:eastAsia="en-US"/>
        </w:rPr>
        <w:t xml:space="preserve">riginal </w:t>
      </w:r>
      <w:r w:rsidRPr="00BD1F1A">
        <w:rPr>
          <w:rFonts w:ascii="Calibri" w:eastAsiaTheme="minorHAnsi" w:hAnsi="Calibri" w:cs="Calibri"/>
          <w:sz w:val="20"/>
          <w:szCs w:val="20"/>
          <w:lang w:eastAsia="en-US"/>
        </w:rPr>
        <w:t>full and legible signature</w:t>
      </w:r>
      <w:r w:rsidR="00485E8F" w:rsidRPr="00BD1F1A">
        <w:rPr>
          <w:rFonts w:ascii="Calibri" w:eastAsiaTheme="minorHAnsi" w:hAnsi="Calibri" w:cs="Calibri"/>
          <w:sz w:val="20"/>
          <w:szCs w:val="20"/>
          <w:lang w:eastAsia="en-US"/>
        </w:rPr>
        <w:t xml:space="preserve">. In case of Legal </w:t>
      </w:r>
      <w:proofErr w:type="gramStart"/>
      <w:r w:rsidR="00485E8F" w:rsidRPr="00BD1F1A">
        <w:rPr>
          <w:rFonts w:ascii="Calibri" w:eastAsiaTheme="minorHAnsi" w:hAnsi="Calibri" w:cs="Calibri"/>
          <w:sz w:val="20"/>
          <w:szCs w:val="20"/>
          <w:lang w:eastAsia="en-US"/>
        </w:rPr>
        <w:t>Entity</w:t>
      </w:r>
      <w:proofErr w:type="gramEnd"/>
      <w:r w:rsidR="00485E8F" w:rsidRPr="00BD1F1A">
        <w:rPr>
          <w:rFonts w:ascii="Calibri" w:eastAsiaTheme="minorHAnsi" w:hAnsi="Calibri" w:cs="Calibri"/>
          <w:sz w:val="20"/>
          <w:szCs w:val="20"/>
          <w:lang w:eastAsia="en-US"/>
        </w:rPr>
        <w:t xml:space="preserve"> please declare your role</w:t>
      </w:r>
      <w:r w:rsidRPr="00BD1F1A">
        <w:rPr>
          <w:rFonts w:ascii="Calibri" w:eastAsiaTheme="minorHAnsi" w:hAnsi="Calibri" w:cs="Calibri"/>
          <w:sz w:val="20"/>
          <w:szCs w:val="20"/>
          <w:lang w:eastAsia="en-US"/>
        </w:rPr>
        <w:t>)</w:t>
      </w:r>
      <w:bookmarkEnd w:id="1"/>
    </w:p>
    <w:sectPr w:rsidR="005D0AE3" w:rsidRPr="00D555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B480E"/>
    <w:multiLevelType w:val="hybridMultilevel"/>
    <w:tmpl w:val="7EFC2ECC"/>
    <w:lvl w:ilvl="0" w:tplc="1E680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71539"/>
    <w:multiLevelType w:val="hybridMultilevel"/>
    <w:tmpl w:val="67E2AE2A"/>
    <w:lvl w:ilvl="0" w:tplc="0BF4CE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F0E21"/>
    <w:multiLevelType w:val="hybridMultilevel"/>
    <w:tmpl w:val="1F508F1C"/>
    <w:lvl w:ilvl="0" w:tplc="A986F2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670E8"/>
    <w:multiLevelType w:val="hybridMultilevel"/>
    <w:tmpl w:val="933ABE8E"/>
    <w:lvl w:ilvl="0" w:tplc="172661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05000"/>
    <w:multiLevelType w:val="hybridMultilevel"/>
    <w:tmpl w:val="C7603432"/>
    <w:lvl w:ilvl="0" w:tplc="83862372">
      <w:start w:val="5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66"/>
    <w:rsid w:val="00016AF6"/>
    <w:rsid w:val="0005259E"/>
    <w:rsid w:val="000717D0"/>
    <w:rsid w:val="000E0A58"/>
    <w:rsid w:val="00163B15"/>
    <w:rsid w:val="00174F97"/>
    <w:rsid w:val="00202FE2"/>
    <w:rsid w:val="00254FF4"/>
    <w:rsid w:val="00294F71"/>
    <w:rsid w:val="002D4213"/>
    <w:rsid w:val="002D7998"/>
    <w:rsid w:val="002E4664"/>
    <w:rsid w:val="002F3C7D"/>
    <w:rsid w:val="00303377"/>
    <w:rsid w:val="003102F2"/>
    <w:rsid w:val="00323FCB"/>
    <w:rsid w:val="00387D83"/>
    <w:rsid w:val="003A7E02"/>
    <w:rsid w:val="003C3140"/>
    <w:rsid w:val="003E5CF0"/>
    <w:rsid w:val="00431976"/>
    <w:rsid w:val="004427EA"/>
    <w:rsid w:val="00485E8F"/>
    <w:rsid w:val="00493BA8"/>
    <w:rsid w:val="00510867"/>
    <w:rsid w:val="005231F0"/>
    <w:rsid w:val="005254C0"/>
    <w:rsid w:val="005536CC"/>
    <w:rsid w:val="005C09D4"/>
    <w:rsid w:val="005D0AE3"/>
    <w:rsid w:val="00610D26"/>
    <w:rsid w:val="0065226F"/>
    <w:rsid w:val="006B03EE"/>
    <w:rsid w:val="006C0D1F"/>
    <w:rsid w:val="007249F9"/>
    <w:rsid w:val="00783542"/>
    <w:rsid w:val="007A30EB"/>
    <w:rsid w:val="007D61B1"/>
    <w:rsid w:val="00813ABB"/>
    <w:rsid w:val="008169B3"/>
    <w:rsid w:val="00833E11"/>
    <w:rsid w:val="0086726C"/>
    <w:rsid w:val="00880DE7"/>
    <w:rsid w:val="00917E9F"/>
    <w:rsid w:val="00940527"/>
    <w:rsid w:val="00993F31"/>
    <w:rsid w:val="00A43693"/>
    <w:rsid w:val="00A767AD"/>
    <w:rsid w:val="00AE6F7F"/>
    <w:rsid w:val="00B14498"/>
    <w:rsid w:val="00B16BD4"/>
    <w:rsid w:val="00B71F34"/>
    <w:rsid w:val="00B80889"/>
    <w:rsid w:val="00B85A2B"/>
    <w:rsid w:val="00BC22CE"/>
    <w:rsid w:val="00BD1F1A"/>
    <w:rsid w:val="00C04D66"/>
    <w:rsid w:val="00C07604"/>
    <w:rsid w:val="00CA7A2A"/>
    <w:rsid w:val="00CF2E07"/>
    <w:rsid w:val="00D07B5E"/>
    <w:rsid w:val="00D10A1A"/>
    <w:rsid w:val="00D55588"/>
    <w:rsid w:val="00D605B0"/>
    <w:rsid w:val="00DA2692"/>
    <w:rsid w:val="00DA50A8"/>
    <w:rsid w:val="00DC2863"/>
    <w:rsid w:val="00DD3538"/>
    <w:rsid w:val="00DE0D46"/>
    <w:rsid w:val="00DF0516"/>
    <w:rsid w:val="00E615AE"/>
    <w:rsid w:val="00E62034"/>
    <w:rsid w:val="00E643FE"/>
    <w:rsid w:val="00E82567"/>
    <w:rsid w:val="00F00129"/>
    <w:rsid w:val="00F00AAD"/>
    <w:rsid w:val="00F2353A"/>
    <w:rsid w:val="00F3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25F49"/>
  <w15:chartTrackingRefBased/>
  <w15:docId w15:val="{6619E704-CC1A-4A17-83F6-30B5E30C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012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F2E0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F2E0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F2E0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F2E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F2E07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2E0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2E07"/>
    <w:rPr>
      <w:rFonts w:ascii="Segoe UI" w:eastAsia="Times New Roman" w:hAnsi="Segoe UI" w:cs="Segoe UI"/>
      <w:sz w:val="18"/>
      <w:szCs w:val="18"/>
      <w:lang w:val="en-GB" w:eastAsia="en-GB"/>
    </w:rPr>
  </w:style>
  <w:style w:type="table" w:styleId="Grigliatabella">
    <w:name w:val="Table Grid"/>
    <w:basedOn w:val="Tabellanormale"/>
    <w:uiPriority w:val="39"/>
    <w:rsid w:val="006C0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C314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C3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cam.it/privacy-poli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4171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Mancini Melissa</dc:creator>
  <cp:keywords/>
  <dc:description/>
  <cp:lastModifiedBy>Strina Riccardo</cp:lastModifiedBy>
  <cp:revision>24</cp:revision>
  <cp:lastPrinted>2020-10-21T07:50:00Z</cp:lastPrinted>
  <dcterms:created xsi:type="dcterms:W3CDTF">2020-10-28T08:46:00Z</dcterms:created>
  <dcterms:modified xsi:type="dcterms:W3CDTF">2021-06-28T11:09:00Z</dcterms:modified>
</cp:coreProperties>
</file>